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23A8FB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6634" w14:textId="77777777" w:rsidR="00EB6C93" w:rsidRPr="00A820EF" w:rsidRDefault="00EB6C93" w:rsidP="00A820EF">
      <w:pPr>
        <w:jc w:val="center"/>
        <w:rPr>
          <w:rFonts w:ascii="ＭＳ ゴシック" w:eastAsia="ＭＳ ゴシック" w:hAnsi="ＭＳ ゴシック"/>
          <w:sz w:val="22"/>
        </w:rPr>
      </w:pPr>
      <w:r w:rsidRPr="00EB6C93">
        <w:rPr>
          <w:rFonts w:ascii="ＭＳ ゴシック" w:eastAsia="ＭＳ ゴシック" w:hAnsi="ＭＳ ゴシック" w:hint="eastAsia"/>
          <w:sz w:val="22"/>
        </w:rPr>
        <w:t>安定ヨウ素剤事前配布申請書</w:t>
      </w:r>
    </w:p>
    <w:p w14:paraId="278CC337" w14:textId="77777777" w:rsidR="00EB6C93" w:rsidRDefault="00B94EE3" w:rsidP="004446C9">
      <w:pPr>
        <w:jc w:val="right"/>
        <w:rPr>
          <w:rFonts w:ascii="ＭＳ 明朝" w:eastAsia="ＭＳ 明朝" w:hAnsi="ＭＳ 明朝"/>
          <w:sz w:val="22"/>
        </w:rPr>
      </w:pPr>
      <w:r w:rsidRPr="00777D73">
        <w:rPr>
          <w:rFonts w:ascii="ＭＳ 明朝" w:eastAsia="ＭＳ 明朝" w:hAnsi="ＭＳ 明朝" w:hint="eastAsia"/>
          <w:sz w:val="22"/>
        </w:rPr>
        <w:t>令和</w:t>
      </w:r>
      <w:r w:rsidR="00EB6C93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59C213DF" w14:textId="6AB5FB0A" w:rsidR="00AB1975" w:rsidRPr="00777D73" w:rsidRDefault="00FB3969" w:rsidP="00AB19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唐津市長</w:t>
      </w:r>
      <w:r w:rsidR="00AB1975" w:rsidRPr="00777D73">
        <w:rPr>
          <w:rFonts w:ascii="ＭＳ 明朝" w:eastAsia="ＭＳ 明朝" w:hAnsi="ＭＳ 明朝" w:hint="eastAsia"/>
          <w:sz w:val="22"/>
        </w:rPr>
        <w:t xml:space="preserve">　様</w:t>
      </w:r>
    </w:p>
    <w:p w14:paraId="0848F0A6" w14:textId="75E20975" w:rsidR="00EB6C93" w:rsidRDefault="00EB6C93" w:rsidP="00B94EE3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（申請者）</w:t>
      </w:r>
      <w:r w:rsidRPr="004446C9">
        <w:rPr>
          <w:rFonts w:ascii="ＭＳ 明朝" w:eastAsia="ＭＳ 明朝" w:hAnsi="ＭＳ 明朝" w:hint="eastAsia"/>
          <w:sz w:val="22"/>
          <w:u w:val="single"/>
        </w:rPr>
        <w:t>住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446C9">
        <w:rPr>
          <w:rFonts w:ascii="ＭＳ 明朝" w:eastAsia="ＭＳ 明朝" w:hAnsi="ＭＳ 明朝" w:hint="eastAsia"/>
          <w:sz w:val="22"/>
          <w:u w:val="single"/>
        </w:rPr>
        <w:t>所</w:t>
      </w:r>
      <w:r w:rsidR="00AB197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B396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AB1975" w:rsidRPr="004446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197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64AFF819" w14:textId="77777777" w:rsidR="00AB1975" w:rsidRDefault="00AB1975" w:rsidP="00B94EE3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</w:p>
    <w:p w14:paraId="75348B8B" w14:textId="124463A9" w:rsidR="00EB6C93" w:rsidRDefault="00EB6C93" w:rsidP="00B94EE3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4446C9">
        <w:rPr>
          <w:rFonts w:ascii="ＭＳ 明朝" w:eastAsia="ＭＳ 明朝" w:hAnsi="ＭＳ 明朝" w:hint="eastAsia"/>
          <w:sz w:val="22"/>
          <w:u w:val="single"/>
        </w:rPr>
        <w:t>氏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446C9">
        <w:rPr>
          <w:rFonts w:ascii="ＭＳ 明朝" w:eastAsia="ＭＳ 明朝" w:hAnsi="ＭＳ 明朝" w:hint="eastAsia"/>
          <w:sz w:val="22"/>
          <w:u w:val="single"/>
        </w:rPr>
        <w:t>名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30F6FE4" w14:textId="77777777" w:rsidR="00AB1975" w:rsidRDefault="00AB1975" w:rsidP="004446C9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</w:p>
    <w:p w14:paraId="7EC76E6E" w14:textId="6181FE8E" w:rsidR="00EB6C93" w:rsidRPr="004446C9" w:rsidRDefault="00EB6C93" w:rsidP="004446C9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4446C9">
        <w:rPr>
          <w:rFonts w:ascii="ＭＳ 明朝" w:eastAsia="ＭＳ 明朝" w:hAnsi="ＭＳ 明朝" w:hint="eastAsia"/>
          <w:sz w:val="22"/>
          <w:u w:val="single"/>
        </w:rPr>
        <w:t>連絡先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37783E75" w14:textId="77777777" w:rsidR="00F2657F" w:rsidRDefault="00F2657F">
      <w:pPr>
        <w:rPr>
          <w:rFonts w:ascii="ＭＳ 明朝" w:eastAsia="ＭＳ 明朝" w:hAnsi="ＭＳ 明朝"/>
          <w:sz w:val="22"/>
        </w:rPr>
      </w:pPr>
    </w:p>
    <w:p w14:paraId="2DC30998" w14:textId="3A7072CD" w:rsidR="00EB6C93" w:rsidRDefault="00AB1975" w:rsidP="004446C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517E7" wp14:editId="5CFA9717">
                <wp:simplePos x="0" y="0"/>
                <wp:positionH relativeFrom="margin">
                  <wp:posOffset>2552700</wp:posOffset>
                </wp:positionH>
                <wp:positionV relativeFrom="paragraph">
                  <wp:posOffset>300990</wp:posOffset>
                </wp:positionV>
                <wp:extent cx="647700" cy="352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09171" w14:textId="77777777" w:rsidR="009F488B" w:rsidRPr="009F488B" w:rsidRDefault="009F488B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01pt;margin-top:23.7pt;width:51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Y6TgIAAGUEAAAOAAAAZHJzL2Uyb0RvYy54bWysVEtu2zAQ3RfoHQjuG9mOHbdG5MBN4KJA&#10;kARIiqxpiooFSByWpC2lSxsoeoheoei659FF+kjZTpB2VXRDzY8znPdmdHrWVCVbK+sK0invH/U4&#10;U1pSVuiHlH+6m795y5nzQmeiJK1S/qgcP5u+fnVam4ka0JLKTFmGJNpNapPypfdmkiROLlUl3BEZ&#10;peHMyVbCQ7UPSWZFjexVmQx6vZOkJpsZS1I5B+tF5+TTmD/PlfTXee6UZ2XK8TYfTxvPRTiT6amY&#10;PFhhloXcPUP8wysqUWgUPaS6EF6wlS3+SFUV0pKj3B9JqhLK80Kq2AO66fdedHO7FEbFXgCOMweY&#10;3P9LK6/WN5YVGbg75kyLChy126/t5ke7+dVuv7F2+73dbtvNT+gMMQCsNm6Ce7cGN33znhpc3tsd&#10;jAGHJrdV+KJDBj+gfzzArRrPJIwnw/G4B4+E63g0GA5GIUvydNlY5z8oqlgQUm7BZgRZrC+d70L3&#10;IaGWpnlRlpHRUrMaBY5HvXjh4EHyUqNGaKF7apB8s2h2fS0oe0RblrpJcUbOCxS/FM7fCIvRwHsx&#10;7v4aR14SitBO4mxJ9svf7CEejMHLWY1RS7n7vBJWcVZ+1ODyXX84DLMZleFoPIBin3sWzz16VZ0T&#10;prmPxTIyiiHel3sxt1TdYytmoSpcQkvUTrn0dq+c+24FsFdSzWYxDPNohL/Ut0aG5AHQAO5dcy+s&#10;2THgQd0V7cdSTF4Q0cV2VMxWnvIishQg7nDdIY9Zjjzv9i4sy3M9Rj39Haa/AQAA//8DAFBLAwQU&#10;AAYACAAAACEA8YouG+AAAAAKAQAADwAAAGRycy9kb3ducmV2LnhtbEyPwU7DMBBE70j8g7VIXFBr&#10;EwUKIU6FKiHlkEsLQurNjU0cNV4H203D37Oc6G13ZzT7plzPbmCTCbH3KOF+KYAZbL3usZPw8f62&#10;eAIWk0KtBo9Gwo+JsK6ur0pVaH/GrZl2qWMUgrFQEmxKY8F5bK1xKi79aJC0Lx+cSrSGjuugzhTu&#10;Bp4J8cid6pE+WDWajTXtcXdyEqbPOtfbyaZwt2lqUR+b79W+kfL2Zn59AZbMnP7N8IdP6FAR08Gf&#10;UEc2SMhFRl0SDascGBkeRE6HAzlF9gy8KvllheoXAAD//wMAUEsBAi0AFAAGAAgAAAAhALaDOJL+&#10;AAAA4QEAABMAAAAAAAAAAAAAAAAAAAAAAFtDb250ZW50X1R5cGVzXS54bWxQSwECLQAUAAYACAAA&#10;ACEAOP0h/9YAAACUAQAACwAAAAAAAAAAAAAAAAAvAQAAX3JlbHMvLnJlbHNQSwECLQAUAAYACAAA&#10;ACEAQnS2Ok4CAABlBAAADgAAAAAAAAAAAAAAAAAuAgAAZHJzL2Uyb0RvYy54bWxQSwECLQAUAAYA&#10;CAAAACEA8YouG+AAAAAKAQAADwAAAAAAAAAAAAAAAACoBAAAZHJzL2Rvd25yZXYueG1sUEsFBgAA&#10;AAAEAAQA8wAAALUFAAAAAA==&#10;" filled="f" stroked="f" strokeweight=".5pt">
                <v:textbox>
                  <w:txbxContent>
                    <w:p w14:paraId="12C09171" w14:textId="77777777" w:rsidR="009F488B" w:rsidRPr="009F488B" w:rsidRDefault="009F488B" w:rsidP="009F488B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F488B">
                        <w:rPr>
                          <w:rFonts w:ascii="ＭＳ 明朝" w:eastAsia="ＭＳ 明朝" w:hAnsi="ＭＳ 明朝" w:hint="eastAsia"/>
                          <w:sz w:val="22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6C9">
        <w:rPr>
          <w:rFonts w:ascii="ＭＳ 明朝" w:eastAsia="ＭＳ 明朝" w:hAnsi="ＭＳ 明朝" w:hint="eastAsia"/>
          <w:sz w:val="22"/>
        </w:rPr>
        <w:t>安定ヨウ素剤</w:t>
      </w:r>
      <w:r w:rsidR="00BA1615">
        <w:rPr>
          <w:rFonts w:ascii="ＭＳ 明朝" w:eastAsia="ＭＳ 明朝" w:hAnsi="ＭＳ 明朝" w:hint="eastAsia"/>
          <w:sz w:val="22"/>
        </w:rPr>
        <w:t>に関する説明動画を視聴し、安定ヨウ素剤の</w:t>
      </w:r>
      <w:r w:rsidR="004446C9">
        <w:rPr>
          <w:rFonts w:ascii="ＭＳ 明朝" w:eastAsia="ＭＳ 明朝" w:hAnsi="ＭＳ 明朝" w:hint="eastAsia"/>
          <w:sz w:val="22"/>
        </w:rPr>
        <w:t>事前配布を受けたいので、下記のとおり申請します。</w:t>
      </w:r>
    </w:p>
    <w:p w14:paraId="677189BE" w14:textId="1F708379" w:rsidR="00F2657F" w:rsidRDefault="00F2657F" w:rsidP="00AB1975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FC26C41" w14:textId="5E27E08D" w:rsidR="00EB6C93" w:rsidRPr="002A0906" w:rsidRDefault="00AB1975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１</w:t>
      </w:r>
      <w:r w:rsidR="004446C9" w:rsidRPr="002A0906">
        <w:rPr>
          <w:rFonts w:ascii="ＭＳ 明朝" w:eastAsia="ＭＳ 明朝" w:hAnsi="ＭＳ 明朝" w:hint="eastAsia"/>
          <w:b/>
          <w:bCs/>
          <w:sz w:val="22"/>
        </w:rPr>
        <w:t>．申請の区分</w:t>
      </w:r>
    </w:p>
    <w:p w14:paraId="40BFE5CF" w14:textId="77777777" w:rsidR="00EB6C93" w:rsidRPr="002A0906" w:rsidRDefault="004446C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A0906">
        <w:rPr>
          <w:rFonts w:ascii="ＭＳ 明朝" w:eastAsia="ＭＳ 明朝" w:hAnsi="ＭＳ 明朝" w:hint="eastAsia"/>
          <w:sz w:val="22"/>
          <w:u w:val="single"/>
        </w:rPr>
        <w:t>該当する理由に○を記入してください。（複数記入可）</w:t>
      </w:r>
    </w:p>
    <w:p w14:paraId="1CE01B21" w14:textId="77777777" w:rsidR="00777D73" w:rsidRPr="007F0289" w:rsidRDefault="00B94EE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77D73">
        <w:rPr>
          <w:rFonts w:ascii="ＭＳ 明朝" w:eastAsia="ＭＳ 明朝" w:hAnsi="ＭＳ 明朝" w:hint="eastAsia"/>
          <w:sz w:val="22"/>
        </w:rPr>
        <w:t>※原則４０歳未満の方が対象です。</w:t>
      </w:r>
      <w:r w:rsidR="00777D73" w:rsidRPr="007F0289">
        <w:rPr>
          <w:rFonts w:ascii="ＭＳ 明朝" w:eastAsia="ＭＳ 明朝" w:hAnsi="ＭＳ 明朝" w:hint="eastAsia"/>
          <w:sz w:val="22"/>
        </w:rPr>
        <w:t xml:space="preserve">ただし、４０歳以上であっても、同様の理由により事前配布　　</w:t>
      </w:r>
    </w:p>
    <w:p w14:paraId="5C7D8E2A" w14:textId="31BF94CD" w:rsidR="00B94EE3" w:rsidRPr="00FE3C08" w:rsidRDefault="00777D73" w:rsidP="00777D73">
      <w:pPr>
        <w:ind w:firstLineChars="100" w:firstLine="220"/>
        <w:rPr>
          <w:rFonts w:ascii="ＭＳ 明朝" w:eastAsia="ＭＳ 明朝" w:hAnsi="ＭＳ 明朝"/>
          <w:sz w:val="22"/>
        </w:rPr>
      </w:pPr>
      <w:r w:rsidRPr="007F0289">
        <w:rPr>
          <w:rFonts w:ascii="ＭＳ 明朝" w:eastAsia="ＭＳ 明朝" w:hAnsi="ＭＳ 明朝" w:hint="eastAsia"/>
          <w:sz w:val="22"/>
        </w:rPr>
        <w:t>を希望する方には配布します。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780"/>
      </w:tblGrid>
      <w:tr w:rsidR="00532C36" w:rsidRPr="00532C36" w14:paraId="24F1EF7A" w14:textId="77777777" w:rsidTr="0023722D">
        <w:trPr>
          <w:trHeight w:val="70"/>
        </w:trPr>
        <w:tc>
          <w:tcPr>
            <w:tcW w:w="568" w:type="dxa"/>
          </w:tcPr>
          <w:p w14:paraId="57C3BE8B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0" w:type="dxa"/>
          </w:tcPr>
          <w:p w14:paraId="0B71B9CF" w14:textId="0431CE7C" w:rsidR="004446C9" w:rsidRPr="00777D73" w:rsidRDefault="00B94EE3">
            <w:pPr>
              <w:rPr>
                <w:rFonts w:ascii="ＭＳ 明朝" w:eastAsia="ＭＳ 明朝" w:hAnsi="ＭＳ 明朝"/>
                <w:sz w:val="22"/>
              </w:rPr>
            </w:pPr>
            <w:r w:rsidRPr="00777D73">
              <w:rPr>
                <w:rFonts w:ascii="ＭＳ 明朝" w:eastAsia="ＭＳ 明朝" w:hAnsi="ＭＳ 明朝" w:hint="eastAsia"/>
                <w:sz w:val="22"/>
              </w:rPr>
              <w:t>妊娠、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障がいや病気</w:t>
            </w:r>
            <w:r w:rsidR="002F787F" w:rsidRPr="00777D73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により緊急時に速やかに受け取りに行くことができない</w:t>
            </w:r>
          </w:p>
        </w:tc>
      </w:tr>
      <w:tr w:rsidR="00532C36" w:rsidRPr="00532C36" w14:paraId="61548CEB" w14:textId="77777777" w:rsidTr="0023722D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</w:tcPr>
          <w:p w14:paraId="707CD46A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0" w:type="dxa"/>
          </w:tcPr>
          <w:p w14:paraId="7FEDD014" w14:textId="0EDE8FE1" w:rsidR="004446C9" w:rsidRPr="00777D73" w:rsidRDefault="00B94EE3">
            <w:pPr>
              <w:rPr>
                <w:rFonts w:ascii="ＭＳ 明朝" w:eastAsia="ＭＳ 明朝" w:hAnsi="ＭＳ 明朝"/>
                <w:sz w:val="22"/>
              </w:rPr>
            </w:pPr>
            <w:r w:rsidRPr="00777D73">
              <w:rPr>
                <w:rFonts w:ascii="ＭＳ 明朝" w:eastAsia="ＭＳ 明朝" w:hAnsi="ＭＳ 明朝" w:hint="eastAsia"/>
                <w:sz w:val="22"/>
              </w:rPr>
              <w:t>妊婦、乳幼児、</w:t>
            </w:r>
            <w:r w:rsidR="00A75799" w:rsidRPr="00777D73">
              <w:rPr>
                <w:rFonts w:ascii="ＭＳ 明朝" w:eastAsia="ＭＳ 明朝" w:hAnsi="ＭＳ 明朝" w:hint="eastAsia"/>
                <w:sz w:val="22"/>
              </w:rPr>
              <w:t>高齢者、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障がい</w:t>
            </w:r>
            <w:r w:rsidR="00D31A2F" w:rsidRPr="00777D73">
              <w:rPr>
                <w:rFonts w:ascii="ＭＳ 明朝" w:eastAsia="ＭＳ 明朝" w:hAnsi="ＭＳ 明朝" w:hint="eastAsia"/>
                <w:sz w:val="22"/>
              </w:rPr>
              <w:t>や病気</w:t>
            </w:r>
            <w:r w:rsidR="00D31A2F" w:rsidRPr="00E01F8E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6966AC" w:rsidRPr="00E01F8E">
              <w:rPr>
                <w:rFonts w:ascii="ＭＳ 明朝" w:eastAsia="ＭＳ 明朝" w:hAnsi="ＭＳ 明朝" w:hint="eastAsia"/>
                <w:sz w:val="22"/>
              </w:rPr>
              <w:t>ある</w:t>
            </w:r>
            <w:r w:rsidR="00D31A2F" w:rsidRPr="00777D73">
              <w:rPr>
                <w:rFonts w:ascii="ＭＳ 明朝" w:eastAsia="ＭＳ 明朝" w:hAnsi="ＭＳ 明朝" w:hint="eastAsia"/>
                <w:sz w:val="22"/>
              </w:rPr>
              <w:t>方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等が</w:t>
            </w:r>
            <w:r w:rsidR="002F787F" w:rsidRPr="00777D73">
              <w:rPr>
                <w:rFonts w:ascii="ＭＳ 明朝" w:eastAsia="ＭＳ 明朝" w:hAnsi="ＭＳ 明朝" w:hint="eastAsia"/>
                <w:sz w:val="22"/>
              </w:rPr>
              <w:t>世帯におり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迅速な避難ができない</w:t>
            </w:r>
          </w:p>
        </w:tc>
      </w:tr>
      <w:tr w:rsidR="00532C36" w:rsidRPr="00532C36" w14:paraId="769FBB84" w14:textId="77777777" w:rsidTr="00BA1615">
        <w:trPr>
          <w:trHeight w:val="764"/>
        </w:trPr>
        <w:tc>
          <w:tcPr>
            <w:tcW w:w="568" w:type="dxa"/>
            <w:tcBorders>
              <w:bottom w:val="single" w:sz="4" w:space="0" w:color="auto"/>
            </w:tcBorders>
          </w:tcPr>
          <w:p w14:paraId="03AF04BE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0" w:type="dxa"/>
          </w:tcPr>
          <w:p w14:paraId="6C5599AE" w14:textId="0C50EC16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84C35B" wp14:editId="78476B46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102870</wp:posOffset>
                      </wp:positionV>
                      <wp:extent cx="2276475" cy="3524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12A72" w14:textId="77777777" w:rsidR="004446C9" w:rsidRPr="004446C9" w:rsidRDefault="004446C9" w:rsidP="004446C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困難な理由を具体的に記入してください。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4C35B" id="テキスト ボックス 4" o:spid="_x0000_s1027" type="#_x0000_t202" style="position:absolute;left:0;text-align:left;margin-left:-.15pt;margin-top:8.1pt;width:179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mZUQIAAGsEAAAOAAAAZHJzL2Uyb0RvYy54bWysVM2O2jAQvlfqO1i+l0A2QBsRVnRXVJXQ&#10;7kpstWfjOCRS4nFtQ0KPIFV9iL5C1XOfJy/SsQMs2vZU9eJ4fjw/3zeTyXVTlWQrtClAJnTQ61Mi&#10;JIe0kOuEfnqcv3lLibFMpqwEKRK6E4ZeT1+/mtQqFiHkUKZCEwwiTVyrhObWqjgIDM9FxUwPlJBo&#10;zEBXzKKo10GqWY3RqzII+/1RUINOlQYujEHtbWekUx8/ywS391lmhCVlQrE260/tz5U7g+mExWvN&#10;VF7wYxnsH6qoWCEx6TnULbOMbHTxR6iq4BoMZLbHoQogywoufA/YzaD/optlzpTwvSA4Rp1hMv8v&#10;LL/bPmhSpAmNKJGsQoraw9d2/6Pd/2oP30h7+N4eDu3+J8okcnDVysT4aqnwnW3eQ4O0n/QGlQ6F&#10;JtOV+2J/BO0I/O4Mtmgs4agMw/EoGg8p4Wi7GoZROHRhgufXShv7QUBF3CWhGsn0GLPtwtjO9eTi&#10;kkmYF2XpCS0lqRM6uhr2/YOzBYOXEnO4Hrpa3c02q8ZDcO5jBekO29PQzYtRfF5gDQtm7APTOCDY&#10;EQ69vccjKwFzwfFGSQ76y9/0zh95QyslNQ5cQs3nDdOCkvKjREbfDaLITagXouE4REFfWlaXFrmp&#10;bgBneoDrpbi/On9bnq6ZhuoJd2PmsqKJSY65E8qtPgk3tlsE3C4uZjPvhlOpmF3IpeIuuMPVYfzY&#10;PDGtjkRYpPAOTsPJ4hd8dL4dI7ONhazwZDmkO1yPBOBEe7qP2+dW5lL2Xs//iOlvAAAA//8DAFBL&#10;AwQUAAYACAAAACEABafV9N8AAAAHAQAADwAAAGRycy9kb3ducmV2LnhtbEyOwU7DMBBE70j8g7VI&#10;XFDrtIWmCnEqVAkph1xaEBI3N16SqPE62G4a/p7lRG+zM6PZl28n24sRfegcKVjMExBItTMdNQre&#10;315nGxAhajK6d4QKfjDAtri9yXVm3IX2OB5iI3iEQqYVtDEOmZShbtHqMHcDEmdfzlsd+fSNNF5f&#10;eNz2cpkka2l1R/yh1QPuWqxPh7NVMH6Uj2Y/ttE/7KoyKU/Vd/pZKXV/N708g4g4xf8y/OEzOhTM&#10;dHRnMkH0CmYrLrK9XoLgePW0YXFUkC5SkEUur/mLXwAAAP//AwBQSwECLQAUAAYACAAAACEAtoM4&#10;kv4AAADhAQAAEwAAAAAAAAAAAAAAAAAAAAAAW0NvbnRlbnRfVHlwZXNdLnhtbFBLAQItABQABgAI&#10;AAAAIQA4/SH/1gAAAJQBAAALAAAAAAAAAAAAAAAAAC8BAABfcmVscy8ucmVsc1BLAQItABQABgAI&#10;AAAAIQBriGmZUQIAAGsEAAAOAAAAAAAAAAAAAAAAAC4CAABkcnMvZTJvRG9jLnhtbFBLAQItABQA&#10;BgAIAAAAIQAFp9X03wAAAAcBAAAPAAAAAAAAAAAAAAAAAKsEAABkcnMvZG93bnJldi54bWxQSwUG&#10;AAAAAAQABADzAAAAtwUAAAAA&#10;" filled="f" stroked="f" strokeweight=".5pt">
                      <v:textbox>
                        <w:txbxContent>
                          <w:p w14:paraId="6D412A72" w14:textId="77777777" w:rsidR="004446C9" w:rsidRPr="004446C9" w:rsidRDefault="004446C9" w:rsidP="004446C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困難な理由を具体的に記入してください。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32C36">
              <w:rPr>
                <w:rFonts w:ascii="ＭＳ 明朝" w:eastAsia="ＭＳ 明朝" w:hAnsi="ＭＳ 明朝" w:hint="eastAsia"/>
                <w:sz w:val="22"/>
              </w:rPr>
              <w:t>その他、緊急時の安定ヨウ素剤配布予定場所への立ち寄りが困難である</w:t>
            </w:r>
          </w:p>
          <w:p w14:paraId="2AF58BF1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EB47E0" wp14:editId="6B31487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17145</wp:posOffset>
                      </wp:positionV>
                      <wp:extent cx="4838700" cy="3714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4683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45pt;margin-top:1.35pt;width:381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vMiQIAAGAFAAAOAAAAZHJzL2Uyb0RvYy54bWysVM1uEzEQviPxDpbvdLNNSkrUTRW1KkKq&#10;SkWLena8dmNhe4ztZBNuPXPkEUDiwSreg7F3N4kKEgJx8c7s/H/zc3K6NpqshA8KbEXLgwElwnKo&#10;lb2v6PvbixfHlITIbM00WFHRjQj0dPr82UnjJuIQFqBr4Qk6sWHSuIouYnSTogh8IQwLB+CERaEE&#10;b1hE1t8XtWcNeje6OBwMXhYN+Np54CIE/HveCuk0+5dS8PhWyiAi0RXF3GJ+fX7n6S2mJ2xy75lb&#10;KN6lwf4hC8OUxaBbV+csMrL06hdXRnEPAWQ84GAKkFJxkWvAasrBk2puFsyJXAuCE9wWpvD/3PKr&#10;1bUnqq7okBLLDLbox7fvjw+fHx++Pj58IcOEUOPCBBVv3LXvuIBkKnctvUlfLISsM6qbLapiHQnH&#10;n6Pj4fF4gOBzlA3H5Wh8lJwWO2vnQ3wtwJBEVHTuGf8g4jVTPmPKVpchtha9ZoqpbXoDaFVfKK0z&#10;k8ZGnGlPVgwbHtdlF2lPC+MmyyIV1ZaRqbjRovX6TkgEBBMvc/Q8ijufjHNhY+9XW9ROZhIz2BoO&#10;/mzY6SdTkcf0b4y3Fjky2Lg1NspCC9qTtHdQyFa/R6CtO0Ewh3qDs+ChXZLg+IXCflyygK3wuBXY&#10;Qtz0+BYfqaGpKHQUJQvwn373P+njsKKUkga3rKLh45J5QYl+Y3GMX5WjUVrLzIyOxofI+H3JfF9i&#10;l+YMsK8l3hTHM5n0o+5J6cHc4UGYpagoYpZj7Iry6HvmLLbbjyeFi9ksq+EqOhYv7Y3jfdfToN2u&#10;75h33VBGHOcr6DeSTZ4MZaub+mFhtowgVZ7YHa4d3rjGefS7k5PuxD6ftXaHcfoTAAD//wMAUEsD&#10;BBQABgAIAAAAIQAPHLzC2gAAAAYBAAAPAAAAZHJzL2Rvd25yZXYueG1sTI7BTsMwEETvSPyDtUjc&#10;qBMLpRDiVFApp4KAwge48eIE4nUUu2n4e5YTHEczevOqzeIHMeMU+0Aa8lUGAqkNtien4f2tuboB&#10;EZMha4ZAqOEbI2zq87PKlDac6BXnfXKCIRRLo6FLaSyljG2H3sRVGJG4+wiTN4nj5KSdzInhfpAq&#10;ywrpTU/80JkRtx22X/uj17B9cv7BYczz3fjSqE/1/NjsZq0vL5b7OxAJl/Q3hl99VoeanQ7hSDaK&#10;QcP1LQ81qDUIbtdFwfmgocgVyLqS//XrHwAAAP//AwBQSwECLQAUAAYACAAAACEAtoM4kv4AAADh&#10;AQAAEwAAAAAAAAAAAAAAAAAAAAAAW0NvbnRlbnRfVHlwZXNdLnhtbFBLAQItABQABgAIAAAAIQA4&#10;/SH/1gAAAJQBAAALAAAAAAAAAAAAAAAAAC8BAABfcmVscy8ucmVsc1BLAQItABQABgAIAAAAIQDy&#10;OjvMiQIAAGAFAAAOAAAAAAAAAAAAAAAAAC4CAABkcnMvZTJvRG9jLnhtbFBLAQItABQABgAIAAAA&#10;IQAPHLzC2gAAAAYBAAAPAAAAAAAAAAAAAAAAAOM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9066D66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E9B282" w14:textId="77777777" w:rsidR="00F91AD9" w:rsidRPr="00777D73" w:rsidRDefault="00F91AD9">
      <w:pPr>
        <w:rPr>
          <w:rFonts w:ascii="ＭＳ 明朝" w:eastAsia="ＭＳ 明朝" w:hAnsi="ＭＳ 明朝"/>
          <w:sz w:val="22"/>
        </w:rPr>
      </w:pPr>
    </w:p>
    <w:p w14:paraId="6872134B" w14:textId="728500AE" w:rsidR="004446C9" w:rsidRPr="002A0906" w:rsidRDefault="00AB1975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 w:val="22"/>
        </w:rPr>
        <w:t>２</w:t>
      </w:r>
      <w:r w:rsidR="004446C9" w:rsidRPr="002A0906">
        <w:rPr>
          <w:rFonts w:ascii="ＭＳ 明朝" w:eastAsia="ＭＳ 明朝" w:hAnsi="ＭＳ 明朝" w:hint="eastAsia"/>
          <w:b/>
          <w:bCs/>
          <w:sz w:val="22"/>
        </w:rPr>
        <w:t>．配布を希望する方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（申請者と同一世帯の</w:t>
      </w:r>
      <w:r w:rsidR="002F787F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方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に限ります。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申請者本人も含め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記入</w:t>
      </w:r>
      <w:r w:rsidR="002F787F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して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ください。）</w:t>
      </w: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989"/>
        <w:gridCol w:w="3667"/>
      </w:tblGrid>
      <w:tr w:rsidR="000F6F82" w:rsidRPr="00532C36" w14:paraId="712C15C0" w14:textId="77777777" w:rsidTr="000F6F82">
        <w:trPr>
          <w:trHeight w:val="237"/>
        </w:trPr>
        <w:tc>
          <w:tcPr>
            <w:tcW w:w="3119" w:type="dxa"/>
            <w:tcBorders>
              <w:bottom w:val="double" w:sz="4" w:space="0" w:color="auto"/>
            </w:tcBorders>
          </w:tcPr>
          <w:p w14:paraId="7B5B1DED" w14:textId="77777777" w:rsidR="000F6F82" w:rsidRPr="00532C36" w:rsidRDefault="000F6F82" w:rsidP="004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989" w:type="dxa"/>
            <w:tcBorders>
              <w:bottom w:val="double" w:sz="4" w:space="0" w:color="auto"/>
            </w:tcBorders>
          </w:tcPr>
          <w:p w14:paraId="727A7835" w14:textId="3F12F384" w:rsidR="000F6F82" w:rsidRPr="00532C36" w:rsidRDefault="000F6F82" w:rsidP="004446C9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氏名（ふりがな）</w:t>
            </w:r>
          </w:p>
        </w:tc>
        <w:tc>
          <w:tcPr>
            <w:tcW w:w="3667" w:type="dxa"/>
            <w:tcBorders>
              <w:bottom w:val="double" w:sz="4" w:space="0" w:color="auto"/>
            </w:tcBorders>
          </w:tcPr>
          <w:p w14:paraId="71980CB3" w14:textId="3E342BA0" w:rsidR="000F6F82" w:rsidRPr="00532C36" w:rsidRDefault="000F6F82" w:rsidP="004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B70E18" wp14:editId="2F6DB158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210185</wp:posOffset>
                      </wp:positionV>
                      <wp:extent cx="1028700" cy="4572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F4BF3" w14:textId="77777777" w:rsidR="000F6F82" w:rsidRDefault="000F6F82" w:rsidP="004446C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1CA16572" w14:textId="77777777" w:rsidR="000F6F82" w:rsidRPr="00777D73" w:rsidRDefault="000F6F82" w:rsidP="004446C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70E18" id="テキスト ボックス 5" o:spid="_x0000_s1028" type="#_x0000_t202" style="position:absolute;left:0;text-align:left;margin-left:-6.1pt;margin-top:16.55pt;width:81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FhTQIAAGsEAAAOAAAAZHJzL2Uyb0RvYy54bWysVM2O0zAQviPxDpbvNGlpd5eo6arsqgip&#10;2l2pi/bsOnYbKfEY221Sjq2EeAheAXHmefIijJ2mWy2cEBfH4/n/vpmMr+uyIFthbA4qpf1eTIlQ&#10;HLJcrVL66XH25ooS65jKWAFKpHQnLL2evH41rnQiBrCGIhOGYBBlk0qndO2cTqLI8rUome2BFgqV&#10;EkzJHIpmFWWGVRi9LKJBHF9EFZhMG+DCWny9bZV0EuJLKbi7l9IKR4qUYm0unCacS39GkzFLVobp&#10;dc6PZbB/qKJkucKkp1C3zDGyMfkfocqcG7AgXY9DGYGUORehB+ymH7/oZrFmWoReEByrTzDZ/xeW&#10;320fDMmzlI4oUaxEiprD12b/o9n/ag7fSHP43hwOzf4nymTk4aq0TdBrodHP1e+hRtq7d4uPHoVa&#10;mtJ/sT+CegR+dwJb1I5w7xQPri5jVHHUDUeXyKYPEz17a2PdBwEl8ZeUGiQzYMy2c+ta087EJ1Mw&#10;y4siEFooUqX04u0oDg4nDQYvFObwPbS1+purl3WAYND1sYRsh+0ZaOfFaj7LsYY5s+6BGRwQLBuH&#10;3t3jIQvAXHC8UbIG8+Vv794eeUMtJRUOXErt5w0zgpLio0JG3/WHQz+hQQh4UGLONctzjdqUN4Az&#10;3cf10jxc0dm4ortKA+UT7sbUZ0UVUxxzp5Q70wk3rl0E3C4uptNghlOpmZurheY+uMfVY/xYPzGj&#10;j0Q4pPAOuuFkyQs+WtuWkenGgcwDWR7pFtcjATjRge7j9vmVOZeD1fM/YvIbAAD//wMAUEsDBBQA&#10;BgAIAAAAIQBKEIe64gAAAAoBAAAPAAAAZHJzL2Rvd25yZXYueG1sTI/BTsMwDIbvSLxDZCQuaEva&#10;jQGl6YQmIfXQywaaxC1rQlOtcUqTdeXt8U7jZsuffn9/vp5cx0YzhNajhGQugBmsvW6xkfD58T57&#10;BhaiQq06j0bCrwmwLm5vcpVpf8atGXexYRSCIVMSbIx9xnmorXEqzH1vkG7ffnAq0jo0XA/qTOGu&#10;46kQK+5Ui/TBqt5srKmPu5OTMO7Lpd6ONg4Pm6oU5bH6efqqpLy/m95egUUzxSsMF31Sh4KcDv6E&#10;OrBOwixJU0IlLBYJsAuwfKEuBxrEYwK8yPn/CsUfAAAA//8DAFBLAQItABQABgAIAAAAIQC2gziS&#10;/gAAAOEBAAATAAAAAAAAAAAAAAAAAAAAAABbQ29udGVudF9UeXBlc10ueG1sUEsBAi0AFAAGAAgA&#10;AAAhADj9If/WAAAAlAEAAAsAAAAAAAAAAAAAAAAALwEAAF9yZWxzLy5yZWxzUEsBAi0AFAAGAAgA&#10;AAAhAFn90WFNAgAAawQAAA4AAAAAAAAAAAAAAAAALgIAAGRycy9lMm9Eb2MueG1sUEsBAi0AFAAG&#10;AAgAAAAhAEoQh7riAAAACgEAAA8AAAAAAAAAAAAAAAAApwQAAGRycy9kb3ducmV2LnhtbFBLBQYA&#10;AAAABAAEAPMAAAC2BQAAAAA=&#10;" filled="f" stroked="f" strokeweight=".5pt">
                      <v:textbox>
                        <w:txbxContent>
                          <w:p w14:paraId="25CF4BF3" w14:textId="77777777" w:rsidR="000F6F82" w:rsidRDefault="000F6F82" w:rsidP="004446C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1CA16572" w14:textId="77777777" w:rsidR="000F6F82" w:rsidRPr="00777D73" w:rsidRDefault="000F6F82" w:rsidP="004446C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32C3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0F6F82" w14:paraId="4F800493" w14:textId="77777777" w:rsidTr="000F6F82">
        <w:trPr>
          <w:trHeight w:val="544"/>
        </w:trPr>
        <w:tc>
          <w:tcPr>
            <w:tcW w:w="3119" w:type="dxa"/>
            <w:tcBorders>
              <w:top w:val="double" w:sz="4" w:space="0" w:color="auto"/>
            </w:tcBorders>
          </w:tcPr>
          <w:p w14:paraId="434B6827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  <w:tcBorders>
              <w:top w:val="double" w:sz="4" w:space="0" w:color="auto"/>
            </w:tcBorders>
          </w:tcPr>
          <w:p w14:paraId="5F632027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  <w:tcBorders>
              <w:top w:val="double" w:sz="4" w:space="0" w:color="auto"/>
            </w:tcBorders>
          </w:tcPr>
          <w:p w14:paraId="3EE76E52" w14:textId="5F627659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9573E4" wp14:editId="2A94E730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295275</wp:posOffset>
                      </wp:positionV>
                      <wp:extent cx="1028700" cy="4572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7D8B9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73722AF6" w14:textId="77777777" w:rsidR="000F6F82" w:rsidRPr="004446C9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573E4" id="テキスト ボックス 12" o:spid="_x0000_s1029" type="#_x0000_t202" style="position:absolute;left:0;text-align:left;margin-left:-6.2pt;margin-top:23.25pt;width:81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OGTgIAAG0EAAAOAAAAZHJzL2Uyb0RvYy54bWysVEtu2zAQ3RfoHQjua8mO86lgOXATuChg&#10;JAGcImuaomwBFIclaUvu0gaCHqJXKLrueXSRDinLMdKuim4oDuf/3oxG13UpyUYYW4BKab8XUyIU&#10;h6xQy5R+fpy+u6LEOqYyJkGJlG6Fpdfjt29GlU7EAFYgM2EIBlE2qXRKV87pJIosX4mS2R5ooVCZ&#10;gymZQ9Eso8ywCqOXMhrE8UVUgcm0AS6sxdfbVknHIX6eC+7u89wKR2RKsTYXThPOhT+j8YglS8P0&#10;quCHMtg/VFGyQmHSY6hb5hhZm+KPUGXBDVjIXY9DGUGeF1yEHrCbfvyqm/mKaRF6QXCsPsJk/19Y&#10;frd5MKTIkLsBJYqVyFGzf252P5rdr2b/jTT7781+3+x+okzQBgGrtE3Qb67R09UfoEbn7t3io8eh&#10;zk3pv9ghQT1Cvz3CLWpHuHeKB1eXMao46obnl8inDxO9eGtj3UcBJfGXlBqkM6DMNjPrWtPOxCdT&#10;MC2kDJRKRaqUXpydx8HhqMHgUmEO30Nbq7+5elEHEM66PhaQbbE9A+3EWM2nBdYwY9Y9MIMjgmXj&#10;2Lt7PHIJmAsON0pWYL7+7d3bI3OopaTCkUup/bJmRlAiPynk9H1/OPQzGoSAByXmVLM41ah1eQM4&#10;1X1cMM3DFZ2Nk901N1A+4XZMfFZUMcUxd0q5M51w49pVwP3iYjIJZjiXmrmZmmvug3tcPcaP9RMz&#10;+kCEQwrvoBtPlrzio7VtGZmsHeRFIMsj3eJ6IABnOtB92D+/NKdysHr5S4x/AwAA//8DAFBLAwQU&#10;AAYACAAAACEAH+FEh+IAAAAKAQAADwAAAGRycy9kb3ducmV2LnhtbEyPwU7DMAyG70i8Q2QkLmhL&#10;O3VllKYTmoTUQy8bCIlb1pimWuOUJOvK25Od4GbLn35/f7mdzcAmdL63JCBdJsCQWqt66gS8v70u&#10;NsB8kKTkYAkF/KCHbXV7U8pC2QvtcTqEjsUQ8oUUoEMYC859q9FIv7QjUrx9WWdkiKvruHLyEsPN&#10;wFdJknMje4oftBxxp7E9Hc5GwPRRZ2o/6eAedk2d1Kfm+/GzEeL+bn55BhZwDn8wXPWjOlTR6WjP&#10;pDwbBCzSVRZRAVm+BnYFsqcc2DEO6WYNvCr5/wrVLwAAAP//AwBQSwECLQAUAAYACAAAACEAtoM4&#10;kv4AAADhAQAAEwAAAAAAAAAAAAAAAAAAAAAAW0NvbnRlbnRfVHlwZXNdLnhtbFBLAQItABQABgAI&#10;AAAAIQA4/SH/1gAAAJQBAAALAAAAAAAAAAAAAAAAAC8BAABfcmVscy8ucmVsc1BLAQItABQABgAI&#10;AAAAIQA2k9OGTgIAAG0EAAAOAAAAAAAAAAAAAAAAAC4CAABkcnMvZTJvRG9jLnhtbFBLAQItABQA&#10;BgAIAAAAIQAf4USH4gAAAAoBAAAPAAAAAAAAAAAAAAAAAKgEAABkcnMvZG93bnJldi54bWxQSwUG&#10;AAAAAAQABADzAAAAtwUAAAAA&#10;" filled="f" stroked="f" strokeweight=".5pt">
                      <v:textbox>
                        <w:txbxContent>
                          <w:p w14:paraId="62E7D8B9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73722AF6" w14:textId="77777777" w:rsidR="000F6F82" w:rsidRPr="004446C9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633AF3E" wp14:editId="57D6ABD3">
                      <wp:simplePos x="0" y="0"/>
                      <wp:positionH relativeFrom="margin">
                        <wp:posOffset>580390</wp:posOffset>
                      </wp:positionH>
                      <wp:positionV relativeFrom="paragraph">
                        <wp:posOffset>4445</wp:posOffset>
                      </wp:positionV>
                      <wp:extent cx="1676400" cy="3524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74AB8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3AF3E" id="テキスト ボックス 14" o:spid="_x0000_s1030" type="#_x0000_t202" style="position:absolute;left:0;text-align:left;margin-left:45.7pt;margin-top:.35pt;width:132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WgTwIAAG0EAAAOAAAAZHJzL2Uyb0RvYy54bWysVM2O0zAQviPxDpbvNGm37ULUdFV2VYRU&#10;7a7URXt2HaeJ5HiM7TYpx62EeAheAXHmefIijJ22Wy2cEBfH4/n/vplMrppKkq0wtgSV0n4vpkQo&#10;Dlmp1in99DB/85YS65jKmAQlUroTll5NX7+a1DoRAyhAZsIQDKJsUuuUFs7pJIosL0TFbA+0UKjM&#10;wVTMoWjWUWZYjdErGQ3ieBzVYDJtgAtr8fWmU9JpiJ/ngru7PLfCEZlSrM2F04Rz5c9oOmHJ2jBd&#10;lPxQBvuHKipWKkx6CnXDHCMbU/4Rqiq5AQu563GoIsjzkovQA3bTj190syyYFqEXBMfqE0z2/4Xl&#10;t9t7Q8oMuRtSoliFHLX7r+3Tj/bpV7v/Rtr993a/b59+okzQBgGrtU3Qb6nR0zXvoUHn47vFR49D&#10;k5vKf7FDgnqEfneCWzSOcO80vhwPY1Rx1F2MBsPByIeJnr21se6DgIr4S0oN0hlQZtuFdZ3p0cQn&#10;UzAvpQyUSkXqlI4vRnFwOGkwuFSYw/fQ1epvrlk1AYRTfyvIdtiegW5irObzEmtYMOvumcERwbJx&#10;7N0dHrkEzAWHGyUFmC9/e/f2yBxqKalx5FJqP2+YEZTIjwo5fdcfDv2MBmE4uhygYM41q3ON2lTX&#10;gFPdxwXTPFy9vZPHa26gesTtmPmsqGKKY+6UcmeOwrXrVgH3i4vZLJjhXGrmFmqpuQ/ucfUYPzSP&#10;zOgDEQ4pvIXjeLLkBR+dbcfIbOMgLwNZHukO1wMBONOB7sP++aU5l4PV819i+hsAAP//AwBQSwME&#10;FAAGAAgAAAAhAJNfIUzeAAAABgEAAA8AAABkcnMvZG93bnJldi54bWxMjsFOwzAQRO9I/IO1SFwQ&#10;dVqaFkI2FaqElEMuLQiJmxubOGq8DrGbhr9nOZXjaEZvXr6ZXCdGM4TWE8J8loAwVHvdUoPw/vZ6&#10;/wgiREVadZ4Mwo8JsCmur3KVaX+mnRn3sREMoZApBBtjn0kZamucCjPfG+Luyw9ORY5DI/Wgzgx3&#10;nVwkyUo61RI/WNWbrTX1cX9yCONHudS70cbhbluVSXmsvtefFeLtzfTyDCKaKV7G8KfP6lCw08Gf&#10;SAfRITzNl7xEWIPg9iFNOR4Q0tUCZJHL//rFLwAAAP//AwBQSwECLQAUAAYACAAAACEAtoM4kv4A&#10;AADhAQAAEwAAAAAAAAAAAAAAAAAAAAAAW0NvbnRlbnRfVHlwZXNdLnhtbFBLAQItABQABgAIAAAA&#10;IQA4/SH/1gAAAJQBAAALAAAAAAAAAAAAAAAAAC8BAABfcmVscy8ucmVsc1BLAQItABQABgAIAAAA&#10;IQBSmUWgTwIAAG0EAAAOAAAAAAAAAAAAAAAAAC4CAABkcnMvZTJvRG9jLnhtbFBLAQItABQABgAI&#10;AAAAIQCTXyFM3gAAAAYBAAAPAAAAAAAAAAAAAAAAAKkEAABkcnMvZG93bnJldi54bWxQSwUGAAAA&#10;AAQABADzAAAAtAUAAAAA&#10;" filled="f" stroked="f" strokeweight=".5pt">
                      <v:textbox>
                        <w:txbxContent>
                          <w:p w14:paraId="27A74AB8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04A27AC5" w14:textId="77777777" w:rsidTr="000F6F82">
        <w:trPr>
          <w:trHeight w:val="530"/>
        </w:trPr>
        <w:tc>
          <w:tcPr>
            <w:tcW w:w="3119" w:type="dxa"/>
          </w:tcPr>
          <w:p w14:paraId="7D3C4B7F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2CE86F2E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</w:tcPr>
          <w:p w14:paraId="0D294E03" w14:textId="78D5609D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8A905F" wp14:editId="5232B02B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267335</wp:posOffset>
                      </wp:positionV>
                      <wp:extent cx="1028700" cy="4572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0A6A8F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74A6BF25" w14:textId="77777777" w:rsidR="000F6F82" w:rsidRPr="00777D73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A905F" id="テキスト ボックス 20" o:spid="_x0000_s1031" type="#_x0000_t202" style="position:absolute;left:0;text-align:left;margin-left:-6.2pt;margin-top:21.05pt;width:81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XYTgIAAG0EAAAOAAAAZHJzL2Uyb0RvYy54bWysVEtu2zAQ3RfoHQjua8lufjUsB24CFwWC&#10;JIBTZE1TVCxA4rAkHSldxkDRQ/QKRdc9jy7SR8p2grSrohuKw/m/N6PJaVtX7F5ZV5LO+HCQcqa0&#10;pLzUdxn/dDN/c8KZ80LnoiKtMv6gHD+dvn41acxYjWhFVa4sQxDtxo3J+Mp7M04SJ1eqFm5ARmko&#10;C7K18BDtXZJb0SB6XSWjND1KGrK5sSSVc3g975V8GuMXhZL+qiic8qzKOGrz8bTxXIYzmU7E+M4K&#10;syrltgzxD1XUotRIug91Lrxga1v+EaoupSVHhR9IqhMqilKq2AO6GaYvulmshFGxF4DjzB4m9//C&#10;ysv7a8vKPOMjwKNFDY66zdfu8Uf3+KvbfGPd5nu32XSPPyEz2ACwxrgx/BYGnr59Ty2I3707PAYc&#10;2sLW4YsOGfSI/bCHW7WeyeCUjk6OU6gkdAeHx+AzhEmevI11/oOimoVLxi3ojCiL+wvne9OdSUim&#10;aV5WVaS00qzJ+NHbwzQ67DUIXmnkCD30tYabb5dtBOFw18eS8ge0Z6mfGGfkvEQNF8L5a2ExIigb&#10;Y++vcBQVIRdtb5ytyH7523uwB3PQctZg5DLuPq+FVZxVHzU4fTc8OEBYH4WIB2f2uWb5XKPX9Rlh&#10;qodYMCPjFc7WV7trYam+xXbMQlaohJbInXHp7U448/0qYL+kms2iGebSCH+hF0aG4AHXgPFNeyus&#10;2RLhQeEl7cZTjF/w0dv2jMzWnooykhWQ7nHdEoCZjnRv9y8szXM5Wj39Jaa/AQAA//8DAFBLAwQU&#10;AAYACAAAACEA4nr5iOEAAAAKAQAADwAAAGRycy9kb3ducmV2LnhtbEyPsWrDMBCG90LfQVyhS0lk&#10;GZEmruVQAgUPXpKUQjfFulomluRKiuO+fZWp3e64j/++v9zOZiAT+tA7K4AtMyBoW6d62wl4P74t&#10;1kBClFbJwVkU8IMBttX9XSkL5a52j9MhdiSF2FBIATrGsaA0tBqNDEs3ok23L+eNjGn1HVVeXlO4&#10;GWieZStqZG/TBy1H3Glsz4eLETB91FztJx39066ps/rcfD9/NkI8PsyvL0AizvEPhpt+UocqOZ3c&#10;xapABgELlvOECuA5A3ID+GYF5JQGxhnQqqT/K1S/AAAA//8DAFBLAQItABQABgAIAAAAIQC2gziS&#10;/gAAAOEBAAATAAAAAAAAAAAAAAAAAAAAAABbQ29udGVudF9UeXBlc10ueG1sUEsBAi0AFAAGAAgA&#10;AAAhADj9If/WAAAAlAEAAAsAAAAAAAAAAAAAAAAALwEAAF9yZWxzLy5yZWxzUEsBAi0AFAAGAAgA&#10;AAAhAG8A9dhOAgAAbQQAAA4AAAAAAAAAAAAAAAAALgIAAGRycy9lMm9Eb2MueG1sUEsBAi0AFAAG&#10;AAgAAAAhAOJ6+YjhAAAACgEAAA8AAAAAAAAAAAAAAAAAqAQAAGRycy9kb3ducmV2LnhtbFBLBQYA&#10;AAAABAAEAPMAAAC2BQAAAAA=&#10;" filled="f" stroked="f" strokeweight=".5pt">
                      <v:textbox>
                        <w:txbxContent>
                          <w:p w14:paraId="520A6A8F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74A6BF25" w14:textId="77777777" w:rsidR="000F6F82" w:rsidRPr="00777D73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5E3931" wp14:editId="0FC4DDCD">
                      <wp:simplePos x="0" y="0"/>
                      <wp:positionH relativeFrom="margin">
                        <wp:posOffset>573405</wp:posOffset>
                      </wp:positionH>
                      <wp:positionV relativeFrom="paragraph">
                        <wp:posOffset>367665</wp:posOffset>
                      </wp:positionV>
                      <wp:extent cx="1676400" cy="3524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A6200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E3931" id="テキスト ボックス 16" o:spid="_x0000_s1032" type="#_x0000_t202" style="position:absolute;left:0;text-align:left;margin-left:45.15pt;margin-top:28.95pt;width:132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iaTwIAAG0EAAAOAAAAZHJzL2Uyb0RvYy54bWysVM2O0zAQviPxDpbvNGm37ULUdFV2VYRU&#10;7a7URXt2HaeJ5HiM7TYpx62EeAheAXHmefIijJ22Wy2cEBfH4/n/vplMrppKkq0wtgSV0n4vpkQo&#10;Dlmp1in99DB/85YS65jKmAQlUroTll5NX7+a1DoRAyhAZsIQDKJsUuuUFs7pJIosL0TFbA+0UKjM&#10;wVTMoWjWUWZYjdErGQ3ieBzVYDJtgAtr8fWmU9JpiJ/ngru7PLfCEZlSrM2F04Rz5c9oOmHJ2jBd&#10;lPxQBvuHKipWKkx6CnXDHCMbU/4Rqiq5AQu563GoIsjzkovQA3bTj190syyYFqEXBMfqE0z2/4Xl&#10;t9t7Q8oMuRtToliFHLX7r+3Tj/bpV7v/Rtr993a/b59+okzQBgGrtU3Qb6nR0zXvoUHn47vFR49D&#10;k5vKf7FDgnqEfneCWzSOcO80vhwPY1Rx1F2MBsPByIeJnr21se6DgIr4S0oN0hlQZtuFdZ3p0cQn&#10;UzAvpQyUSkXqlI4vRnFwOGkwuFSYw/fQ1epvrlk1AYRTfyvIdtiegW5irObzEmtYMOvumcERwbJx&#10;7N0dHrkEzAWHGyUFmC9/e/f2yBxqKalx5FJqP2+YEZTIjwo5fdcfDv2MBmE4uhygYM41q3ON2lTX&#10;gFPdxwXTPFy9vZPHa26gesTtmPmsqGKKY+6UcmeOwrXrVgH3i4vZLJjhXGrmFmqpuQ/ucfUYPzSP&#10;zOgDEQ4pvIXjeLLkBR+dbcfIbOMgLwNZHukO1wMBONOB7sP++aU5l4PV819i+hsAAP//AwBQSwME&#10;FAAGAAgAAAAhAByagnzhAAAACQEAAA8AAABkcnMvZG93bnJldi54bWxMj8FOwzAMhu9IvENkJC5o&#10;S0Y7xkrTCU1C6qGXDTSJW9aEplrjlCbryttjTuNo/59+f843k+vYaIbQepSwmAtgBmuvW2wkfLy/&#10;zZ6BhahQq86jkfBjAmyK25tcZdpfcGfGfWwYlWDIlAQbY59xHmprnApz3xuk7MsPTkUah4brQV2o&#10;3HX8UYgn7lSLdMGq3mytqU/7s5MwHspU70Ybh4dtVYryVH2vPisp7++m1xdg0UzxCsOfPqlDQU5H&#10;f0YdWCdhLRIiJSxXa2CUJ8uUFkcCF0kKvMj5/w+KXwAAAP//AwBQSwECLQAUAAYACAAAACEAtoM4&#10;kv4AAADhAQAAEwAAAAAAAAAAAAAAAAAAAAAAW0NvbnRlbnRfVHlwZXNdLnhtbFBLAQItABQABgAI&#10;AAAAIQA4/SH/1gAAAJQBAAALAAAAAAAAAAAAAAAAAC8BAABfcmVscy8ucmVsc1BLAQItABQABgAI&#10;AAAAIQAFLjiaTwIAAG0EAAAOAAAAAAAAAAAAAAAAAC4CAABkcnMvZTJvRG9jLnhtbFBLAQItABQA&#10;BgAIAAAAIQAcmoJ84QAAAAkBAAAPAAAAAAAAAAAAAAAAAKkEAABkcnMvZG93bnJldi54bWxQSwUG&#10;AAAAAAQABADzAAAAtwUAAAAA&#10;" filled="f" stroked="f" strokeweight=".5pt">
                      <v:textbox>
                        <w:txbxContent>
                          <w:p w14:paraId="646A6200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7DC284" wp14:editId="099BE88B">
                      <wp:simplePos x="0" y="0"/>
                      <wp:positionH relativeFrom="margin">
                        <wp:posOffset>563880</wp:posOffset>
                      </wp:positionH>
                      <wp:positionV relativeFrom="paragraph">
                        <wp:posOffset>5715</wp:posOffset>
                      </wp:positionV>
                      <wp:extent cx="1676400" cy="3524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B7DC37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DC284" id="テキスト ボックス 15" o:spid="_x0000_s1033" type="#_x0000_t202" style="position:absolute;left:0;text-align:left;margin-left:44.4pt;margin-top:.45pt;width:132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KQUQIAAG0EAAAOAAAAZHJzL2Uyb0RvYy54bWysVN1u0zAUvkfiHSzf07Rd20G1dCqbhpCm&#10;bVKHdu06Thsp8TG2u2RcrhLiIXgFxDXPkxfhs9N20+AKceP4+Px/3zk5OW2qkt0r6wrSKR/0+pwp&#10;LSkr9Crln24v3rzlzHmhM1GSVil/UI6fzl6/OqnNVA1pTWWmLEMQ7aa1SfnaezNNEifXqhKuR0Zp&#10;KHOylfAQ7SrJrKgRvSqTYb8/SWqymbEklXN4Pe+UfBbj57mS/jrPnfKsTDlq8/G08VyGM5mdiOnK&#10;CrMu5K4M8Q9VVKLQSHoIdS68YBtb/BGqKqQlR7nvSaoSyvNCqtgDuhn0X3SzWAujYi8Ax5kDTO7/&#10;hZVX9zeWFRm4G3OmRQWO2u3X9vFH+/ir3X5j7fZ7u922jz8hM9gAsNq4KfwWBp6+eU8NnPfvDo8B&#10;hya3VfiiQwY9oH84wK0az2RwmhxPRn2oJHRH4+FoGMMnT97GOv9BUcXCJeUWdEaUxf2l86gEpnuT&#10;kEzTRVGWkdJSszrlk6NxPzocNPAoNRxDD12t4eabZRNBON73saTsAe1Z6ibGGXlRoIZL4fyNsBgR&#10;lI2x99c48pKQi3Y3ztZkv/ztPdiDOWg5qzFyKXefN8IqzsqPGpy+G4xGYUajMBofDyHY55rlc43e&#10;VGeEqR5gwYyM12Dvy/01t1TdYTvmIStUQkvkTrn0di+c+W4VsF9SzefRDHNphL/UCyND8IBrwPi2&#10;uRPW7IjwoPCK9uMppi/46Gw7RuYbT3kRyQpId7juCMBMRw53+xeW5rkcrZ7+ErPfAAAA//8DAFBL&#10;AwQUAAYACAAAACEAgAKOF94AAAAGAQAADwAAAGRycy9kb3ducmV2LnhtbEzOQUvDQBAF4Lvgf1hG&#10;8CLtxtrWGLMpUhByyKVVCt622TEbmp2N2W0a/73jSY+PN7z58s3kOjHiEFpPCu7nCQik2puWGgXv&#10;b6+zFESImozuPKGCbwywKa6vcp0Zf6EdjvvYCB6hkGkFNsY+kzLUFp0Oc98jcffpB6cjx6GRZtAX&#10;HnedXCTJWjrdEn+wusetxfq0PzsF46Fcmt1o43C3rcqkPFVfjx+VUrc308sziIhT/DuGXz7ToWDT&#10;0Z/JBNEpSFOWRwVPILh9WC04HhWs1kuQRS7/84sfAAAA//8DAFBLAQItABQABgAIAAAAIQC2gziS&#10;/gAAAOEBAAATAAAAAAAAAAAAAAAAAAAAAABbQ29udGVudF9UeXBlc10ueG1sUEsBAi0AFAAGAAgA&#10;AAAhADj9If/WAAAAlAEAAAsAAAAAAAAAAAAAAAAALwEAAF9yZWxzLy5yZWxzUEsBAi0AFAAGAAgA&#10;AAAhADQCIpBRAgAAbQQAAA4AAAAAAAAAAAAAAAAALgIAAGRycy9lMm9Eb2MueG1sUEsBAi0AFAAG&#10;AAgAAAAhAIACjhfeAAAABgEAAA8AAAAAAAAAAAAAAAAAqwQAAGRycy9kb3ducmV2LnhtbFBLBQYA&#10;AAAABAAEAPMAAAC2BQAAAAA=&#10;" filled="f" stroked="f" strokeweight=".5pt">
                      <v:textbox>
                        <w:txbxContent>
                          <w:p w14:paraId="58B7DC37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07066D92" w14:textId="77777777" w:rsidTr="000F6F82">
        <w:trPr>
          <w:trHeight w:val="512"/>
        </w:trPr>
        <w:tc>
          <w:tcPr>
            <w:tcW w:w="3119" w:type="dxa"/>
          </w:tcPr>
          <w:p w14:paraId="684C9B73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0D335D0E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</w:tcPr>
          <w:p w14:paraId="5DF47A58" w14:textId="6BFE1332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D34E4E1" wp14:editId="30CB4233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257810</wp:posOffset>
                      </wp:positionV>
                      <wp:extent cx="1028700" cy="45720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80470B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003225E6" w14:textId="77777777" w:rsidR="000F6F82" w:rsidRPr="004446C9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4E4E1" id="テキスト ボックス 21" o:spid="_x0000_s1034" type="#_x0000_t202" style="position:absolute;left:0;text-align:left;margin-left:-6.2pt;margin-top:20.3pt;width:81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THTgIAAG0EAAAOAAAAZHJzL2Uyb0RvYy54bWysVM2O0zAQviPxDpbvNGnp7pao6arsqgip&#10;2l2pi/bsOk4bKfYY221Sjq2EeAheAXHmefIijJ2mWy2cEBfH4/n/vpmMr2tZkq0wtgCV0n4vpkQo&#10;DlmhVin99Dh7M6LEOqYyVoISKd0JS68nr1+NK52IAayhzIQhGETZpNIpXTunkyiyfC0ksz3QQqEy&#10;ByOZQ9GsosywCqPLMhrE8WVUgcm0AS6sxdfbVkknIX6eC+7u89wKR8qUYm0unCacS39GkzFLVobp&#10;dcGPZbB/qEKyQmHSU6hb5hjZmOKPULLgBizkrsdBRpDnBRehB+ymH7/oZrFmWoReEByrTzDZ/xeW&#10;320fDCmylA76lCgmkaPm8LXZ/2j2v5rDN9IcvjeHQ7P/iTJBGwSs0jZBv4VGT1e/hxqJ794tPnoc&#10;6txI/8UOCeoR+t0JblE7wr1TPBhdxajiqBteXCGfPkz07K2NdR8ESOIvKTVIZ0CZbefWtaadiU+m&#10;YFaUZaC0VKRK6eXbizg4nDQYvFSYw/fQ1upvrl7WAYRR18cSsh22Z6CdGKv5rMAa5sy6B2ZwRLBs&#10;HHt3j0deAuaC442SNZgvf3v39sgcaimpcORSaj9vmBGUlB8VcvquPxz6GQ1CwIMSc65ZnmvURt4A&#10;TjXShtWFKzobV3bX3IB8wu2Y+qyoYopj7pRyZzrhxrWrgPvFxXQazHAuNXNztdDcB/e4eowf6ydm&#10;9JEIhxTeQTeeLHnBR2vbMjLdOMiLQJZHusX1SADOdKD7uH9+ac7lYPX8l5j8BgAA//8DAFBLAwQU&#10;AAYACAAAACEAJvi2suAAAAAKAQAADwAAAGRycy9kb3ducmV2LnhtbEyPwUrEMBCG74LvEEbwIrtJ&#10;S6lamy6yIPTQy+6K4C3bxKZsM6lNtlvf3tmT3v5hPv75ptwsbmCzmULvUUKyFsAMtl732El4P7yt&#10;noCFqFCrwaOR8GMCbKrbm1IV2l9wZ+Z97BiVYCiUBBvjWHAeWmucCms/GqTdl5+cijROHdeTulC5&#10;G3gqRM6d6pEuWDWarTXtaX92EuaPOtO72cbpYdvUoj4134+fjZT3d8vrC7BolvgHw1Wf1KEip6M/&#10;ow5skLBK0oxQCZnIgV2B7JnCkUKS5sCrkv9/ofoFAAD//wMAUEsBAi0AFAAGAAgAAAAhALaDOJL+&#10;AAAA4QEAABMAAAAAAAAAAAAAAAAAAAAAAFtDb250ZW50X1R5cGVzXS54bWxQSwECLQAUAAYACAAA&#10;ACEAOP0h/9YAAACUAQAACwAAAAAAAAAAAAAAAAAvAQAAX3JlbHMvLnJlbHNQSwECLQAUAAYACAAA&#10;ACEASdqkx04CAABtBAAADgAAAAAAAAAAAAAAAAAuAgAAZHJzL2Uyb0RvYy54bWxQSwECLQAUAAYA&#10;CAAAACEAJvi2suAAAAAKAQAADwAAAAAAAAAAAAAAAACoBAAAZHJzL2Rvd25yZXYueG1sUEsFBgAA&#10;AAAEAAQA8wAAALUFAAAAAA==&#10;" filled="f" stroked="f" strokeweight=".5pt">
                      <v:textbox>
                        <w:txbxContent>
                          <w:p w14:paraId="1C80470B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003225E6" w14:textId="77777777" w:rsidR="000F6F82" w:rsidRPr="004446C9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5B13E0" wp14:editId="79163C08">
                      <wp:simplePos x="0" y="0"/>
                      <wp:positionH relativeFrom="margin">
                        <wp:posOffset>563880</wp:posOffset>
                      </wp:positionH>
                      <wp:positionV relativeFrom="paragraph">
                        <wp:posOffset>353695</wp:posOffset>
                      </wp:positionV>
                      <wp:extent cx="1676400" cy="35242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160CD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13E0" id="テキスト ボックス 17" o:spid="_x0000_s1035" type="#_x0000_t202" style="position:absolute;left:0;text-align:left;margin-left:44.4pt;margin-top:27.85pt;width:132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hFUQIAAG0EAAAOAAAAZHJzL2Uyb0RvYy54bWysVEtu2zAQ3RfoHQjua8mOP41gOXATuChg&#10;JAGcImuaoiwBEoclaUvuMgaCHqJXKLrueXSRDinLMdKuim4oDuf/3oymV3VZkJ3QJgcZ034vpERI&#10;DkkuNzH9/LB4954SY5lMWAFSxHQvDL2avX0zrVQkBpBBkQhNMIg0UaVimlmroiAwPBMlMz1QQqIy&#10;BV0yi6LeBIlmFUYvi2AQhuOgAp0oDVwYg683rZLOfPw0FdzepakRlhQxxdqsP7U/1+4MZlMWbTRT&#10;Wc6PZbB/qKJkucSkp1A3zDKy1fkfocqcazCQ2h6HMoA0zbnwPWA3/fBVN6uMKeF7QXCMOsFk/l9Y&#10;fru71yRPkLsJJZKVyFFzeG6efjRPv5rDN9IcvjeHQ/P0E2WCNghYpUyEfiuFnrb+ADU6d+8GHx0O&#10;dapL98UOCeoR+v0JblFbwp3TeDIehqjiqLsYDYaDkQsTvHgrbexHASVxl5hqpNOjzHZLY1vTzsQl&#10;k7DIi8JTWkhSxXR8MQq9w0mDwQuJOVwPba3uZut17UG47PpYQ7LH9jS0E2MUX+RYw5IZe880jgiW&#10;jWNv7/BIC8BccLxRkoH++rd3Z4/MoZaSCkcupubLlmlBSfFJIqeX/eHQzagXhqPJAAV9rlmfa+S2&#10;vAac6j4umOL+6uxt0V1TDeUjbsfcZUUVkxxzx5Rb3QnXtl0F3C8u5nNvhnOpmF3KleIuuMPVYfxQ&#10;PzKtjkRYpPAWuvFk0Ss+WtuWkfnWQpp7shzSLa5HAnCmPd3H/XNLcy57q5e/xOw3AAAA//8DAFBL&#10;AwQUAAYACAAAACEAowJ+H+AAAAAJAQAADwAAAGRycy9kb3ducmV2LnhtbEyPwU7DMBBE70j8g7VI&#10;XBB1EgiNQpwKVULKIZcWhMTNjU0cNV4H203D37Oc6HF2RjNvq81iRzZrHwaHAtJVAkxj59SAvYD3&#10;t9f7AliIEpUcHWoBPzrApr6+qmSp3Bl3et7HnlEJhlIKMDFOJeehM9rKsHKTRvK+nLcykvQ9V16e&#10;qdyOPEuSJ27lgLRg5KS3RnfH/ckKmD+aR7WbTfR327ZJmmP7vf5shbi9WV6egUW9xP8w/OETOtTE&#10;dHAnVIGNAoqCyKOAPF8DI/8hz+hwoGCaZsDril9+UP8CAAD//wMAUEsBAi0AFAAGAAgAAAAhALaD&#10;OJL+AAAA4QEAABMAAAAAAAAAAAAAAAAAAAAAAFtDb250ZW50X1R5cGVzXS54bWxQSwECLQAUAAYA&#10;CAAAACEAOP0h/9YAAACUAQAACwAAAAAAAAAAAAAAAAAvAQAAX3JlbHMvLnJlbHNQSwECLQAUAAYA&#10;CAAAACEAzjeIRVECAABtBAAADgAAAAAAAAAAAAAAAAAuAgAAZHJzL2Uyb0RvYy54bWxQSwECLQAU&#10;AAYACAAAACEAowJ+H+AAAAAJAQAADwAAAAAAAAAAAAAAAACrBAAAZHJzL2Rvd25yZXYueG1sUEsF&#10;BgAAAAAEAAQA8wAAALgFAAAAAA==&#10;" filled="f" stroked="f" strokeweight=".5pt">
                      <v:textbox>
                        <w:txbxContent>
                          <w:p w14:paraId="44A160CD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5E49FEB2" w14:textId="77777777" w:rsidTr="000F6F82">
        <w:trPr>
          <w:trHeight w:val="519"/>
        </w:trPr>
        <w:tc>
          <w:tcPr>
            <w:tcW w:w="3119" w:type="dxa"/>
          </w:tcPr>
          <w:p w14:paraId="1CA62739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4B9F9FD1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</w:tcPr>
          <w:p w14:paraId="2D3B7D7D" w14:textId="0685872E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509FFEE" wp14:editId="7A6B387A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259715</wp:posOffset>
                      </wp:positionV>
                      <wp:extent cx="1028700" cy="4572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A8A7AA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7634F767" w14:textId="77777777" w:rsidR="000F6F82" w:rsidRPr="00777D73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9FFEE" id="テキスト ボックス 23" o:spid="_x0000_s1036" type="#_x0000_t202" style="position:absolute;left:0;text-align:left;margin-left:-6.2pt;margin-top:20.45pt;width:81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uSTgIAAG4EAAAOAAAAZHJzL2Uyb0RvYy54bWysVEtu2zAQ3RfoHQjua8mO86lgOXATuChg&#10;JAGcImuaoiwBFIclaUvuMgaCHqJXKLrueXSRDin/kHZVdENxOP/3ZjS6bipJ1sLYElRK+72YEqE4&#10;ZKVapvTz4/TdFSXWMZUxCUqkdCMsvR6/fTOqdSIGUIDMhCEYRNmk1iktnNNJFFleiIrZHmihUJmD&#10;qZhD0SyjzLAao1cyGsTxRVSDybQBLqzF19tOScchfp4L7u7z3ApHZEqxNhdOE86FP6PxiCVLw3RR&#10;8l0Z7B+qqFipMOkh1C1zjKxM+UeoquQGLOSux6GKIM9LLkIP2E0/ftXNvGBahF4QHKsPMNn/F5bf&#10;rR8MKbOUDs4oUaxCjtrtS/v8o33+1W6/kXb7vd1u2+efKBO0QcBqbRP0m2v0dM0HaJD4/bvFR49D&#10;k5vKf7FDgnqEfnOAWzSOcO8UD64uY1Rx1A3PL5FPHyY6emtj3UcBFfGXlBqkM6DM1jPrOtO9iU+m&#10;YFpKGSiVitQpvTg7j4PDQYPBpcIcvoeuVn9zzaIJIPRDBf5pAdkG+zPQjYzVfFpiETNm3QMzOCNY&#10;N869u8cjl4DJYHejpADz9W/v3h6pQy0lNc5cSu2XFTOCEvlJIanv+8OhH9IgBEAoMaeaxalGraob&#10;wLHu44ZpHq7obJzcX3MD1ROux8RnRRVTHHOnlDuzF25ctwu4YFxMJsEMB1MzN1NzzX1wD6wH+bF5&#10;YkbvmHDI4R3s55MlrwjpbDtKJisHeRnYOuK6YwCHOvC9W0C/NadysDr+Jsa/AQAA//8DAFBLAwQU&#10;AAYACAAAACEASaq9GeEAAAAKAQAADwAAAGRycy9kb3ducmV2LnhtbEyPwUrEMBCG74LvEEbwIrtJ&#10;S1ltbbrIgtBDL7uK4C3bjE3ZZlKbbLe+vdmT3maYj3++v9wudmAzTr53JCFZC2BIrdM9dRLe315X&#10;T8B8UKTV4Agl/KCHbXV7U6pCuwvtcT6EjsUQ8oWSYEIYC859a9Aqv3YjUrx9ucmqENep43pSlxhu&#10;B54KseFW9RQ/GDXizmB7OpythPmjzvR+NmF62DW1qE/N9+NnI+X93fLyDCzgEv5guOpHdaii09Gd&#10;SXs2SFglaRZRCZnIgV2BLN8AO8YhSXPgVcn/V6h+AQAA//8DAFBLAQItABQABgAIAAAAIQC2gziS&#10;/gAAAOEBAAATAAAAAAAAAAAAAAAAAAAAAABbQ29udGVudF9UeXBlc10ueG1sUEsBAi0AFAAGAAgA&#10;AAAhADj9If/WAAAAlAEAAAsAAAAAAAAAAAAAAAAALwEAAF9yZWxzLy5yZWxzUEsBAi0AFAAGAAgA&#10;AAAhANEqy5JOAgAAbgQAAA4AAAAAAAAAAAAAAAAALgIAAGRycy9lMm9Eb2MueG1sUEsBAi0AFAAG&#10;AAgAAAAhAEmqvRnhAAAACgEAAA8AAAAAAAAAAAAAAAAAqAQAAGRycy9kb3ducmV2LnhtbFBLBQYA&#10;AAAABAAEAPMAAAC2BQAAAAA=&#10;" filled="f" stroked="f" strokeweight=".5pt">
                      <v:textbox>
                        <w:txbxContent>
                          <w:p w14:paraId="19A8A7AA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7634F767" w14:textId="77777777" w:rsidR="000F6F82" w:rsidRPr="00777D73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F5D266" wp14:editId="33955D29">
                      <wp:simplePos x="0" y="0"/>
                      <wp:positionH relativeFrom="margin">
                        <wp:posOffset>563880</wp:posOffset>
                      </wp:positionH>
                      <wp:positionV relativeFrom="paragraph">
                        <wp:posOffset>361950</wp:posOffset>
                      </wp:positionV>
                      <wp:extent cx="1676400" cy="3524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6B2A6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5D266" id="テキスト ボックス 18" o:spid="_x0000_s1037" type="#_x0000_t202" style="position:absolute;left:0;text-align:left;margin-left:44.4pt;margin-top:28.5pt;width:132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HtTwIAAG4EAAAOAAAAZHJzL2Uyb0RvYy54bWysVM2O0zAQviPxDpbvNGm37ULUdFV2VYRU&#10;7a7URXt2HaeJ5HiM7TYpx62EeAheAXHmefIijJ22Wy2cEBfH4/n/vplMrppKkq0wtgSV0n4vpkQo&#10;Dlmp1in99DB/85YS65jKmAQlUroTll5NX7+a1DoRAyhAZsIQDKJsUuuUFs7pJIosL0TFbA+0UKjM&#10;wVTMoWjWUWZYjdErGQ3ieBzVYDJtgAtr8fWmU9JpiJ/ngru7PLfCEZlSrM2F04Rz5c9oOmHJ2jBd&#10;lPxQBvuHKipWKkx6CnXDHCMbU/4Rqiq5AQu563GoIsjzkovQA3bTj190syyYFqEXBMfqE0z2/4Xl&#10;t9t7Q8oMuUOmFKuQo3b/tX360T79avffSLv/3u737dNPlAnaIGC1tgn6LTV6uuY9NOh8fLf46HFo&#10;clP5L3ZIUI/Q705wi8YR7p3Gl+NhjCqOuovRYDgY+TDRs7c21n0QUBF/SalBOgPKbLuwrjM9mvhk&#10;CuallIFSqUid0vHFKA4OJw0Glwpz+B66Wv3NNaumA+HUyAqyHfZnoBsZq/m8xCIWzLp7ZnBGsG6c&#10;e3eHRy4Bk8HhRkkB5svf3r09UodaSmqcuZTazxtmBCXyo0JS3/WHQz+kQRiOLgcomHPN6lyjNtU1&#10;4Fj3ccM0D1dv7+TxmhuoHnE9Zj4rqpjimDul3JmjcO26XcAF42I2C2Y4mJq5hVpq7oN7YD3ID80j&#10;M/rAhEMOb+E4nyx5QUhn21Ey2zjIy8CWh7rD9cAADnXg+7CAfmvO5WD1/JuY/gYAAP//AwBQSwME&#10;FAAGAAgAAAAhAHhQuw7gAAAACQEAAA8AAABkcnMvZG93bnJldi54bWxMj8FOwzAQRO9I/IO1SFxQ&#10;6zQQGoU4FaqElEMuLQipNzc2cdR4HWw3DX/PcqLHnRnNvik3sx3YpH3oHQpYLRNgGluneuwEfLy/&#10;LXJgIUpUcnCoBfzoAJvq9qaUhXIX3OlpHztGJRgKKcDEOBach9ZoK8PSjRrJ+3Leykin77jy8kLl&#10;duBpkjxzK3ukD0aOemt0e9qfrYDps35Su8lE/7Bt6qQ+Nd/rQyPE/d38+gIs6jn+h+EPn9ChIqaj&#10;O6MKbBCQ50QeBWRrmkT+Y5aScKTgKs2AVyW/XlD9AgAA//8DAFBLAQItABQABgAIAAAAIQC2gziS&#10;/gAAAOEBAAATAAAAAAAAAAAAAAAAAAAAAABbQ29udGVudF9UeXBlc10ueG1sUEsBAi0AFAAGAAgA&#10;AAAhADj9If/WAAAAlAEAAAsAAAAAAAAAAAAAAAAALwEAAF9yZWxzLy5yZWxzUEsBAi0AFAAGAAgA&#10;AAAhAM04Ye1PAgAAbgQAAA4AAAAAAAAAAAAAAAAALgIAAGRycy9lMm9Eb2MueG1sUEsBAi0AFAAG&#10;AAgAAAAhAHhQuw7gAAAACQEAAA8AAAAAAAAAAAAAAAAAqQQAAGRycy9kb3ducmV2LnhtbFBLBQYA&#10;AAAABAAEAPMAAAC2BQAAAAA=&#10;" filled="f" stroked="f" strokeweight=".5pt">
                      <v:textbox>
                        <w:txbxContent>
                          <w:p w14:paraId="5C26B2A6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1ECB1412" w14:textId="77777777" w:rsidTr="000F6F82">
        <w:trPr>
          <w:trHeight w:val="514"/>
        </w:trPr>
        <w:tc>
          <w:tcPr>
            <w:tcW w:w="3119" w:type="dxa"/>
          </w:tcPr>
          <w:p w14:paraId="57BCEE25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6015807B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7" w:type="dxa"/>
          </w:tcPr>
          <w:p w14:paraId="0608E879" w14:textId="45C2DFEE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508DA0" w14:textId="77777777" w:rsidR="00F2657F" w:rsidRDefault="00F2657F" w:rsidP="00BE4150">
      <w:pPr>
        <w:rPr>
          <w:rFonts w:ascii="ＭＳ 明朝" w:eastAsia="ＭＳ 明朝" w:hAnsi="ＭＳ 明朝"/>
          <w:sz w:val="22"/>
        </w:rPr>
      </w:pPr>
    </w:p>
    <w:p w14:paraId="5A540DF9" w14:textId="32F534D0" w:rsidR="00BA1615" w:rsidRPr="002A0906" w:rsidRDefault="00AB1975" w:rsidP="00BE4150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３</w:t>
      </w:r>
      <w:r w:rsidR="00BA1615" w:rsidRPr="002A0906">
        <w:rPr>
          <w:rFonts w:ascii="ＭＳ 明朝" w:eastAsia="ＭＳ 明朝" w:hAnsi="ＭＳ 明朝" w:hint="eastAsia"/>
          <w:b/>
          <w:bCs/>
          <w:sz w:val="22"/>
        </w:rPr>
        <w:t>．安定ヨウ素剤に関する動画の視聴</w:t>
      </w:r>
    </w:p>
    <w:p w14:paraId="121AE253" w14:textId="0CFBB52E" w:rsidR="00BA1615" w:rsidRPr="002A0906" w:rsidRDefault="00BA1615" w:rsidP="00BE4150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A0906">
        <w:rPr>
          <w:rFonts w:ascii="ＭＳ 明朝" w:eastAsia="ＭＳ 明朝" w:hAnsi="ＭＳ 明朝" w:hint="eastAsia"/>
          <w:sz w:val="22"/>
          <w:u w:val="single"/>
        </w:rPr>
        <w:t>安定ヨウ素剤に関する説明動画を視聴し、内容を理解した方は○を記入してください。</w:t>
      </w:r>
    </w:p>
    <w:p w14:paraId="171BBA4D" w14:textId="13F653FF" w:rsidR="00BA1615" w:rsidRDefault="00BA1615" w:rsidP="00BE41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※安定ヨウ素剤配布に伴い、動画の視聴は必須になりますので必ず事前ご視聴ください。</w:t>
      </w:r>
    </w:p>
    <w:tbl>
      <w:tblPr>
        <w:tblStyle w:val="a9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BA1615" w14:paraId="40D19576" w14:textId="77777777" w:rsidTr="00BA1615">
        <w:trPr>
          <w:trHeight w:val="1810"/>
        </w:trPr>
        <w:tc>
          <w:tcPr>
            <w:tcW w:w="709" w:type="dxa"/>
          </w:tcPr>
          <w:p w14:paraId="633E82C1" w14:textId="77777777" w:rsidR="00BA1615" w:rsidRDefault="00BA1615" w:rsidP="00BE41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9" w:type="dxa"/>
          </w:tcPr>
          <w:p w14:paraId="0E0FE085" w14:textId="77777777" w:rsidR="004A4C13" w:rsidRPr="005B24B7" w:rsidRDefault="004A4C13" w:rsidP="004A4C13">
            <w:pPr>
              <w:rPr>
                <w:rFonts w:ascii="ＭＳ 明朝" w:eastAsia="ＭＳ 明朝" w:hAnsi="ＭＳ 明朝"/>
                <w:sz w:val="22"/>
              </w:rPr>
            </w:pPr>
            <w:r w:rsidRPr="005B24B7">
              <w:rPr>
                <w:rFonts w:ascii="ＭＳ 明朝" w:eastAsia="ＭＳ 明朝" w:hAnsi="ＭＳ 明朝" w:hint="eastAsia"/>
                <w:sz w:val="22"/>
              </w:rPr>
              <w:t>安定ヨウ素剤に関する動画を視聴し、以下の内容を理解した。</w:t>
            </w:r>
          </w:p>
          <w:p w14:paraId="1224F881" w14:textId="77777777" w:rsidR="004A4C13" w:rsidRPr="00BA1615" w:rsidRDefault="004A4C13" w:rsidP="004A4C1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A1615">
              <w:rPr>
                <w:rFonts w:ascii="ＭＳ 明朝" w:eastAsia="ＭＳ 明朝" w:hAnsi="ＭＳ 明朝" w:hint="eastAsia"/>
                <w:sz w:val="20"/>
                <w:szCs w:val="20"/>
              </w:rPr>
              <w:t>・効能や効果（どのように、何に効くか等）　　・安定ヨウ素剤の副作用を含めたリスク</w:t>
            </w:r>
          </w:p>
          <w:p w14:paraId="2F5E2A75" w14:textId="77777777" w:rsidR="004A4C13" w:rsidRPr="00BA1615" w:rsidRDefault="004A4C13" w:rsidP="004A4C1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A16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・服用方法（飲み方、飲むタイミング）　　　　・安定ヨウ素剤以外の放射線防護　　　　　　　</w:t>
            </w:r>
          </w:p>
          <w:p w14:paraId="702B1BAC" w14:textId="4A8F89D1" w:rsidR="00BA1615" w:rsidRPr="00BA1615" w:rsidRDefault="004A4C13" w:rsidP="004A4C13">
            <w:pPr>
              <w:rPr>
                <w:rFonts w:ascii="ＭＳ 明朝" w:eastAsia="ＭＳ 明朝" w:hAnsi="ＭＳ 明朝"/>
                <w:sz w:val="22"/>
              </w:rPr>
            </w:pPr>
            <w:r w:rsidRPr="00BA1615">
              <w:rPr>
                <w:rFonts w:ascii="ＭＳ 明朝" w:eastAsia="ＭＳ 明朝" w:hAnsi="ＭＳ 明朝" w:hint="eastAsia"/>
                <w:sz w:val="20"/>
                <w:szCs w:val="20"/>
              </w:rPr>
              <w:t>・安定ヨウ素剤を飲むことによって得られる利益</w:t>
            </w:r>
          </w:p>
        </w:tc>
      </w:tr>
    </w:tbl>
    <w:p w14:paraId="6BA3AA61" w14:textId="77777777" w:rsidR="00AB1975" w:rsidRDefault="00AB1975" w:rsidP="00AB1975">
      <w:pPr>
        <w:rPr>
          <w:rFonts w:ascii="ＭＳ 明朝" w:eastAsia="ＭＳ 明朝" w:hAnsi="ＭＳ 明朝"/>
          <w:sz w:val="22"/>
        </w:rPr>
      </w:pPr>
    </w:p>
    <w:sectPr w:rsidR="00AB1975" w:rsidSect="00B94EE3">
      <w:pgSz w:w="11906" w:h="16838" w:code="9"/>
      <w:pgMar w:top="851" w:right="1134" w:bottom="851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0AD2" w14:textId="77777777" w:rsidR="004446C9" w:rsidRDefault="004446C9" w:rsidP="004446C9">
      <w:r>
        <w:separator/>
      </w:r>
    </w:p>
  </w:endnote>
  <w:endnote w:type="continuationSeparator" w:id="0">
    <w:p w14:paraId="115183C4" w14:textId="77777777" w:rsidR="004446C9" w:rsidRDefault="004446C9" w:rsidP="004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ED57" w14:textId="77777777" w:rsidR="004446C9" w:rsidRDefault="004446C9" w:rsidP="004446C9">
      <w:r>
        <w:separator/>
      </w:r>
    </w:p>
  </w:footnote>
  <w:footnote w:type="continuationSeparator" w:id="0">
    <w:p w14:paraId="0305BCA9" w14:textId="77777777" w:rsidR="004446C9" w:rsidRDefault="004446C9" w:rsidP="0044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14B9"/>
    <w:multiLevelType w:val="hybridMultilevel"/>
    <w:tmpl w:val="9D960976"/>
    <w:lvl w:ilvl="0" w:tplc="BB38D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17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93"/>
    <w:rsid w:val="0006722D"/>
    <w:rsid w:val="000F6F82"/>
    <w:rsid w:val="00150B60"/>
    <w:rsid w:val="001771C6"/>
    <w:rsid w:val="0023722D"/>
    <w:rsid w:val="002A0906"/>
    <w:rsid w:val="002B7AC7"/>
    <w:rsid w:val="002C1E1D"/>
    <w:rsid w:val="002F041E"/>
    <w:rsid w:val="002F787F"/>
    <w:rsid w:val="00377173"/>
    <w:rsid w:val="0039664D"/>
    <w:rsid w:val="003B292F"/>
    <w:rsid w:val="00442B23"/>
    <w:rsid w:val="004446C9"/>
    <w:rsid w:val="00493238"/>
    <w:rsid w:val="004A4C13"/>
    <w:rsid w:val="004E5555"/>
    <w:rsid w:val="00532C36"/>
    <w:rsid w:val="005B24B7"/>
    <w:rsid w:val="006229D6"/>
    <w:rsid w:val="0067079A"/>
    <w:rsid w:val="006712BC"/>
    <w:rsid w:val="006961A6"/>
    <w:rsid w:val="006966AC"/>
    <w:rsid w:val="00777D73"/>
    <w:rsid w:val="007D40ED"/>
    <w:rsid w:val="007F0289"/>
    <w:rsid w:val="00830A2E"/>
    <w:rsid w:val="00832704"/>
    <w:rsid w:val="00897D7E"/>
    <w:rsid w:val="008A21F7"/>
    <w:rsid w:val="00940222"/>
    <w:rsid w:val="0098630B"/>
    <w:rsid w:val="0099716C"/>
    <w:rsid w:val="009A7EB7"/>
    <w:rsid w:val="009C78CA"/>
    <w:rsid w:val="009F169C"/>
    <w:rsid w:val="009F488B"/>
    <w:rsid w:val="00A75799"/>
    <w:rsid w:val="00A820EF"/>
    <w:rsid w:val="00AB1975"/>
    <w:rsid w:val="00AB5926"/>
    <w:rsid w:val="00AC426B"/>
    <w:rsid w:val="00AC55CE"/>
    <w:rsid w:val="00B94EE3"/>
    <w:rsid w:val="00BA1615"/>
    <w:rsid w:val="00BB3136"/>
    <w:rsid w:val="00BC150A"/>
    <w:rsid w:val="00BE4150"/>
    <w:rsid w:val="00BF74D3"/>
    <w:rsid w:val="00C2079A"/>
    <w:rsid w:val="00C730C4"/>
    <w:rsid w:val="00D31A2F"/>
    <w:rsid w:val="00D45443"/>
    <w:rsid w:val="00E01F8E"/>
    <w:rsid w:val="00E34359"/>
    <w:rsid w:val="00EB6C93"/>
    <w:rsid w:val="00ED2073"/>
    <w:rsid w:val="00F2657F"/>
    <w:rsid w:val="00F329CA"/>
    <w:rsid w:val="00F364EB"/>
    <w:rsid w:val="00F91AD9"/>
    <w:rsid w:val="00FA0994"/>
    <w:rsid w:val="00FB1EE2"/>
    <w:rsid w:val="00FB3969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F63E4C0"/>
  <w15:chartTrackingRefBased/>
  <w15:docId w15:val="{1611F62B-97EC-4BDE-A327-58DCFD3F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6C9"/>
  </w:style>
  <w:style w:type="paragraph" w:styleId="a5">
    <w:name w:val="footer"/>
    <w:basedOn w:val="a"/>
    <w:link w:val="a6"/>
    <w:uiPriority w:val="99"/>
    <w:unhideWhenUsed/>
    <w:rsid w:val="0044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6C9"/>
  </w:style>
  <w:style w:type="paragraph" w:styleId="a7">
    <w:name w:val="Balloon Text"/>
    <w:basedOn w:val="a"/>
    <w:link w:val="a8"/>
    <w:uiPriority w:val="99"/>
    <w:semiHidden/>
    <w:unhideWhenUsed/>
    <w:rsid w:val="00ED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0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3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川﨑　浩嗣（医務課）</dc:creator>
  <cp:keywords/>
  <dc:description/>
  <cp:lastModifiedBy>横山　翔馬（医務課）</cp:lastModifiedBy>
  <cp:revision>38</cp:revision>
  <cp:lastPrinted>2022-04-22T06:45:00Z</cp:lastPrinted>
  <dcterms:created xsi:type="dcterms:W3CDTF">2020-07-01T01:28:00Z</dcterms:created>
  <dcterms:modified xsi:type="dcterms:W3CDTF">2024-04-26T05:00:00Z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