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C51B" w14:textId="77777777" w:rsidR="007B0ADA" w:rsidRPr="003B78A7" w:rsidRDefault="007B0ADA" w:rsidP="007B0ADA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3B78A7">
        <w:rPr>
          <w:rFonts w:asciiTheme="majorEastAsia" w:eastAsiaTheme="majorEastAsia" w:hAnsiTheme="majorEastAsia" w:hint="eastAsia"/>
          <w:sz w:val="28"/>
          <w:szCs w:val="28"/>
        </w:rPr>
        <w:t>様式第1号</w:t>
      </w:r>
    </w:p>
    <w:p w14:paraId="15A855E8" w14:textId="77777777" w:rsidR="007B0ADA" w:rsidRPr="009C0243" w:rsidRDefault="007B0ADA" w:rsidP="007B0ADA">
      <w:pPr>
        <w:widowControl/>
        <w:jc w:val="center"/>
        <w:rPr>
          <w:sz w:val="32"/>
          <w:szCs w:val="32"/>
        </w:rPr>
      </w:pPr>
      <w:r w:rsidRPr="009C0243">
        <w:rPr>
          <w:rFonts w:hint="eastAsia"/>
          <w:sz w:val="32"/>
          <w:szCs w:val="32"/>
        </w:rPr>
        <w:t>仕様書等に対する質問書</w:t>
      </w:r>
    </w:p>
    <w:p w14:paraId="3C5980FE" w14:textId="320FCC60" w:rsidR="007B0ADA" w:rsidRPr="007B0ADA" w:rsidRDefault="007B0ADA" w:rsidP="007B0ADA">
      <w:pPr>
        <w:widowControl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Pr="009C0243">
        <w:rPr>
          <w:rFonts w:hint="eastAsia"/>
          <w:sz w:val="22"/>
        </w:rPr>
        <w:t xml:space="preserve">　　年　　月　　日</w:t>
      </w:r>
    </w:p>
    <w:p w14:paraId="50B6543C" w14:textId="77777777" w:rsidR="007B0ADA" w:rsidRPr="009C0243" w:rsidRDefault="007B0ADA" w:rsidP="007B0ADA">
      <w:pPr>
        <w:widowControl/>
        <w:spacing w:line="300" w:lineRule="exact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佐賀県</w:t>
      </w:r>
      <w:r>
        <w:rPr>
          <w:rFonts w:hint="eastAsia"/>
          <w:sz w:val="24"/>
          <w:szCs w:val="24"/>
        </w:rPr>
        <w:t>健康福祉</w:t>
      </w:r>
      <w:r w:rsidRPr="009C0243">
        <w:rPr>
          <w:rFonts w:hint="eastAsia"/>
          <w:sz w:val="24"/>
          <w:szCs w:val="24"/>
        </w:rPr>
        <w:t>部</w:t>
      </w:r>
      <w:r>
        <w:rPr>
          <w:rFonts w:hint="eastAsia"/>
          <w:sz w:val="24"/>
          <w:szCs w:val="24"/>
        </w:rPr>
        <w:t>障害福祉</w:t>
      </w:r>
      <w:r w:rsidRPr="009C0243">
        <w:rPr>
          <w:rFonts w:hint="eastAsia"/>
          <w:sz w:val="24"/>
          <w:szCs w:val="24"/>
        </w:rPr>
        <w:t>課</w:t>
      </w:r>
      <w:r>
        <w:rPr>
          <w:rFonts w:hint="eastAsia"/>
          <w:sz w:val="24"/>
          <w:szCs w:val="24"/>
        </w:rPr>
        <w:t>就労支援室</w:t>
      </w:r>
      <w:r w:rsidRPr="009C0243">
        <w:rPr>
          <w:rFonts w:hint="eastAsia"/>
          <w:sz w:val="24"/>
          <w:szCs w:val="24"/>
        </w:rPr>
        <w:t xml:space="preserve">　あて</w:t>
      </w:r>
    </w:p>
    <w:p w14:paraId="73B7E1E0" w14:textId="4C88222E" w:rsidR="007B0ADA" w:rsidRDefault="007B0ADA" w:rsidP="007B0ADA">
      <w:pPr>
        <w:widowControl/>
        <w:spacing w:line="300" w:lineRule="exact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・委託業務名　</w:t>
      </w:r>
      <w:r w:rsidR="004B3B13" w:rsidRPr="00107BE4">
        <w:rPr>
          <w:rFonts w:ascii="ＭＳ Ｐ明朝" w:hAnsi="ＭＳ Ｐ明朝" w:hint="eastAsia"/>
          <w:color w:val="000000" w:themeColor="text1"/>
          <w:sz w:val="22"/>
        </w:rPr>
        <w:t>農福連携マルシェ企画運営</w:t>
      </w:r>
      <w:r w:rsidR="0051742D">
        <w:rPr>
          <w:rFonts w:ascii="ＭＳ Ｐ明朝" w:hAnsi="ＭＳ Ｐ明朝" w:hint="eastAsia"/>
          <w:color w:val="000000" w:themeColor="text1"/>
          <w:sz w:val="22"/>
        </w:rPr>
        <w:t>等</w:t>
      </w:r>
      <w:r w:rsidR="004B3B13" w:rsidRPr="00107BE4">
        <w:rPr>
          <w:rFonts w:ascii="ＭＳ Ｐ明朝" w:hAnsi="ＭＳ Ｐ明朝" w:hint="eastAsia"/>
          <w:color w:val="000000" w:themeColor="text1"/>
          <w:sz w:val="22"/>
        </w:rPr>
        <w:t>業務</w:t>
      </w:r>
    </w:p>
    <w:tbl>
      <w:tblPr>
        <w:tblStyle w:val="a3"/>
        <w:tblpPr w:leftFromText="142" w:rightFromText="142" w:vertAnchor="text" w:horzAnchor="margin" w:tblpY="99"/>
        <w:tblW w:w="9064" w:type="dxa"/>
        <w:tblLayout w:type="fixed"/>
        <w:tblLook w:val="04A0" w:firstRow="1" w:lastRow="0" w:firstColumn="1" w:lastColumn="0" w:noHBand="0" w:noVBand="1"/>
      </w:tblPr>
      <w:tblGrid>
        <w:gridCol w:w="996"/>
        <w:gridCol w:w="2358"/>
        <w:gridCol w:w="5710"/>
      </w:tblGrid>
      <w:tr w:rsidR="007B0ADA" w:rsidRPr="009C0243" w14:paraId="12AADEA3" w14:textId="77777777" w:rsidTr="007B0ADA">
        <w:trPr>
          <w:trHeight w:val="314"/>
        </w:trPr>
        <w:tc>
          <w:tcPr>
            <w:tcW w:w="335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6D3086" w14:textId="77777777" w:rsidR="007B0ADA" w:rsidRPr="009C0243" w:rsidRDefault="007B0ADA" w:rsidP="007B0ADA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所在地</w:t>
            </w:r>
          </w:p>
        </w:tc>
        <w:tc>
          <w:tcPr>
            <w:tcW w:w="5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EB3DB4" w14:textId="77777777" w:rsidR="007B0ADA" w:rsidRPr="009C0243" w:rsidRDefault="007B0ADA" w:rsidP="007B0ADA">
            <w:pPr>
              <w:widowControl/>
              <w:jc w:val="left"/>
              <w:rPr>
                <w:sz w:val="22"/>
              </w:rPr>
            </w:pPr>
          </w:p>
        </w:tc>
      </w:tr>
      <w:tr w:rsidR="007B0ADA" w:rsidRPr="009C0243" w14:paraId="5A7380A9" w14:textId="77777777" w:rsidTr="007B0ADA">
        <w:trPr>
          <w:trHeight w:val="358"/>
        </w:trPr>
        <w:tc>
          <w:tcPr>
            <w:tcW w:w="33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2BC831" w14:textId="77777777" w:rsidR="007B0ADA" w:rsidRPr="009C0243" w:rsidRDefault="007B0ADA" w:rsidP="007B0ADA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氏名（法人の場合は会社名）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ABC362" w14:textId="77777777" w:rsidR="007B0ADA" w:rsidRPr="009C0243" w:rsidRDefault="007B0ADA" w:rsidP="007B0ADA">
            <w:pPr>
              <w:widowControl/>
              <w:jc w:val="left"/>
              <w:rPr>
                <w:sz w:val="22"/>
              </w:rPr>
            </w:pPr>
          </w:p>
        </w:tc>
      </w:tr>
      <w:tr w:rsidR="007B0ADA" w:rsidRPr="009C0243" w14:paraId="651D42C5" w14:textId="77777777" w:rsidTr="007B0ADA">
        <w:trPr>
          <w:trHeight w:val="645"/>
        </w:trPr>
        <w:tc>
          <w:tcPr>
            <w:tcW w:w="99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1BA91D" w14:textId="77777777" w:rsidR="007B0ADA" w:rsidRPr="009C0243" w:rsidRDefault="007B0ADA" w:rsidP="007B0ADA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連絡先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38F94" w14:textId="77777777" w:rsidR="007B0ADA" w:rsidRPr="009C0243" w:rsidRDefault="007B0ADA" w:rsidP="007B0ADA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担当者名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181D00" w14:textId="77777777" w:rsidR="007B0ADA" w:rsidRPr="009C0243" w:rsidRDefault="007B0ADA" w:rsidP="007B0ADA">
            <w:pPr>
              <w:widowControl/>
              <w:jc w:val="left"/>
              <w:rPr>
                <w:sz w:val="22"/>
              </w:rPr>
            </w:pPr>
          </w:p>
        </w:tc>
      </w:tr>
      <w:tr w:rsidR="007B0ADA" w:rsidRPr="009C0243" w14:paraId="598E6F4B" w14:textId="77777777" w:rsidTr="007B0ADA">
        <w:trPr>
          <w:trHeight w:val="645"/>
        </w:trPr>
        <w:tc>
          <w:tcPr>
            <w:tcW w:w="9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975B21" w14:textId="77777777" w:rsidR="007B0ADA" w:rsidRPr="009C0243" w:rsidRDefault="007B0ADA" w:rsidP="007B0AD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D97A" w14:textId="77777777" w:rsidR="007B0ADA" w:rsidRPr="009C0243" w:rsidRDefault="007B0ADA" w:rsidP="007B0ADA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電話番号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970B04" w14:textId="77777777" w:rsidR="007B0ADA" w:rsidRPr="009C0243" w:rsidRDefault="007B0ADA" w:rsidP="007B0ADA">
            <w:pPr>
              <w:widowControl/>
              <w:jc w:val="left"/>
              <w:rPr>
                <w:sz w:val="22"/>
              </w:rPr>
            </w:pPr>
          </w:p>
        </w:tc>
      </w:tr>
      <w:tr w:rsidR="007B0ADA" w:rsidRPr="009C0243" w14:paraId="7B5A242A" w14:textId="77777777" w:rsidTr="007B0ADA">
        <w:trPr>
          <w:trHeight w:val="645"/>
        </w:trPr>
        <w:tc>
          <w:tcPr>
            <w:tcW w:w="9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507E17" w14:textId="77777777" w:rsidR="007B0ADA" w:rsidRPr="009C0243" w:rsidRDefault="007B0ADA" w:rsidP="007B0AD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1D22" w14:textId="77777777" w:rsidR="007B0ADA" w:rsidRPr="009C0243" w:rsidRDefault="007B0ADA" w:rsidP="007B0ADA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ファックス番号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2486F5" w14:textId="77777777" w:rsidR="007B0ADA" w:rsidRPr="009C0243" w:rsidRDefault="007B0ADA" w:rsidP="007B0ADA">
            <w:pPr>
              <w:widowControl/>
              <w:jc w:val="left"/>
              <w:rPr>
                <w:sz w:val="22"/>
              </w:rPr>
            </w:pPr>
          </w:p>
        </w:tc>
      </w:tr>
      <w:tr w:rsidR="007B0ADA" w:rsidRPr="009C0243" w14:paraId="502BD976" w14:textId="77777777" w:rsidTr="007B0ADA">
        <w:trPr>
          <w:trHeight w:val="645"/>
        </w:trPr>
        <w:tc>
          <w:tcPr>
            <w:tcW w:w="99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C2A642E" w14:textId="77777777" w:rsidR="007B0ADA" w:rsidRPr="009C0243" w:rsidRDefault="007B0ADA" w:rsidP="007B0AD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521B8B" w14:textId="77777777" w:rsidR="007B0ADA" w:rsidRPr="009C0243" w:rsidRDefault="007B0ADA" w:rsidP="007B0ADA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F76D61" w14:textId="77777777" w:rsidR="007B0ADA" w:rsidRPr="009C0243" w:rsidRDefault="007B0ADA" w:rsidP="007B0ADA">
            <w:pPr>
              <w:widowControl/>
              <w:jc w:val="left"/>
              <w:rPr>
                <w:sz w:val="22"/>
              </w:rPr>
            </w:pPr>
          </w:p>
        </w:tc>
      </w:tr>
      <w:tr w:rsidR="007B0ADA" w:rsidRPr="009C0243" w14:paraId="04BC0A51" w14:textId="77777777" w:rsidTr="00030FBD">
        <w:trPr>
          <w:cantSplit/>
          <w:trHeight w:val="6173"/>
        </w:trPr>
        <w:tc>
          <w:tcPr>
            <w:tcW w:w="90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258B0" w14:textId="77777777" w:rsidR="007B0ADA" w:rsidRPr="009C0243" w:rsidRDefault="007B0ADA" w:rsidP="007B0ADA">
            <w:pPr>
              <w:jc w:val="left"/>
              <w:rPr>
                <w:sz w:val="28"/>
                <w:szCs w:val="28"/>
              </w:rPr>
            </w:pPr>
            <w:r w:rsidRPr="009C0243">
              <w:rPr>
                <w:rFonts w:hint="eastAsia"/>
                <w:sz w:val="28"/>
                <w:szCs w:val="28"/>
              </w:rPr>
              <w:t>質問事項</w:t>
            </w:r>
          </w:p>
          <w:p w14:paraId="35512317" w14:textId="77777777" w:rsidR="007B0ADA" w:rsidRPr="009C0243" w:rsidRDefault="007B0ADA" w:rsidP="007B0ADA">
            <w:pPr>
              <w:jc w:val="left"/>
              <w:rPr>
                <w:sz w:val="28"/>
                <w:szCs w:val="28"/>
              </w:rPr>
            </w:pPr>
          </w:p>
        </w:tc>
      </w:tr>
    </w:tbl>
    <w:p w14:paraId="5AECA3F4" w14:textId="77777777" w:rsidR="007B0ADA" w:rsidRPr="009C0243" w:rsidRDefault="007B0ADA" w:rsidP="007B0ADA">
      <w:pPr>
        <w:widowControl/>
        <w:jc w:val="left"/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14:paraId="435AA1B4" w14:textId="77777777" w:rsidR="007B0ADA" w:rsidRPr="009C0243" w:rsidRDefault="007B0ADA" w:rsidP="007B0ADA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9C0243">
        <w:rPr>
          <w:rFonts w:asciiTheme="majorEastAsia" w:eastAsiaTheme="majorEastAsia" w:hAnsiTheme="majorEastAsia" w:hint="eastAsia"/>
          <w:sz w:val="28"/>
          <w:szCs w:val="28"/>
        </w:rPr>
        <w:lastRenderedPageBreak/>
        <w:t>様式第2号</w:t>
      </w:r>
    </w:p>
    <w:p w14:paraId="02D2B2AD" w14:textId="0F94E19E" w:rsidR="00B6601B" w:rsidRPr="004B3B13" w:rsidRDefault="007B0ADA" w:rsidP="00B6601B">
      <w:pPr>
        <w:autoSpaceDE w:val="0"/>
        <w:autoSpaceDN w:val="0"/>
        <w:adjustRightInd w:val="0"/>
        <w:spacing w:line="400" w:lineRule="exact"/>
        <w:ind w:left="280" w:hangingChars="100" w:hanging="280"/>
        <w:jc w:val="center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9C0243"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="004B3B13" w:rsidRPr="004B3B13">
        <w:rPr>
          <w:rFonts w:ascii="ＭＳ Ｐ明朝" w:hAnsi="ＭＳ Ｐ明朝" w:hint="eastAsia"/>
          <w:color w:val="000000" w:themeColor="text1"/>
          <w:sz w:val="22"/>
        </w:rPr>
        <w:t>農福連携マルシェ企画運営</w:t>
      </w:r>
      <w:r w:rsidR="0051742D">
        <w:rPr>
          <w:rFonts w:ascii="ＭＳ Ｐ明朝" w:hAnsi="ＭＳ Ｐ明朝" w:hint="eastAsia"/>
          <w:color w:val="000000" w:themeColor="text1"/>
          <w:sz w:val="22"/>
        </w:rPr>
        <w:t>等</w:t>
      </w:r>
      <w:r w:rsidR="004B3B13" w:rsidRPr="004B3B13">
        <w:rPr>
          <w:rFonts w:ascii="ＭＳ Ｐ明朝" w:hAnsi="ＭＳ Ｐ明朝" w:hint="eastAsia"/>
          <w:color w:val="000000" w:themeColor="text1"/>
          <w:sz w:val="22"/>
        </w:rPr>
        <w:t>業務委託</w:t>
      </w:r>
      <w:r w:rsidR="00B6601B" w:rsidRPr="004B3B13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に係る</w:t>
      </w:r>
    </w:p>
    <w:p w14:paraId="4DCD631F" w14:textId="075F7AF9" w:rsidR="007B0ADA" w:rsidRPr="004B3B13" w:rsidRDefault="004B3B13" w:rsidP="00B6601B">
      <w:pPr>
        <w:autoSpaceDE w:val="0"/>
        <w:autoSpaceDN w:val="0"/>
        <w:adjustRightInd w:val="0"/>
        <w:spacing w:line="400" w:lineRule="exact"/>
        <w:ind w:left="240" w:hangingChars="100" w:hanging="240"/>
        <w:jc w:val="center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4B3B13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企画コンペ</w:t>
      </w:r>
      <w:r w:rsidR="007B0ADA" w:rsidRPr="004B3B13">
        <w:rPr>
          <w:rFonts w:ascii="ＭＳ 明朝" w:hAnsi="ＭＳ 明朝" w:cs="ＭＳ 明朝"/>
          <w:color w:val="000000" w:themeColor="text1"/>
          <w:kern w:val="0"/>
          <w:sz w:val="24"/>
          <w:szCs w:val="24"/>
        </w:rPr>
        <w:t>参加</w:t>
      </w:r>
      <w:r w:rsidR="007B0ADA" w:rsidRPr="004B3B13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資格確認申請</w:t>
      </w:r>
      <w:r w:rsidR="00B6601B" w:rsidRPr="004B3B13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書</w:t>
      </w:r>
    </w:p>
    <w:p w14:paraId="1CA69099" w14:textId="28CF0643" w:rsidR="007B0ADA" w:rsidRPr="004B3B13" w:rsidRDefault="007B0ADA" w:rsidP="007B0ADA">
      <w:pPr>
        <w:autoSpaceDE w:val="0"/>
        <w:autoSpaceDN w:val="0"/>
        <w:adjustRightInd w:val="0"/>
        <w:ind w:left="240" w:hangingChars="100" w:hanging="240"/>
        <w:jc w:val="right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4B3B13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令和　</w:t>
      </w:r>
      <w:r w:rsidRPr="004B3B13">
        <w:rPr>
          <w:rFonts w:ascii="ＭＳ 明朝" w:hAnsi="ＭＳ 明朝" w:cs="ＭＳ 明朝"/>
          <w:color w:val="000000" w:themeColor="text1"/>
          <w:kern w:val="0"/>
          <w:sz w:val="24"/>
          <w:szCs w:val="24"/>
        </w:rPr>
        <w:t>年</w:t>
      </w:r>
      <w:r w:rsidRPr="004B3B13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4B3B13">
        <w:rPr>
          <w:rFonts w:ascii="ＭＳ 明朝" w:hAnsi="ＭＳ 明朝" w:cs="ＭＳ 明朝"/>
          <w:color w:val="000000" w:themeColor="text1"/>
          <w:kern w:val="0"/>
          <w:sz w:val="24"/>
          <w:szCs w:val="24"/>
        </w:rPr>
        <w:t>月</w:t>
      </w:r>
      <w:r w:rsidRPr="004B3B13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4B3B13">
        <w:rPr>
          <w:rFonts w:ascii="ＭＳ 明朝" w:hAnsi="ＭＳ 明朝" w:cs="ＭＳ 明朝"/>
          <w:color w:val="000000" w:themeColor="text1"/>
          <w:kern w:val="0"/>
          <w:sz w:val="24"/>
          <w:szCs w:val="24"/>
        </w:rPr>
        <w:t>日</w:t>
      </w:r>
    </w:p>
    <w:p w14:paraId="29E36844" w14:textId="24DC0EEB" w:rsidR="007B0ADA" w:rsidRPr="004B3B13" w:rsidRDefault="00B935C6" w:rsidP="00B935C6">
      <w:pPr>
        <w:autoSpaceDE w:val="0"/>
        <w:autoSpaceDN w:val="0"/>
        <w:adjustRightInd w:val="0"/>
        <w:spacing w:line="340" w:lineRule="exact"/>
        <w:ind w:firstLineChars="118" w:firstLine="283"/>
        <w:jc w:val="left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4B3B13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収　支　等　命　令　者</w:t>
      </w:r>
      <w:r w:rsidR="007B0ADA" w:rsidRPr="004B3B13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7B0ADA" w:rsidRPr="004B3B13">
        <w:rPr>
          <w:rFonts w:ascii="ＭＳ 明朝" w:hAnsi="ＭＳ 明朝" w:cs="ＭＳ 明朝"/>
          <w:color w:val="000000" w:themeColor="text1"/>
          <w:kern w:val="0"/>
          <w:sz w:val="24"/>
          <w:szCs w:val="24"/>
        </w:rPr>
        <w:t>様</w:t>
      </w:r>
    </w:p>
    <w:p w14:paraId="4474D7DF" w14:textId="6658E8FE" w:rsidR="00B935C6" w:rsidRPr="004B3B13" w:rsidRDefault="00B935C6" w:rsidP="00B935C6">
      <w:pPr>
        <w:autoSpaceDE w:val="0"/>
        <w:autoSpaceDN w:val="0"/>
        <w:adjustRightInd w:val="0"/>
        <w:spacing w:line="340" w:lineRule="exact"/>
        <w:ind w:firstLineChars="118" w:firstLine="283"/>
        <w:jc w:val="left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4B3B13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（佐賀県健康福祉部障害福祉課</w:t>
      </w:r>
      <w:r w:rsidR="00526AF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就労支援室</w:t>
      </w:r>
      <w:r w:rsidRPr="004B3B13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）</w:t>
      </w:r>
    </w:p>
    <w:p w14:paraId="1423CC2D" w14:textId="77777777" w:rsidR="007B0ADA" w:rsidRPr="009C0243" w:rsidRDefault="007B0ADA" w:rsidP="007B0ADA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所在地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3C5C9B29" w14:textId="77777777" w:rsidR="007B0ADA" w:rsidRPr="009C0243" w:rsidRDefault="007B0ADA" w:rsidP="007B0ADA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商号又は名称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2B974F15" w14:textId="6C26D21F" w:rsidR="007B0ADA" w:rsidRDefault="00B6601B" w:rsidP="007B0ADA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B6601B" w:rsidRPr="00B6601B">
              <w:rPr>
                <w:rFonts w:ascii="ＭＳ 明朝" w:eastAsia="ＭＳ 明朝" w:hAnsi="ＭＳ 明朝" w:cs="ＭＳ 明朝"/>
                <w:kern w:val="0"/>
                <w:sz w:val="14"/>
                <w:szCs w:val="24"/>
                <w:u w:val="single"/>
              </w:rPr>
              <w:t>ふりがな</w:t>
            </w:r>
          </w:rt>
          <w:rubyBase>
            <w:r w:rsidR="00B6601B">
              <w:rPr>
                <w:rFonts w:ascii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="007B0ADA"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職氏名</w:t>
      </w:r>
      <w:r w:rsidR="007B0ADA"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14:paraId="0FEEEC9D" w14:textId="0E6BA84F" w:rsidR="0030198F" w:rsidRPr="007B0ADA" w:rsidRDefault="0030198F" w:rsidP="007B0ADA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生年月日　　　年　　　月　　　日　　　　　</w:t>
      </w:r>
    </w:p>
    <w:p w14:paraId="078C225C" w14:textId="6C9F34C8" w:rsidR="00B6601B" w:rsidRDefault="00B6601B" w:rsidP="007B0ADA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4B3B13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標記</w:t>
      </w:r>
      <w:r w:rsidR="007B0ADA" w:rsidRPr="009C0243">
        <w:rPr>
          <w:rFonts w:ascii="ＭＳ 明朝" w:hAnsi="ＭＳ 明朝" w:cs="ＭＳ 明朝" w:hint="eastAsia"/>
          <w:kern w:val="0"/>
          <w:sz w:val="24"/>
          <w:szCs w:val="24"/>
        </w:rPr>
        <w:t>業務</w:t>
      </w:r>
      <w:r w:rsidR="0051742D">
        <w:rPr>
          <w:rFonts w:ascii="ＭＳ 明朝" w:hAnsi="ＭＳ 明朝" w:cs="ＭＳ 明朝" w:hint="eastAsia"/>
          <w:kern w:val="0"/>
          <w:sz w:val="24"/>
          <w:szCs w:val="24"/>
        </w:rPr>
        <w:t>に係る企画コンペ</w:t>
      </w:r>
      <w:r w:rsidR="007B0ADA" w:rsidRPr="009C0243">
        <w:rPr>
          <w:rFonts w:ascii="ＭＳ 明朝" w:hAnsi="ＭＳ 明朝" w:cs="ＭＳ 明朝"/>
          <w:kern w:val="0"/>
          <w:sz w:val="24"/>
          <w:szCs w:val="24"/>
        </w:rPr>
        <w:t>に参加した</w:t>
      </w:r>
      <w:r w:rsidR="007B0ADA"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="007B0ADA" w:rsidRPr="009C0243">
        <w:rPr>
          <w:rFonts w:ascii="ＭＳ 明朝" w:hAnsi="ＭＳ 明朝" w:cs="ＭＳ 明朝"/>
          <w:kern w:val="0"/>
          <w:sz w:val="24"/>
          <w:szCs w:val="24"/>
        </w:rPr>
        <w:t>ので、必要書類</w:t>
      </w:r>
      <w:r w:rsidR="007B0ADA" w:rsidRPr="009C0243"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 w:rsidR="007B0ADA" w:rsidRPr="009C0243">
        <w:rPr>
          <w:rFonts w:ascii="ＭＳ 明朝" w:hAnsi="ＭＳ 明朝" w:cs="ＭＳ 明朝"/>
          <w:kern w:val="0"/>
          <w:sz w:val="24"/>
          <w:szCs w:val="24"/>
        </w:rPr>
        <w:t>添</w:t>
      </w:r>
      <w:r w:rsidR="007B0ADA" w:rsidRPr="009C0243">
        <w:rPr>
          <w:rFonts w:ascii="ＭＳ 明朝" w:hAnsi="ＭＳ 明朝" w:cs="ＭＳ 明朝" w:hint="eastAsia"/>
          <w:kern w:val="0"/>
          <w:sz w:val="24"/>
          <w:szCs w:val="24"/>
        </w:rPr>
        <w:t>え</w:t>
      </w:r>
      <w:r w:rsidR="007B0ADA" w:rsidRPr="009C0243">
        <w:rPr>
          <w:rFonts w:ascii="ＭＳ 明朝" w:hAnsi="ＭＳ 明朝" w:cs="ＭＳ 明朝"/>
          <w:kern w:val="0"/>
          <w:sz w:val="24"/>
          <w:szCs w:val="24"/>
        </w:rPr>
        <w:t>て申請します。</w:t>
      </w:r>
    </w:p>
    <w:p w14:paraId="66C19CD0" w14:textId="4D711DAC" w:rsidR="007B0ADA" w:rsidRPr="00252D26" w:rsidRDefault="007B0ADA" w:rsidP="007B0ADA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9C0243">
        <w:rPr>
          <w:rFonts w:ascii="ＭＳ 明朝" w:hAnsi="ＭＳ 明朝" w:cs="ＭＳ 明朝"/>
          <w:kern w:val="0"/>
          <w:sz w:val="24"/>
          <w:szCs w:val="24"/>
        </w:rPr>
        <w:t>な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お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、地方自治法施行令第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167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条の４の規定の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ずれにも該当しな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者で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あ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ること、参加資格要件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満たして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ること及び添付書類の内容につ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ては事実と相違な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こと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誓約します。</w:t>
      </w:r>
      <w:r w:rsidR="0030198F">
        <w:rPr>
          <w:rFonts w:ascii="ＭＳ 明朝" w:hAnsi="ＭＳ 明朝" w:cs="ＭＳ 明朝" w:hint="eastAsia"/>
          <w:kern w:val="0"/>
          <w:sz w:val="24"/>
          <w:szCs w:val="24"/>
        </w:rPr>
        <w:t>また、必要な場合には、佐賀県警察本部に照会することについて承諾します。</w:t>
      </w:r>
    </w:p>
    <w:p w14:paraId="2CA9BCA4" w14:textId="77777777" w:rsidR="007B0ADA" w:rsidRPr="009C0243" w:rsidRDefault="007B0ADA" w:rsidP="007B0ADA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4"/>
          <w:szCs w:val="24"/>
        </w:rPr>
      </w:pP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記</w:t>
      </w:r>
    </w:p>
    <w:tbl>
      <w:tblPr>
        <w:tblStyle w:val="a3"/>
        <w:tblW w:w="85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4"/>
        <w:gridCol w:w="1944"/>
        <w:gridCol w:w="5997"/>
      </w:tblGrid>
      <w:tr w:rsidR="007B0ADA" w:rsidRPr="009C0243" w14:paraId="1EB2C3C0" w14:textId="77777777" w:rsidTr="00B6601B">
        <w:trPr>
          <w:trHeight w:val="894"/>
        </w:trPr>
        <w:tc>
          <w:tcPr>
            <w:tcW w:w="564" w:type="dxa"/>
            <w:vMerge w:val="restart"/>
            <w:textDirection w:val="tbRlV"/>
          </w:tcPr>
          <w:p w14:paraId="7BAA0953" w14:textId="77777777" w:rsidR="007B0ADA" w:rsidRPr="0030198F" w:rsidRDefault="007B0ADA" w:rsidP="003B78A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30198F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本業務実施に係る責任者</w:t>
            </w:r>
          </w:p>
        </w:tc>
        <w:tc>
          <w:tcPr>
            <w:tcW w:w="1944" w:type="dxa"/>
            <w:vAlign w:val="center"/>
          </w:tcPr>
          <w:p w14:paraId="4534A279" w14:textId="77777777" w:rsidR="007B0ADA" w:rsidRPr="007B0ADA" w:rsidRDefault="007B0ADA" w:rsidP="00B6601B">
            <w:pPr>
              <w:autoSpaceDE w:val="0"/>
              <w:autoSpaceDN w:val="0"/>
              <w:adjustRightInd w:val="0"/>
              <w:spacing w:before="240" w:line="240" w:lineRule="exac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  <w:r w:rsidRPr="007B0ADA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責任者　職・氏名</w:t>
            </w:r>
          </w:p>
        </w:tc>
        <w:tc>
          <w:tcPr>
            <w:tcW w:w="5997" w:type="dxa"/>
          </w:tcPr>
          <w:p w14:paraId="0F49D666" w14:textId="77777777" w:rsidR="007B0ADA" w:rsidRPr="0030198F" w:rsidRDefault="007B0ADA" w:rsidP="0030198F">
            <w:pPr>
              <w:autoSpaceDE w:val="0"/>
              <w:autoSpaceDN w:val="0"/>
              <w:adjustRightInd w:val="0"/>
              <w:spacing w:before="240" w:line="240" w:lineRule="exact"/>
              <w:jc w:val="lef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7B0ADA" w:rsidRPr="009C0243" w14:paraId="1D92CA1E" w14:textId="77777777" w:rsidTr="00B6601B">
        <w:trPr>
          <w:trHeight w:val="850"/>
        </w:trPr>
        <w:tc>
          <w:tcPr>
            <w:tcW w:w="564" w:type="dxa"/>
            <w:vMerge/>
          </w:tcPr>
          <w:p w14:paraId="4B0C552C" w14:textId="77777777" w:rsidR="007B0ADA" w:rsidRPr="009C0243" w:rsidRDefault="007B0ADA" w:rsidP="00A35827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332C4A35" w14:textId="77777777" w:rsidR="007B0ADA" w:rsidRPr="009C0243" w:rsidRDefault="007B0ADA" w:rsidP="00B6601B">
            <w:pPr>
              <w:autoSpaceDE w:val="0"/>
              <w:autoSpaceDN w:val="0"/>
              <w:adjustRightInd w:val="0"/>
              <w:spacing w:before="240" w:line="240" w:lineRule="exac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997" w:type="dxa"/>
          </w:tcPr>
          <w:p w14:paraId="4527A932" w14:textId="77777777" w:rsidR="007B0ADA" w:rsidRPr="0030198F" w:rsidRDefault="007B0ADA" w:rsidP="0030198F">
            <w:pPr>
              <w:autoSpaceDE w:val="0"/>
              <w:autoSpaceDN w:val="0"/>
              <w:adjustRightInd w:val="0"/>
              <w:spacing w:before="240" w:line="240" w:lineRule="exact"/>
              <w:jc w:val="lef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7B0ADA" w:rsidRPr="009C0243" w14:paraId="0FBF3D17" w14:textId="77777777" w:rsidTr="00B6601B">
        <w:trPr>
          <w:trHeight w:val="821"/>
        </w:trPr>
        <w:tc>
          <w:tcPr>
            <w:tcW w:w="564" w:type="dxa"/>
            <w:vMerge/>
          </w:tcPr>
          <w:p w14:paraId="2360AA68" w14:textId="77777777" w:rsidR="007B0ADA" w:rsidRPr="009C0243" w:rsidRDefault="007B0ADA" w:rsidP="00A35827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4E761286" w14:textId="77777777" w:rsidR="007B0ADA" w:rsidRPr="009C0243" w:rsidRDefault="007B0ADA" w:rsidP="00B6601B">
            <w:pPr>
              <w:autoSpaceDE w:val="0"/>
              <w:autoSpaceDN w:val="0"/>
              <w:adjustRightInd w:val="0"/>
              <w:spacing w:before="240" w:line="240" w:lineRule="exac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FAX</w:t>
            </w: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5997" w:type="dxa"/>
          </w:tcPr>
          <w:p w14:paraId="22B1881B" w14:textId="77777777" w:rsidR="007B0ADA" w:rsidRPr="0030198F" w:rsidRDefault="007B0ADA" w:rsidP="00B6601B">
            <w:pPr>
              <w:autoSpaceDE w:val="0"/>
              <w:autoSpaceDN w:val="0"/>
              <w:adjustRightInd w:val="0"/>
              <w:spacing w:before="240" w:line="240" w:lineRule="exac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7B0ADA" w:rsidRPr="009C0243" w14:paraId="52A690AC" w14:textId="77777777" w:rsidTr="00B6601B">
        <w:trPr>
          <w:trHeight w:val="846"/>
        </w:trPr>
        <w:tc>
          <w:tcPr>
            <w:tcW w:w="564" w:type="dxa"/>
            <w:vMerge/>
          </w:tcPr>
          <w:p w14:paraId="3697678F" w14:textId="77777777" w:rsidR="007B0ADA" w:rsidRPr="009C0243" w:rsidRDefault="007B0ADA" w:rsidP="00A35827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696CA85F" w14:textId="77777777" w:rsidR="007B0ADA" w:rsidRPr="009C0243" w:rsidRDefault="007B0ADA" w:rsidP="00B6601B">
            <w:pPr>
              <w:autoSpaceDE w:val="0"/>
              <w:autoSpaceDN w:val="0"/>
              <w:adjustRightInd w:val="0"/>
              <w:spacing w:before="240" w:line="240" w:lineRule="exac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5997" w:type="dxa"/>
          </w:tcPr>
          <w:p w14:paraId="08843309" w14:textId="77777777" w:rsidR="007B0ADA" w:rsidRPr="0030198F" w:rsidRDefault="007B0ADA" w:rsidP="0030198F">
            <w:pPr>
              <w:autoSpaceDE w:val="0"/>
              <w:autoSpaceDN w:val="0"/>
              <w:adjustRightInd w:val="0"/>
              <w:spacing w:before="240" w:line="240" w:lineRule="exact"/>
              <w:jc w:val="left"/>
              <w:rPr>
                <w:rFonts w:ascii="ＭＳ 明朝" w:hAnsi="ＭＳ 明朝" w:cs="ＭＳ 明朝"/>
                <w:kern w:val="0"/>
                <w:sz w:val="21"/>
                <w:szCs w:val="21"/>
              </w:rPr>
            </w:pPr>
          </w:p>
        </w:tc>
      </w:tr>
    </w:tbl>
    <w:p w14:paraId="719C546F" w14:textId="77777777" w:rsidR="00B935C6" w:rsidRDefault="00B935C6" w:rsidP="0030198F">
      <w:pPr>
        <w:rPr>
          <w:rFonts w:ascii="ＭＳ 明朝" w:hAnsi="ＭＳ 明朝" w:cs="ＭＳ 明朝"/>
          <w:kern w:val="0"/>
          <w:sz w:val="21"/>
          <w:szCs w:val="21"/>
        </w:rPr>
      </w:pPr>
    </w:p>
    <w:p w14:paraId="38D426BE" w14:textId="77777777" w:rsidR="00177591" w:rsidRDefault="0030198F" w:rsidP="007B0ADA">
      <w:pPr>
        <w:rPr>
          <w:rFonts w:ascii="ＭＳ 明朝" w:hAnsi="ＭＳ 明朝" w:cs="ＭＳ 明朝"/>
          <w:kern w:val="0"/>
          <w:sz w:val="21"/>
          <w:szCs w:val="21"/>
        </w:rPr>
      </w:pPr>
      <w:r w:rsidRPr="0030198F">
        <w:rPr>
          <w:rFonts w:ascii="ＭＳ 明朝" w:hAnsi="ＭＳ 明朝" w:cs="ＭＳ 明朝" w:hint="eastAsia"/>
          <w:kern w:val="0"/>
          <w:sz w:val="21"/>
          <w:szCs w:val="21"/>
        </w:rPr>
        <w:t>※収集した個人情報は、企画提案の参加要件の確認のみに利用し、この目的以外に利用することはありません。</w:t>
      </w:r>
      <w:r>
        <w:rPr>
          <w:rFonts w:ascii="ＭＳ 明朝" w:hAnsi="ＭＳ 明朝" w:cs="ＭＳ 明朝" w:hint="eastAsia"/>
          <w:kern w:val="0"/>
          <w:sz w:val="21"/>
          <w:szCs w:val="21"/>
        </w:rPr>
        <w:t>なお、県における個人情報の取り扱いについては、佐賀県プライバシーポリシー及び行動プログラムで定めています。</w:t>
      </w:r>
    </w:p>
    <w:p w14:paraId="66F00931" w14:textId="5CC2D965" w:rsidR="0030198F" w:rsidRDefault="00177591" w:rsidP="007B0ADA">
      <w:pPr>
        <w:rPr>
          <w:rFonts w:ascii="ＭＳ 明朝" w:hAnsi="ＭＳ 明朝" w:cs="ＭＳ 明朝"/>
          <w:kern w:val="0"/>
          <w:sz w:val="21"/>
          <w:szCs w:val="21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>（</w:t>
      </w:r>
      <w:hyperlink r:id="rId7" w:history="1">
        <w:r w:rsidR="008A435C" w:rsidRPr="0023040E">
          <w:rPr>
            <w:rStyle w:val="a4"/>
            <w:rFonts w:ascii="ＭＳ 明朝" w:hAnsi="ＭＳ 明朝" w:cs="ＭＳ 明朝" w:hint="eastAsia"/>
            <w:kern w:val="0"/>
            <w:sz w:val="21"/>
            <w:szCs w:val="21"/>
          </w:rPr>
          <w:t>h</w:t>
        </w:r>
        <w:r w:rsidR="008A435C" w:rsidRPr="0023040E">
          <w:rPr>
            <w:rStyle w:val="a4"/>
            <w:rFonts w:ascii="ＭＳ 明朝" w:hAnsi="ＭＳ 明朝" w:cs="ＭＳ 明朝"/>
            <w:kern w:val="0"/>
            <w:sz w:val="21"/>
            <w:szCs w:val="21"/>
          </w:rPr>
          <w:t>ttp://www.pref.saga.lj.jp/web/privacy/privacypolicy.html</w:t>
        </w:r>
      </w:hyperlink>
      <w:r>
        <w:rPr>
          <w:rFonts w:ascii="ＭＳ 明朝" w:hAnsi="ＭＳ 明朝" w:cs="ＭＳ 明朝" w:hint="eastAsia"/>
          <w:kern w:val="0"/>
          <w:sz w:val="21"/>
          <w:szCs w:val="21"/>
        </w:rPr>
        <w:t>）</w:t>
      </w:r>
    </w:p>
    <w:p w14:paraId="7E7AEEB3" w14:textId="77777777" w:rsidR="008A435C" w:rsidRPr="008A435C" w:rsidRDefault="008A435C" w:rsidP="007B0ADA">
      <w:pPr>
        <w:rPr>
          <w:rFonts w:ascii="ＭＳ 明朝" w:hAnsi="ＭＳ 明朝" w:cs="ＭＳ 明朝"/>
          <w:kern w:val="0"/>
          <w:sz w:val="21"/>
          <w:szCs w:val="21"/>
        </w:rPr>
      </w:pPr>
    </w:p>
    <w:p w14:paraId="4A0F7E04" w14:textId="72F6D67F" w:rsidR="007B0ADA" w:rsidRDefault="007B0ADA" w:rsidP="007B0ADA">
      <w:pPr>
        <w:rPr>
          <w:rFonts w:asciiTheme="majorEastAsia" w:eastAsiaTheme="majorEastAsia" w:hAnsiTheme="majorEastAsia"/>
          <w:sz w:val="28"/>
          <w:szCs w:val="28"/>
        </w:rPr>
      </w:pPr>
      <w:r w:rsidRPr="009C0243">
        <w:rPr>
          <w:rFonts w:asciiTheme="majorEastAsia" w:eastAsiaTheme="majorEastAsia" w:hAnsiTheme="majorEastAsia" w:hint="eastAsia"/>
          <w:sz w:val="28"/>
          <w:szCs w:val="28"/>
        </w:rPr>
        <w:t>様式第3号</w:t>
      </w:r>
    </w:p>
    <w:p w14:paraId="4F624881" w14:textId="77777777" w:rsidR="007B0ADA" w:rsidRPr="00213852" w:rsidRDefault="007B0ADA" w:rsidP="007B0ADA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213852">
        <w:rPr>
          <w:rFonts w:ascii="Century" w:eastAsia="ＭＳ 明朝" w:hAnsi="Century" w:cs="Times New Roman" w:hint="eastAsia"/>
          <w:sz w:val="32"/>
          <w:szCs w:val="32"/>
        </w:rPr>
        <w:t>実　績　調　書</w:t>
      </w:r>
    </w:p>
    <w:p w14:paraId="088460AC" w14:textId="77777777" w:rsidR="007B0ADA" w:rsidRPr="00213852" w:rsidRDefault="007B0ADA" w:rsidP="007B0ADA">
      <w:pPr>
        <w:jc w:val="right"/>
        <w:rPr>
          <w:rFonts w:ascii="Century" w:eastAsia="ＭＳ 明朝" w:hAnsi="Century" w:cs="Times New Roman"/>
          <w:sz w:val="21"/>
          <w:szCs w:val="24"/>
        </w:rPr>
      </w:pPr>
      <w:r w:rsidRPr="00213852">
        <w:rPr>
          <w:rFonts w:ascii="Century" w:eastAsia="ＭＳ 明朝" w:hAnsi="Century" w:cs="Times New Roman" w:hint="eastAsia"/>
          <w:sz w:val="21"/>
          <w:szCs w:val="24"/>
        </w:rPr>
        <w:t>（作成　　　　年　　月　　日）</w:t>
      </w: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1"/>
        <w:gridCol w:w="6854"/>
      </w:tblGrid>
      <w:tr w:rsidR="007B0ADA" w:rsidRPr="00213852" w14:paraId="555167BA" w14:textId="77777777" w:rsidTr="00B935C6">
        <w:trPr>
          <w:trHeight w:val="705"/>
        </w:trPr>
        <w:tc>
          <w:tcPr>
            <w:tcW w:w="1831" w:type="dxa"/>
            <w:vAlign w:val="center"/>
          </w:tcPr>
          <w:p w14:paraId="597D57DC" w14:textId="77777777" w:rsidR="007B0ADA" w:rsidRPr="00B935C6" w:rsidRDefault="007B0ADA" w:rsidP="00A3582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35C6">
              <w:rPr>
                <w:rFonts w:ascii="Century" w:eastAsia="ＭＳ 明朝" w:hAnsi="Century" w:cs="Times New Roman" w:hint="eastAsia"/>
                <w:sz w:val="24"/>
                <w:szCs w:val="24"/>
              </w:rPr>
              <w:t>会社名・団体名</w:t>
            </w:r>
          </w:p>
        </w:tc>
        <w:tc>
          <w:tcPr>
            <w:tcW w:w="6854" w:type="dxa"/>
            <w:vAlign w:val="center"/>
          </w:tcPr>
          <w:p w14:paraId="38A087A9" w14:textId="77777777" w:rsidR="007B0ADA" w:rsidRPr="00213852" w:rsidRDefault="007B0ADA" w:rsidP="00A35827">
            <w:pPr>
              <w:widowControl/>
              <w:jc w:val="lef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  <w:p w14:paraId="01813816" w14:textId="77777777" w:rsidR="007B0ADA" w:rsidRPr="00213852" w:rsidRDefault="007B0ADA" w:rsidP="00A35827">
            <w:pPr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7B0ADA" w:rsidRPr="00213852" w14:paraId="12697929" w14:textId="77777777" w:rsidTr="00B935C6">
        <w:trPr>
          <w:trHeight w:val="705"/>
        </w:trPr>
        <w:tc>
          <w:tcPr>
            <w:tcW w:w="1831" w:type="dxa"/>
            <w:vAlign w:val="center"/>
          </w:tcPr>
          <w:p w14:paraId="2F052C34" w14:textId="77777777" w:rsidR="007B0ADA" w:rsidRPr="00B935C6" w:rsidRDefault="007B0ADA" w:rsidP="00A3582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35C6">
              <w:rPr>
                <w:rFonts w:ascii="Century" w:eastAsia="ＭＳ 明朝" w:hAnsi="Century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6854" w:type="dxa"/>
            <w:vAlign w:val="center"/>
          </w:tcPr>
          <w:p w14:paraId="747D9FD4" w14:textId="77777777" w:rsidR="007B0ADA" w:rsidRPr="00213852" w:rsidRDefault="007B0ADA" w:rsidP="00A35827">
            <w:pPr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7B0ADA" w:rsidRPr="00213852" w14:paraId="50727FDE" w14:textId="77777777" w:rsidTr="00B935C6">
        <w:trPr>
          <w:trHeight w:val="705"/>
        </w:trPr>
        <w:tc>
          <w:tcPr>
            <w:tcW w:w="1831" w:type="dxa"/>
            <w:vAlign w:val="center"/>
          </w:tcPr>
          <w:p w14:paraId="7359D828" w14:textId="77777777" w:rsidR="007B0ADA" w:rsidRPr="00B935C6" w:rsidRDefault="007B0ADA" w:rsidP="00A3582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35C6">
              <w:rPr>
                <w:rFonts w:ascii="Century" w:eastAsia="ＭＳ 明朝" w:hAnsi="Century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854" w:type="dxa"/>
            <w:vAlign w:val="center"/>
          </w:tcPr>
          <w:p w14:paraId="58C6748F" w14:textId="77777777" w:rsidR="007B0ADA" w:rsidRPr="00213852" w:rsidRDefault="007B0ADA" w:rsidP="00A35827">
            <w:pPr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7B0ADA" w:rsidRPr="00213852" w14:paraId="10011CE4" w14:textId="77777777" w:rsidTr="00B935C6">
        <w:trPr>
          <w:trHeight w:val="705"/>
        </w:trPr>
        <w:tc>
          <w:tcPr>
            <w:tcW w:w="1831" w:type="dxa"/>
            <w:vAlign w:val="center"/>
          </w:tcPr>
          <w:p w14:paraId="53A05365" w14:textId="77777777" w:rsidR="007B0ADA" w:rsidRPr="00B935C6" w:rsidRDefault="007B0ADA" w:rsidP="00A3582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35C6">
              <w:rPr>
                <w:rFonts w:ascii="Century" w:eastAsia="ＭＳ 明朝" w:hAnsi="Century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6854" w:type="dxa"/>
            <w:vAlign w:val="center"/>
          </w:tcPr>
          <w:p w14:paraId="48AC2B2C" w14:textId="77777777" w:rsidR="007B0ADA" w:rsidRPr="00213852" w:rsidRDefault="007B0ADA" w:rsidP="00A35827">
            <w:pPr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7B0ADA" w:rsidRPr="00213852" w14:paraId="503ED85E" w14:textId="77777777" w:rsidTr="00B935C6">
        <w:trPr>
          <w:trHeight w:val="697"/>
        </w:trPr>
        <w:tc>
          <w:tcPr>
            <w:tcW w:w="1831" w:type="dxa"/>
            <w:vAlign w:val="center"/>
          </w:tcPr>
          <w:p w14:paraId="15BE0B81" w14:textId="77777777" w:rsidR="007B0ADA" w:rsidRPr="00B935C6" w:rsidRDefault="007B0ADA" w:rsidP="00A3582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35C6">
              <w:rPr>
                <w:rFonts w:ascii="Century" w:eastAsia="ＭＳ 明朝" w:hAnsi="Century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6854" w:type="dxa"/>
            <w:vAlign w:val="center"/>
          </w:tcPr>
          <w:p w14:paraId="36CC21F0" w14:textId="77777777" w:rsidR="007B0ADA" w:rsidRPr="00213852" w:rsidRDefault="007B0ADA" w:rsidP="00A35827">
            <w:pPr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</w:tbl>
    <w:p w14:paraId="15FF625F" w14:textId="77777777" w:rsidR="007B0ADA" w:rsidRPr="00213852" w:rsidRDefault="007B0ADA" w:rsidP="007B0ADA">
      <w:pPr>
        <w:rPr>
          <w:rFonts w:ascii="Century" w:eastAsia="ＭＳ 明朝" w:hAnsi="Century" w:cs="Times New Roman"/>
          <w:sz w:val="21"/>
          <w:szCs w:val="24"/>
        </w:rPr>
      </w:pPr>
    </w:p>
    <w:p w14:paraId="6344F5B7" w14:textId="50942E1B" w:rsidR="007B0ADA" w:rsidRPr="0051742D" w:rsidRDefault="00B935C6" w:rsidP="00B935C6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51742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◆</w:t>
      </w:r>
      <w:r w:rsidR="0051742D" w:rsidRPr="0051742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イベント開催</w:t>
      </w:r>
      <w:r w:rsidRPr="0051742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業務受託実績（過去３年間）</w:t>
      </w:r>
    </w:p>
    <w:p w14:paraId="1DAFF20A" w14:textId="275484B9" w:rsidR="007B0ADA" w:rsidRPr="0051742D" w:rsidRDefault="007B0ADA" w:rsidP="007B0ADA">
      <w:pPr>
        <w:rPr>
          <w:rFonts w:ascii="Century" w:eastAsia="ＭＳ 明朝" w:hAnsi="Century" w:cs="Times New Roman"/>
          <w:color w:val="000000" w:themeColor="text1"/>
          <w:sz w:val="21"/>
          <w:szCs w:val="24"/>
        </w:rPr>
      </w:pP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1559"/>
        <w:gridCol w:w="1985"/>
        <w:gridCol w:w="3827"/>
      </w:tblGrid>
      <w:tr w:rsidR="0051742D" w:rsidRPr="0051742D" w14:paraId="60471E28" w14:textId="1D897C2D" w:rsidTr="00B935C6">
        <w:trPr>
          <w:trHeight w:val="508"/>
        </w:trPr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14:paraId="01E53876" w14:textId="42FD7358" w:rsidR="00B935C6" w:rsidRPr="0051742D" w:rsidRDefault="00B935C6" w:rsidP="00A3582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51742D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年月日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3CDF17FB" w14:textId="77777777" w:rsidR="00B935C6" w:rsidRPr="0051742D" w:rsidRDefault="00B935C6" w:rsidP="00A3582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51742D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依頼者</w:t>
            </w:r>
          </w:p>
          <w:p w14:paraId="51B3BDA4" w14:textId="67590875" w:rsidR="00B935C6" w:rsidRPr="0051742D" w:rsidRDefault="00B935C6" w:rsidP="00A3582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51742D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（発注者）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777F0DF3" w14:textId="13057181" w:rsidR="00B935C6" w:rsidRPr="0051742D" w:rsidRDefault="00B935C6" w:rsidP="00B935C6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51742D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業務名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05BF9DE3" w14:textId="77777777" w:rsidR="00B935C6" w:rsidRPr="0051742D" w:rsidRDefault="00B935C6" w:rsidP="00A3582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51742D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概　　要</w:t>
            </w:r>
          </w:p>
          <w:p w14:paraId="3E6D998C" w14:textId="70173897" w:rsidR="00B935C6" w:rsidRPr="0051742D" w:rsidRDefault="00B935C6" w:rsidP="00A3582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51742D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（受注金額を必ず記載すること）</w:t>
            </w:r>
          </w:p>
        </w:tc>
      </w:tr>
      <w:tr w:rsidR="0051742D" w:rsidRPr="0051742D" w14:paraId="37F307EB" w14:textId="44157B97" w:rsidTr="00B935C6">
        <w:trPr>
          <w:trHeight w:val="848"/>
        </w:trPr>
        <w:tc>
          <w:tcPr>
            <w:tcW w:w="1314" w:type="dxa"/>
            <w:tcBorders>
              <w:top w:val="double" w:sz="4" w:space="0" w:color="auto"/>
            </w:tcBorders>
          </w:tcPr>
          <w:p w14:paraId="235CE08A" w14:textId="77777777" w:rsidR="00B935C6" w:rsidRPr="0051742D" w:rsidRDefault="00B935C6" w:rsidP="00A35827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3D1ED936" w14:textId="77777777" w:rsidR="00B935C6" w:rsidRPr="0051742D" w:rsidRDefault="00B935C6" w:rsidP="00A35827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637FC69B" w14:textId="77777777" w:rsidR="00B935C6" w:rsidRPr="0051742D" w:rsidRDefault="00B935C6" w:rsidP="00A35827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073334B6" w14:textId="77777777" w:rsidR="00B935C6" w:rsidRPr="0051742D" w:rsidRDefault="00B935C6" w:rsidP="00A35827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</w:tr>
      <w:tr w:rsidR="0051742D" w:rsidRPr="0051742D" w14:paraId="79B72CA2" w14:textId="360CB20B" w:rsidTr="00B935C6">
        <w:trPr>
          <w:trHeight w:val="848"/>
        </w:trPr>
        <w:tc>
          <w:tcPr>
            <w:tcW w:w="1314" w:type="dxa"/>
          </w:tcPr>
          <w:p w14:paraId="01839386" w14:textId="77777777" w:rsidR="00B935C6" w:rsidRPr="0051742D" w:rsidRDefault="00B935C6" w:rsidP="00A35827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1559" w:type="dxa"/>
          </w:tcPr>
          <w:p w14:paraId="2FBF244B" w14:textId="77777777" w:rsidR="00B935C6" w:rsidRPr="0051742D" w:rsidRDefault="00B935C6" w:rsidP="00A35827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1985" w:type="dxa"/>
          </w:tcPr>
          <w:p w14:paraId="52E015F5" w14:textId="77777777" w:rsidR="00B935C6" w:rsidRPr="0051742D" w:rsidRDefault="00B935C6" w:rsidP="00A35827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3827" w:type="dxa"/>
          </w:tcPr>
          <w:p w14:paraId="20171156" w14:textId="77777777" w:rsidR="00B935C6" w:rsidRPr="0051742D" w:rsidRDefault="00B935C6" w:rsidP="00A35827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</w:tr>
      <w:tr w:rsidR="0051742D" w:rsidRPr="0051742D" w14:paraId="692E3294" w14:textId="605B61B7" w:rsidTr="00B935C6">
        <w:trPr>
          <w:trHeight w:val="848"/>
        </w:trPr>
        <w:tc>
          <w:tcPr>
            <w:tcW w:w="1314" w:type="dxa"/>
          </w:tcPr>
          <w:p w14:paraId="03383618" w14:textId="77777777" w:rsidR="00B935C6" w:rsidRPr="0051742D" w:rsidRDefault="00B935C6" w:rsidP="00A35827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1559" w:type="dxa"/>
          </w:tcPr>
          <w:p w14:paraId="1E7FF849" w14:textId="77777777" w:rsidR="00B935C6" w:rsidRPr="0051742D" w:rsidRDefault="00B935C6" w:rsidP="00A35827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1985" w:type="dxa"/>
          </w:tcPr>
          <w:p w14:paraId="2E64B987" w14:textId="77777777" w:rsidR="00B935C6" w:rsidRPr="0051742D" w:rsidRDefault="00B935C6" w:rsidP="00A35827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3827" w:type="dxa"/>
          </w:tcPr>
          <w:p w14:paraId="2CC08BA3" w14:textId="77777777" w:rsidR="00B935C6" w:rsidRPr="0051742D" w:rsidRDefault="00B935C6" w:rsidP="00A35827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</w:tr>
      <w:tr w:rsidR="0051742D" w:rsidRPr="0051742D" w14:paraId="6EB2EA72" w14:textId="241BA268" w:rsidTr="00B935C6">
        <w:trPr>
          <w:trHeight w:val="848"/>
        </w:trPr>
        <w:tc>
          <w:tcPr>
            <w:tcW w:w="1314" w:type="dxa"/>
          </w:tcPr>
          <w:p w14:paraId="2C573CFF" w14:textId="77777777" w:rsidR="00B935C6" w:rsidRPr="0051742D" w:rsidRDefault="00B935C6" w:rsidP="00A35827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1559" w:type="dxa"/>
          </w:tcPr>
          <w:p w14:paraId="29CBC553" w14:textId="77777777" w:rsidR="00B935C6" w:rsidRPr="0051742D" w:rsidRDefault="00B935C6" w:rsidP="00A35827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1985" w:type="dxa"/>
          </w:tcPr>
          <w:p w14:paraId="095DCDF5" w14:textId="77777777" w:rsidR="00B935C6" w:rsidRPr="0051742D" w:rsidRDefault="00B935C6" w:rsidP="00A35827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3827" w:type="dxa"/>
          </w:tcPr>
          <w:p w14:paraId="5332364A" w14:textId="77777777" w:rsidR="00B935C6" w:rsidRPr="0051742D" w:rsidRDefault="00B935C6" w:rsidP="00A35827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</w:tr>
      <w:tr w:rsidR="0051742D" w:rsidRPr="0051742D" w14:paraId="5EFF01EE" w14:textId="77777777" w:rsidTr="00B935C6">
        <w:trPr>
          <w:trHeight w:val="848"/>
        </w:trPr>
        <w:tc>
          <w:tcPr>
            <w:tcW w:w="1314" w:type="dxa"/>
          </w:tcPr>
          <w:p w14:paraId="7DC5DB7F" w14:textId="77777777" w:rsidR="00B935C6" w:rsidRPr="0051742D" w:rsidRDefault="00B935C6" w:rsidP="00A35827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1559" w:type="dxa"/>
          </w:tcPr>
          <w:p w14:paraId="2A828582" w14:textId="77777777" w:rsidR="00B935C6" w:rsidRPr="0051742D" w:rsidRDefault="00B935C6" w:rsidP="00A35827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1985" w:type="dxa"/>
          </w:tcPr>
          <w:p w14:paraId="6C489521" w14:textId="77777777" w:rsidR="00B935C6" w:rsidRPr="0051742D" w:rsidRDefault="00B935C6" w:rsidP="00A35827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3827" w:type="dxa"/>
          </w:tcPr>
          <w:p w14:paraId="378E0913" w14:textId="77777777" w:rsidR="00B935C6" w:rsidRPr="0051742D" w:rsidRDefault="00B935C6" w:rsidP="00A35827">
            <w:pPr>
              <w:rPr>
                <w:rFonts w:ascii="Century" w:eastAsia="ＭＳ 明朝" w:hAnsi="Century" w:cs="Times New Roman"/>
                <w:color w:val="000000" w:themeColor="text1"/>
                <w:sz w:val="21"/>
                <w:szCs w:val="24"/>
              </w:rPr>
            </w:pPr>
          </w:p>
        </w:tc>
      </w:tr>
    </w:tbl>
    <w:p w14:paraId="60D90B54" w14:textId="410387FD" w:rsidR="007B0ADA" w:rsidRPr="0051742D" w:rsidRDefault="00B935C6" w:rsidP="007B0ADA">
      <w:pPr>
        <w:numPr>
          <w:ilvl w:val="0"/>
          <w:numId w:val="1"/>
        </w:num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51742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特に、行政関係機関からの受託実績は必ず記入すること。</w:t>
      </w:r>
    </w:p>
    <w:p w14:paraId="01946F5C" w14:textId="03711261" w:rsidR="007B0ADA" w:rsidRPr="0051742D" w:rsidRDefault="00B935C6" w:rsidP="007B0ADA">
      <w:pPr>
        <w:numPr>
          <w:ilvl w:val="0"/>
          <w:numId w:val="1"/>
        </w:num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51742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自社で企画・開発したイベント等の実績を記入すること。</w:t>
      </w:r>
    </w:p>
    <w:p w14:paraId="23DACF42" w14:textId="77777777" w:rsidR="00B935C6" w:rsidRPr="0051742D" w:rsidRDefault="00B935C6" w:rsidP="00B935C6">
      <w:pPr>
        <w:ind w:left="36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14:paraId="3680C7BB" w14:textId="6CAF6653" w:rsidR="007B0ADA" w:rsidRPr="0051742D" w:rsidRDefault="00B935C6" w:rsidP="007B0ADA">
      <w:pPr>
        <w:widowControl/>
        <w:jc w:val="left"/>
        <w:rPr>
          <w:color w:val="000000" w:themeColor="text1"/>
          <w:sz w:val="24"/>
          <w:szCs w:val="24"/>
        </w:rPr>
      </w:pPr>
      <w:r w:rsidRPr="0051742D">
        <w:rPr>
          <w:rFonts w:hint="eastAsia"/>
          <w:color w:val="000000" w:themeColor="text1"/>
          <w:sz w:val="24"/>
          <w:szCs w:val="24"/>
        </w:rPr>
        <w:t>注）表の項目は、業務の種類、性質等により適宜修正して使用すること。</w:t>
      </w:r>
    </w:p>
    <w:p w14:paraId="057B2A54" w14:textId="49C4572B" w:rsidR="007B0ADA" w:rsidRPr="0051742D" w:rsidRDefault="007B0ADA" w:rsidP="007B0ADA">
      <w:pPr>
        <w:widowControl/>
        <w:jc w:val="left"/>
        <w:rPr>
          <w:color w:val="000000" w:themeColor="text1"/>
          <w:sz w:val="21"/>
          <w:szCs w:val="21"/>
        </w:rPr>
      </w:pPr>
    </w:p>
    <w:p w14:paraId="61138BD7" w14:textId="77777777" w:rsidR="007B0ADA" w:rsidRPr="0051742D" w:rsidRDefault="007B0ADA" w:rsidP="007B0ADA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1742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様式第4号</w:t>
      </w:r>
    </w:p>
    <w:p w14:paraId="45E8A134" w14:textId="77777777" w:rsidR="007B0ADA" w:rsidRPr="0051742D" w:rsidRDefault="007B0ADA" w:rsidP="007B0ADA">
      <w:pPr>
        <w:widowControl/>
        <w:jc w:val="center"/>
        <w:rPr>
          <w:color w:val="000000" w:themeColor="text1"/>
          <w:sz w:val="28"/>
          <w:szCs w:val="28"/>
        </w:rPr>
      </w:pPr>
      <w:r w:rsidRPr="0051742D">
        <w:rPr>
          <w:rFonts w:hint="eastAsia"/>
          <w:color w:val="000000" w:themeColor="text1"/>
          <w:sz w:val="28"/>
          <w:szCs w:val="28"/>
        </w:rPr>
        <w:t>提案書（送付）</w:t>
      </w:r>
    </w:p>
    <w:p w14:paraId="087D2987" w14:textId="77777777" w:rsidR="007B0ADA" w:rsidRPr="0051742D" w:rsidRDefault="007B0ADA" w:rsidP="007B0ADA">
      <w:pPr>
        <w:widowControl/>
        <w:jc w:val="left"/>
        <w:rPr>
          <w:color w:val="000000" w:themeColor="text1"/>
        </w:rPr>
      </w:pPr>
    </w:p>
    <w:p w14:paraId="44AEC728" w14:textId="2369EE71" w:rsidR="007B0ADA" w:rsidRPr="0051742D" w:rsidRDefault="007B0ADA" w:rsidP="007B0ADA">
      <w:pPr>
        <w:widowControl/>
        <w:jc w:val="left"/>
        <w:rPr>
          <w:color w:val="000000" w:themeColor="text1"/>
          <w:sz w:val="24"/>
          <w:szCs w:val="24"/>
        </w:rPr>
      </w:pPr>
      <w:r w:rsidRPr="0051742D">
        <w:rPr>
          <w:rFonts w:hint="eastAsia"/>
          <w:color w:val="000000" w:themeColor="text1"/>
          <w:sz w:val="24"/>
          <w:szCs w:val="24"/>
        </w:rPr>
        <w:t xml:space="preserve">・　委託業務名　</w:t>
      </w:r>
      <w:r w:rsidR="004B3B13" w:rsidRPr="0051742D">
        <w:rPr>
          <w:rFonts w:ascii="ＭＳ Ｐ明朝" w:hAnsi="ＭＳ Ｐ明朝" w:hint="eastAsia"/>
          <w:color w:val="000000" w:themeColor="text1"/>
          <w:sz w:val="22"/>
        </w:rPr>
        <w:t>農福連携マルシェ企画運営</w:t>
      </w:r>
      <w:r w:rsidR="0051742D" w:rsidRPr="0051742D">
        <w:rPr>
          <w:rFonts w:ascii="ＭＳ Ｐ明朝" w:hAnsi="ＭＳ Ｐ明朝" w:hint="eastAsia"/>
          <w:color w:val="000000" w:themeColor="text1"/>
          <w:sz w:val="22"/>
        </w:rPr>
        <w:t>等</w:t>
      </w:r>
      <w:r w:rsidR="004B3B13" w:rsidRPr="0051742D">
        <w:rPr>
          <w:rFonts w:ascii="ＭＳ Ｐ明朝" w:hAnsi="ＭＳ Ｐ明朝" w:hint="eastAsia"/>
          <w:color w:val="000000" w:themeColor="text1"/>
          <w:sz w:val="22"/>
        </w:rPr>
        <w:t>業務委託</w:t>
      </w:r>
    </w:p>
    <w:p w14:paraId="001B1C55" w14:textId="77777777" w:rsidR="007B0ADA" w:rsidRPr="0051742D" w:rsidRDefault="007B0ADA" w:rsidP="007B0ADA">
      <w:pPr>
        <w:widowControl/>
        <w:ind w:firstLineChars="200" w:firstLine="480"/>
        <w:jc w:val="left"/>
        <w:rPr>
          <w:color w:val="000000" w:themeColor="text1"/>
          <w:sz w:val="24"/>
          <w:szCs w:val="24"/>
        </w:rPr>
      </w:pPr>
      <w:r w:rsidRPr="0051742D">
        <w:rPr>
          <w:rFonts w:hint="eastAsia"/>
          <w:color w:val="000000" w:themeColor="text1"/>
          <w:sz w:val="24"/>
          <w:szCs w:val="24"/>
        </w:rPr>
        <w:t>（令和　年　　月　　日付け公示）</w:t>
      </w:r>
    </w:p>
    <w:p w14:paraId="2B1A9157" w14:textId="77777777" w:rsidR="007B0ADA" w:rsidRPr="0051742D" w:rsidRDefault="007B0ADA" w:rsidP="007B0ADA">
      <w:pPr>
        <w:widowControl/>
        <w:ind w:firstLineChars="100" w:firstLine="240"/>
        <w:jc w:val="left"/>
        <w:rPr>
          <w:color w:val="000000" w:themeColor="text1"/>
          <w:sz w:val="24"/>
          <w:szCs w:val="24"/>
        </w:rPr>
      </w:pPr>
    </w:p>
    <w:p w14:paraId="354693BE" w14:textId="77777777" w:rsidR="007B0ADA" w:rsidRPr="0051742D" w:rsidRDefault="007B0ADA" w:rsidP="007B0ADA">
      <w:pPr>
        <w:widowControl/>
        <w:ind w:firstLineChars="100" w:firstLine="240"/>
        <w:jc w:val="left"/>
        <w:rPr>
          <w:color w:val="000000" w:themeColor="text1"/>
          <w:sz w:val="24"/>
          <w:szCs w:val="24"/>
        </w:rPr>
      </w:pPr>
      <w:r w:rsidRPr="0051742D">
        <w:rPr>
          <w:rFonts w:hint="eastAsia"/>
          <w:color w:val="000000" w:themeColor="text1"/>
          <w:sz w:val="24"/>
          <w:szCs w:val="24"/>
        </w:rPr>
        <w:t>上記委託業務のための提案書類を別添のとおり提出いたします。</w:t>
      </w:r>
    </w:p>
    <w:p w14:paraId="6F9EBFC7" w14:textId="77777777" w:rsidR="007B0ADA" w:rsidRPr="0051742D" w:rsidRDefault="007B0ADA" w:rsidP="007B0ADA">
      <w:pPr>
        <w:widowControl/>
        <w:jc w:val="left"/>
        <w:rPr>
          <w:color w:val="000000" w:themeColor="text1"/>
          <w:sz w:val="24"/>
          <w:szCs w:val="24"/>
        </w:rPr>
      </w:pPr>
    </w:p>
    <w:p w14:paraId="7D53A13A" w14:textId="55D9592A" w:rsidR="007B0ADA" w:rsidRPr="0051742D" w:rsidRDefault="00B935C6" w:rsidP="007B0ADA">
      <w:pPr>
        <w:widowControl/>
        <w:jc w:val="left"/>
        <w:rPr>
          <w:color w:val="000000" w:themeColor="text1"/>
          <w:sz w:val="24"/>
          <w:szCs w:val="24"/>
        </w:rPr>
      </w:pPr>
      <w:r w:rsidRPr="0051742D">
        <w:rPr>
          <w:rFonts w:hint="eastAsia"/>
          <w:color w:val="000000" w:themeColor="text1"/>
          <w:sz w:val="24"/>
          <w:szCs w:val="24"/>
        </w:rPr>
        <w:t>〈提案書類〉</w:t>
      </w:r>
    </w:p>
    <w:p w14:paraId="5B668D23" w14:textId="086ADDA1" w:rsidR="007B0ADA" w:rsidRPr="0051742D" w:rsidRDefault="00B935C6" w:rsidP="007B0ADA">
      <w:pPr>
        <w:widowControl/>
        <w:jc w:val="left"/>
        <w:rPr>
          <w:color w:val="000000" w:themeColor="text1"/>
          <w:sz w:val="24"/>
          <w:szCs w:val="24"/>
        </w:rPr>
      </w:pPr>
      <w:r w:rsidRPr="0051742D">
        <w:rPr>
          <w:rFonts w:hint="eastAsia"/>
          <w:color w:val="000000" w:themeColor="text1"/>
          <w:sz w:val="24"/>
          <w:szCs w:val="24"/>
        </w:rPr>
        <w:t xml:space="preserve">　１　</w:t>
      </w:r>
      <w:r w:rsidR="00B25719" w:rsidRPr="0051742D">
        <w:rPr>
          <w:rFonts w:hint="eastAsia"/>
          <w:color w:val="000000" w:themeColor="text1"/>
          <w:sz w:val="24"/>
          <w:szCs w:val="24"/>
        </w:rPr>
        <w:t>企画</w:t>
      </w:r>
      <w:r w:rsidRPr="0051742D">
        <w:rPr>
          <w:rFonts w:hint="eastAsia"/>
          <w:color w:val="000000" w:themeColor="text1"/>
          <w:sz w:val="24"/>
          <w:szCs w:val="24"/>
        </w:rPr>
        <w:t>提案書・・・</w:t>
      </w:r>
      <w:r w:rsidR="000C42A6">
        <w:rPr>
          <w:rFonts w:hint="eastAsia"/>
          <w:color w:val="000000" w:themeColor="text1"/>
          <w:sz w:val="24"/>
          <w:szCs w:val="24"/>
        </w:rPr>
        <w:t>５</w:t>
      </w:r>
      <w:r w:rsidRPr="0051742D">
        <w:rPr>
          <w:rFonts w:hint="eastAsia"/>
          <w:color w:val="000000" w:themeColor="text1"/>
          <w:sz w:val="24"/>
          <w:szCs w:val="24"/>
        </w:rPr>
        <w:t>部</w:t>
      </w:r>
    </w:p>
    <w:p w14:paraId="51A82F4B" w14:textId="0816CEEB" w:rsidR="007B0ADA" w:rsidRPr="0051742D" w:rsidRDefault="00B935C6" w:rsidP="007B0ADA">
      <w:pPr>
        <w:widowControl/>
        <w:jc w:val="left"/>
        <w:rPr>
          <w:color w:val="000000" w:themeColor="text1"/>
          <w:sz w:val="24"/>
          <w:szCs w:val="24"/>
        </w:rPr>
      </w:pPr>
      <w:r w:rsidRPr="0051742D">
        <w:rPr>
          <w:rFonts w:hint="eastAsia"/>
          <w:color w:val="000000" w:themeColor="text1"/>
          <w:sz w:val="24"/>
          <w:szCs w:val="24"/>
        </w:rPr>
        <w:t xml:space="preserve">　２　見積書・・・</w:t>
      </w:r>
      <w:r w:rsidR="000C42A6">
        <w:rPr>
          <w:rFonts w:hint="eastAsia"/>
          <w:color w:val="000000" w:themeColor="text1"/>
          <w:sz w:val="24"/>
          <w:szCs w:val="24"/>
        </w:rPr>
        <w:t>５</w:t>
      </w:r>
      <w:r w:rsidRPr="0051742D">
        <w:rPr>
          <w:rFonts w:hint="eastAsia"/>
          <w:color w:val="000000" w:themeColor="text1"/>
          <w:sz w:val="24"/>
          <w:szCs w:val="24"/>
        </w:rPr>
        <w:t>部</w:t>
      </w:r>
    </w:p>
    <w:p w14:paraId="60E5E98C" w14:textId="77777777" w:rsidR="007B0ADA" w:rsidRPr="0051742D" w:rsidRDefault="007B0ADA" w:rsidP="007B0ADA">
      <w:pPr>
        <w:widowControl/>
        <w:jc w:val="left"/>
        <w:rPr>
          <w:color w:val="000000" w:themeColor="text1"/>
          <w:sz w:val="24"/>
          <w:szCs w:val="24"/>
        </w:rPr>
      </w:pPr>
    </w:p>
    <w:p w14:paraId="6D0FED3F" w14:textId="7C003EF8" w:rsidR="007B0ADA" w:rsidRPr="0051742D" w:rsidRDefault="007B0ADA" w:rsidP="007B0ADA">
      <w:pPr>
        <w:widowControl/>
        <w:ind w:firstLineChars="2344" w:firstLine="5626"/>
        <w:jc w:val="left"/>
        <w:rPr>
          <w:color w:val="000000" w:themeColor="text1"/>
          <w:sz w:val="24"/>
          <w:szCs w:val="24"/>
        </w:rPr>
      </w:pPr>
      <w:r w:rsidRPr="0051742D">
        <w:rPr>
          <w:rFonts w:hint="eastAsia"/>
          <w:color w:val="000000" w:themeColor="text1"/>
          <w:sz w:val="24"/>
          <w:szCs w:val="24"/>
        </w:rPr>
        <w:t>令和</w:t>
      </w:r>
      <w:r w:rsidR="00526AFF">
        <w:rPr>
          <w:rFonts w:hint="eastAsia"/>
          <w:color w:val="000000" w:themeColor="text1"/>
          <w:sz w:val="24"/>
          <w:szCs w:val="24"/>
        </w:rPr>
        <w:t>５</w:t>
      </w:r>
      <w:r w:rsidRPr="0051742D">
        <w:rPr>
          <w:rFonts w:hint="eastAsia"/>
          <w:color w:val="000000" w:themeColor="text1"/>
          <w:sz w:val="24"/>
          <w:szCs w:val="24"/>
        </w:rPr>
        <w:t>年　　月　　日</w:t>
      </w:r>
    </w:p>
    <w:p w14:paraId="170D80BA" w14:textId="78A42781" w:rsidR="007B0ADA" w:rsidRPr="0051742D" w:rsidRDefault="007B0ADA" w:rsidP="007B0ADA">
      <w:pPr>
        <w:widowControl/>
        <w:ind w:firstLineChars="100" w:firstLine="240"/>
        <w:jc w:val="left"/>
        <w:rPr>
          <w:color w:val="000000" w:themeColor="text1"/>
          <w:sz w:val="24"/>
          <w:szCs w:val="24"/>
        </w:rPr>
      </w:pPr>
      <w:r w:rsidRPr="0051742D">
        <w:rPr>
          <w:rFonts w:hint="eastAsia"/>
          <w:color w:val="000000" w:themeColor="text1"/>
          <w:sz w:val="24"/>
          <w:szCs w:val="24"/>
        </w:rPr>
        <w:t xml:space="preserve">　佐賀県健康福祉部障害福祉課</w:t>
      </w:r>
      <w:r w:rsidR="00526AFF">
        <w:rPr>
          <w:rFonts w:hint="eastAsia"/>
          <w:color w:val="000000" w:themeColor="text1"/>
          <w:sz w:val="24"/>
          <w:szCs w:val="24"/>
        </w:rPr>
        <w:t>就労支援室</w:t>
      </w:r>
      <w:r w:rsidRPr="0051742D">
        <w:rPr>
          <w:rFonts w:hint="eastAsia"/>
          <w:color w:val="000000" w:themeColor="text1"/>
          <w:sz w:val="24"/>
          <w:szCs w:val="24"/>
        </w:rPr>
        <w:t>長　　様</w:t>
      </w:r>
    </w:p>
    <w:p w14:paraId="7C101657" w14:textId="77777777" w:rsidR="007B0ADA" w:rsidRPr="0051742D" w:rsidRDefault="007B0ADA" w:rsidP="007B0ADA">
      <w:pPr>
        <w:widowControl/>
        <w:ind w:firstLineChars="100" w:firstLine="240"/>
        <w:jc w:val="left"/>
        <w:rPr>
          <w:color w:val="000000" w:themeColor="text1"/>
          <w:sz w:val="24"/>
          <w:szCs w:val="24"/>
        </w:rPr>
      </w:pPr>
    </w:p>
    <w:p w14:paraId="1035FF58" w14:textId="77777777" w:rsidR="007B0ADA" w:rsidRPr="0051742D" w:rsidRDefault="007B0ADA" w:rsidP="007B0ADA">
      <w:pPr>
        <w:widowControl/>
        <w:ind w:firstLineChars="100" w:firstLine="240"/>
        <w:jc w:val="left"/>
        <w:rPr>
          <w:color w:val="000000" w:themeColor="text1"/>
          <w:sz w:val="24"/>
          <w:szCs w:val="24"/>
        </w:rPr>
      </w:pPr>
    </w:p>
    <w:p w14:paraId="029190A4" w14:textId="77777777" w:rsidR="007B0ADA" w:rsidRPr="0051742D" w:rsidRDefault="007B0ADA" w:rsidP="007B0ADA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color w:val="000000" w:themeColor="text1"/>
          <w:kern w:val="0"/>
          <w:sz w:val="24"/>
          <w:szCs w:val="24"/>
          <w:u w:val="single"/>
        </w:rPr>
      </w:pPr>
      <w:r w:rsidRPr="0051742D">
        <w:rPr>
          <w:rFonts w:ascii="ＭＳ 明朝" w:hAnsi="ＭＳ 明朝" w:cs="ＭＳ 明朝"/>
          <w:color w:val="000000" w:themeColor="text1"/>
          <w:kern w:val="0"/>
          <w:sz w:val="24"/>
          <w:szCs w:val="24"/>
          <w:u w:val="single"/>
        </w:rPr>
        <w:t>所在地</w:t>
      </w:r>
      <w:r w:rsidRPr="0051742D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</w:t>
      </w:r>
    </w:p>
    <w:p w14:paraId="25668380" w14:textId="77777777" w:rsidR="007B0ADA" w:rsidRPr="0051742D" w:rsidRDefault="007B0ADA" w:rsidP="007B0ADA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color w:val="000000" w:themeColor="text1"/>
          <w:kern w:val="0"/>
          <w:sz w:val="24"/>
          <w:szCs w:val="24"/>
          <w:u w:val="single"/>
        </w:rPr>
      </w:pPr>
      <w:r w:rsidRPr="0051742D">
        <w:rPr>
          <w:rFonts w:ascii="ＭＳ 明朝" w:hAnsi="ＭＳ 明朝" w:cs="ＭＳ 明朝"/>
          <w:color w:val="000000" w:themeColor="text1"/>
          <w:kern w:val="0"/>
          <w:sz w:val="24"/>
          <w:szCs w:val="24"/>
          <w:u w:val="single"/>
        </w:rPr>
        <w:t>商号又は名称</w:t>
      </w:r>
      <w:r w:rsidRPr="0051742D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</w:t>
      </w:r>
    </w:p>
    <w:p w14:paraId="0E102F90" w14:textId="31ED2C02" w:rsidR="004F274F" w:rsidRPr="0051742D" w:rsidRDefault="00B935C6" w:rsidP="0051742D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color w:val="000000" w:themeColor="text1"/>
          <w:kern w:val="0"/>
          <w:sz w:val="24"/>
          <w:szCs w:val="24"/>
          <w:u w:val="single"/>
        </w:rPr>
      </w:pPr>
      <w:r w:rsidRPr="0051742D">
        <w:rPr>
          <w:rFonts w:ascii="ＭＳ 明朝" w:hAnsi="ＭＳ 明朝" w:cs="ＭＳ 明朝"/>
          <w:color w:val="000000" w:themeColor="text1"/>
          <w:kern w:val="0"/>
          <w:sz w:val="24"/>
          <w:szCs w:val="24"/>
          <w:u w:val="sing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B935C6" w:rsidRPr="0051742D">
              <w:rPr>
                <w:rFonts w:ascii="ＭＳ 明朝" w:eastAsia="ＭＳ 明朝" w:hAnsi="ＭＳ 明朝" w:cs="ＭＳ 明朝"/>
                <w:color w:val="000000" w:themeColor="text1"/>
                <w:kern w:val="0"/>
                <w:sz w:val="14"/>
                <w:szCs w:val="24"/>
                <w:u w:val="single"/>
              </w:rPr>
              <w:t>ふりがな</w:t>
            </w:r>
          </w:rt>
          <w:rubyBase>
            <w:r w:rsidR="00B935C6" w:rsidRPr="0051742D">
              <w:rPr>
                <w:rFonts w:ascii="ＭＳ 明朝" w:hAnsi="ＭＳ 明朝" w:cs="ＭＳ 明朝"/>
                <w:color w:val="000000" w:themeColor="text1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="007B0ADA" w:rsidRPr="0051742D">
        <w:rPr>
          <w:rFonts w:ascii="ＭＳ 明朝" w:hAnsi="ＭＳ 明朝" w:cs="ＭＳ 明朝"/>
          <w:color w:val="000000" w:themeColor="text1"/>
          <w:kern w:val="0"/>
          <w:sz w:val="24"/>
          <w:szCs w:val="24"/>
          <w:u w:val="single"/>
        </w:rPr>
        <w:t>職氏名</w:t>
      </w:r>
      <w:r w:rsidR="007B0ADA" w:rsidRPr="0051742D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</w:t>
      </w:r>
      <w:r w:rsidRPr="0051742D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  <w:u w:val="single"/>
        </w:rPr>
        <w:t xml:space="preserve">　</w:t>
      </w:r>
    </w:p>
    <w:sectPr w:rsidR="004F274F" w:rsidRPr="0051742D" w:rsidSect="007B0AD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73733" w14:textId="77777777" w:rsidR="004B3B13" w:rsidRDefault="004B3B13" w:rsidP="004B3B13">
      <w:r>
        <w:separator/>
      </w:r>
    </w:p>
  </w:endnote>
  <w:endnote w:type="continuationSeparator" w:id="0">
    <w:p w14:paraId="6847875C" w14:textId="77777777" w:rsidR="004B3B13" w:rsidRDefault="004B3B13" w:rsidP="004B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45294" w14:textId="77777777" w:rsidR="004B3B13" w:rsidRDefault="004B3B13" w:rsidP="004B3B13">
      <w:r>
        <w:separator/>
      </w:r>
    </w:p>
  </w:footnote>
  <w:footnote w:type="continuationSeparator" w:id="0">
    <w:p w14:paraId="45578B3E" w14:textId="77777777" w:rsidR="004B3B13" w:rsidRDefault="004B3B13" w:rsidP="004B3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73B2"/>
    <w:multiLevelType w:val="hybridMultilevel"/>
    <w:tmpl w:val="7DDE358C"/>
    <w:lvl w:ilvl="0" w:tplc="A1082EA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D72394"/>
    <w:multiLevelType w:val="hybridMultilevel"/>
    <w:tmpl w:val="FB0A4DE2"/>
    <w:lvl w:ilvl="0" w:tplc="36E8EC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74455405">
    <w:abstractNumId w:val="1"/>
  </w:num>
  <w:num w:numId="2" w16cid:durableId="145585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DA"/>
    <w:rsid w:val="00030FBD"/>
    <w:rsid w:val="000C42A6"/>
    <w:rsid w:val="00177591"/>
    <w:rsid w:val="001F0693"/>
    <w:rsid w:val="0030198F"/>
    <w:rsid w:val="003B78A7"/>
    <w:rsid w:val="004B3B13"/>
    <w:rsid w:val="004F274F"/>
    <w:rsid w:val="0051742D"/>
    <w:rsid w:val="00526AFF"/>
    <w:rsid w:val="005B7648"/>
    <w:rsid w:val="00762249"/>
    <w:rsid w:val="007B0ADA"/>
    <w:rsid w:val="008A435C"/>
    <w:rsid w:val="00B25719"/>
    <w:rsid w:val="00B617D3"/>
    <w:rsid w:val="00B6601B"/>
    <w:rsid w:val="00B935C6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84C70B"/>
  <w15:chartTrackingRefBased/>
  <w15:docId w15:val="{A65E0B34-6655-40C6-A19A-F6701DF2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ADA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435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A435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A435C"/>
    <w:rPr>
      <w:rFonts w:asciiTheme="majorHAnsi" w:eastAsiaTheme="majorEastAsia" w:hAnsiTheme="majorHAnsi" w:cstheme="majorBidi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A435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B3B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3B13"/>
    <w:rPr>
      <w:sz w:val="18"/>
    </w:rPr>
  </w:style>
  <w:style w:type="paragraph" w:styleId="aa">
    <w:name w:val="footer"/>
    <w:basedOn w:val="a"/>
    <w:link w:val="ab"/>
    <w:uiPriority w:val="99"/>
    <w:unhideWhenUsed/>
    <w:rsid w:val="004B3B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3B13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saga.lj.jp/web/privacy/privacypolic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副島　未都（障害福祉課）</dc:creator>
  <cp:keywords/>
  <dc:description/>
  <cp:lastModifiedBy>中村　佐矢佳（障害福祉課）</cp:lastModifiedBy>
  <cp:revision>18</cp:revision>
  <cp:lastPrinted>2021-05-03T09:00:00Z</cp:lastPrinted>
  <dcterms:created xsi:type="dcterms:W3CDTF">2021-04-15T04:55:00Z</dcterms:created>
  <dcterms:modified xsi:type="dcterms:W3CDTF">2023-11-10T00:41:00Z</dcterms:modified>
</cp:coreProperties>
</file>