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2533" w14:textId="77777777" w:rsidR="008564B8" w:rsidRDefault="008564B8" w:rsidP="008564B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（様式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３）</w:t>
      </w:r>
    </w:p>
    <w:p w14:paraId="2E59E4CE" w14:textId="77777777" w:rsidR="008564B8" w:rsidRPr="008564B8" w:rsidRDefault="008564B8" w:rsidP="008564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564B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・特定テーマに対する技術提案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4B8" w14:paraId="6B38ED69" w14:textId="77777777" w:rsidTr="008564B8">
        <w:tc>
          <w:tcPr>
            <w:tcW w:w="8494" w:type="dxa"/>
          </w:tcPr>
          <w:p w14:paraId="49AB6D0E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0839118" w14:textId="77777777" w:rsidR="008564B8" w:rsidRDefault="008564B8" w:rsidP="008564B8">
            <w:pPr>
              <w:ind w:firstLineChars="100" w:firstLine="220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564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特定テーマ　：業務遂行のための特段の配慮</w:t>
            </w:r>
          </w:p>
          <w:p w14:paraId="62622BD8" w14:textId="77777777" w:rsidR="008564B8" w:rsidRDefault="008564B8" w:rsidP="008564B8"/>
        </w:tc>
      </w:tr>
      <w:tr w:rsidR="008564B8" w14:paraId="5409070D" w14:textId="77777777" w:rsidTr="008564B8">
        <w:tc>
          <w:tcPr>
            <w:tcW w:w="8494" w:type="dxa"/>
          </w:tcPr>
          <w:p w14:paraId="01F8BD39" w14:textId="6E76D95D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564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※「業務に対する熟練度」、「業務集中時</w:t>
            </w:r>
            <w:r w:rsidRPr="008564B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564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繁忙期</w:t>
            </w:r>
            <w:r w:rsidRPr="008564B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8564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に対する対応力」、「業務打合せに対する機動性」の全てについて、基本的な考え方や特に重視する点を簡潔に記述すること。（文字は１１ポイントで字数の制限は無いが、Ａ４</w:t>
            </w:r>
            <w:r w:rsidR="007F7C2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判</w:t>
            </w:r>
            <w:r w:rsidRPr="008564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３枚以内とする。）</w:t>
            </w:r>
          </w:p>
          <w:p w14:paraId="3E7FF2B9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4D8F73D5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A612F0B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0F2D08AD" w14:textId="77777777" w:rsidR="00423A5C" w:rsidRDefault="00423A5C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D568054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A85ED5C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EEFA9E7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0B55E7B3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79A67D43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03207F3C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10BDD912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E3D4AD3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706C75D6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0BF1963F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4E1D99F8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60A8A9F1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418C5D24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40DDF8B5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1E9B0E4C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D804B95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7DE06206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241D8AA6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1C5CCF8F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2F935ED7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43AA394B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7464CE41" w14:textId="77777777" w:rsidR="008564B8" w:rsidRDefault="008564B8" w:rsidP="008564B8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A4995EA" w14:textId="77777777" w:rsidR="008564B8" w:rsidRDefault="008564B8" w:rsidP="008564B8"/>
        </w:tc>
      </w:tr>
    </w:tbl>
    <w:p w14:paraId="79605DC7" w14:textId="77777777" w:rsidR="008564B8" w:rsidRDefault="008564B8" w:rsidP="008564B8"/>
    <w:sectPr w:rsidR="00856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0305" w14:textId="77777777" w:rsidR="00D335BC" w:rsidRDefault="00D335BC" w:rsidP="00D335BC">
      <w:r>
        <w:separator/>
      </w:r>
    </w:p>
  </w:endnote>
  <w:endnote w:type="continuationSeparator" w:id="0">
    <w:p w14:paraId="6003D5B4" w14:textId="77777777" w:rsidR="00D335BC" w:rsidRDefault="00D335BC" w:rsidP="00D3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9641" w14:textId="77777777" w:rsidR="00D335BC" w:rsidRDefault="00D335BC" w:rsidP="00D335BC">
      <w:r>
        <w:separator/>
      </w:r>
    </w:p>
  </w:footnote>
  <w:footnote w:type="continuationSeparator" w:id="0">
    <w:p w14:paraId="76E8521C" w14:textId="77777777" w:rsidR="00D335BC" w:rsidRDefault="00D335BC" w:rsidP="00D3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5F"/>
    <w:rsid w:val="00172311"/>
    <w:rsid w:val="00423A5C"/>
    <w:rsid w:val="007F7C20"/>
    <w:rsid w:val="008564B8"/>
    <w:rsid w:val="00A733C4"/>
    <w:rsid w:val="00BC515F"/>
    <w:rsid w:val="00D335BC"/>
    <w:rsid w:val="00E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64E7"/>
  <w15:chartTrackingRefBased/>
  <w15:docId w15:val="{8CB315B0-74AC-46AE-910B-AABE58E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5BC"/>
  </w:style>
  <w:style w:type="paragraph" w:styleId="a6">
    <w:name w:val="footer"/>
    <w:basedOn w:val="a"/>
    <w:link w:val="a7"/>
    <w:uiPriority w:val="99"/>
    <w:unhideWhenUsed/>
    <w:rsid w:val="00D33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152</Characters>
  <Application>Microsoft Office Word</Application>
  <DocSecurity>0</DocSecurity>
  <Lines>35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石丸　光二（入札・検査センター）</dc:creator>
  <cp:keywords/>
  <dc:description/>
  <cp:lastModifiedBy>森永　進一郎（入札・検査センター）</cp:lastModifiedBy>
  <cp:revision>2</cp:revision>
  <cp:lastPrinted>2025-02-03T07:58:00Z</cp:lastPrinted>
  <dcterms:created xsi:type="dcterms:W3CDTF">2026-03-16T11:43:00Z</dcterms:created>
  <dcterms:modified xsi:type="dcterms:W3CDTF">2026-03-16T11:43:00Z</dcterms:modified>
</cp:coreProperties>
</file>