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61E3C" w14:textId="77777777" w:rsidR="00C139C8" w:rsidRPr="009B610C" w:rsidRDefault="00C139C8" w:rsidP="00C139C8">
      <w:r w:rsidRPr="009B610C">
        <w:rPr>
          <w:rFonts w:hint="eastAsia"/>
        </w:rPr>
        <w:t>様式第１号</w:t>
      </w:r>
    </w:p>
    <w:p w14:paraId="3C92A3A3" w14:textId="7D0FC098" w:rsidR="00C139C8" w:rsidRPr="009B610C" w:rsidRDefault="00C42FE7" w:rsidP="000925CD">
      <w:pPr>
        <w:pStyle w:val="aa"/>
        <w:wordWrap w:val="0"/>
        <w:ind w:left="203" w:hanging="203"/>
      </w:pPr>
      <w:r>
        <w:rPr>
          <w:rFonts w:hint="eastAsia"/>
        </w:rPr>
        <w:t>番</w:t>
      </w:r>
      <w:r w:rsidR="000925CD">
        <w:rPr>
          <w:rFonts w:hint="eastAsia"/>
        </w:rPr>
        <w:t xml:space="preserve">　　　　　　　号</w:t>
      </w:r>
    </w:p>
    <w:p w14:paraId="609C74C3" w14:textId="5FE0B996" w:rsidR="00C139C8" w:rsidRPr="009B610C" w:rsidRDefault="00770593" w:rsidP="00770593">
      <w:pPr>
        <w:wordWrap w:val="0"/>
        <w:jc w:val="right"/>
      </w:pPr>
      <w:r>
        <w:rPr>
          <w:rFonts w:hint="eastAsia"/>
          <w:kern w:val="0"/>
        </w:rPr>
        <w:t>令和　　年　　月　　日</w:t>
      </w:r>
    </w:p>
    <w:p w14:paraId="604A25AC" w14:textId="77777777" w:rsidR="000925CD" w:rsidRPr="009B610C" w:rsidRDefault="000925CD" w:rsidP="00C139C8"/>
    <w:p w14:paraId="221A916D" w14:textId="77777777" w:rsidR="00C139C8" w:rsidRPr="009B610C" w:rsidRDefault="00C139C8" w:rsidP="00C139C8">
      <w:pPr>
        <w:ind w:firstLineChars="100" w:firstLine="210"/>
      </w:pPr>
      <w:r w:rsidRPr="009B610C">
        <w:rPr>
          <w:rFonts w:hint="eastAsia"/>
        </w:rPr>
        <w:t>佐賀県知事　　　　　　　様</w:t>
      </w:r>
    </w:p>
    <w:p w14:paraId="292F6EE2" w14:textId="77777777" w:rsidR="000925CD" w:rsidRPr="00E56CA2" w:rsidRDefault="000925CD" w:rsidP="00C139C8"/>
    <w:p w14:paraId="042D5EA4" w14:textId="4FC1CA90" w:rsidR="00D74A8A" w:rsidRDefault="00C139C8" w:rsidP="00E56CA2">
      <w:pPr>
        <w:ind w:firstLineChars="2600" w:firstLine="5460"/>
      </w:pPr>
      <w:r w:rsidRPr="009B610C">
        <w:rPr>
          <w:rFonts w:hint="eastAsia"/>
        </w:rPr>
        <w:t>補助事業者　住所</w:t>
      </w:r>
    </w:p>
    <w:p w14:paraId="4C0BF4AA" w14:textId="06E8C2D4" w:rsidR="00C139C8" w:rsidRDefault="00C139C8" w:rsidP="00D74A8A">
      <w:pPr>
        <w:pStyle w:val="aa"/>
        <w:tabs>
          <w:tab w:val="left" w:pos="3968"/>
          <w:tab w:val="right" w:pos="9921"/>
        </w:tabs>
        <w:ind w:left="203" w:hanging="203"/>
        <w:jc w:val="left"/>
      </w:pPr>
      <w:r w:rsidRPr="009B610C">
        <w:rPr>
          <w:rFonts w:hint="eastAsia"/>
        </w:rPr>
        <w:t xml:space="preserve">　　　　　　　　　　　　　　　</w:t>
      </w:r>
      <w:r w:rsidR="008C56FB">
        <w:rPr>
          <w:rFonts w:hint="eastAsia"/>
        </w:rPr>
        <w:t xml:space="preserve">　　　　　　　　　　　　　　　　　</w:t>
      </w:r>
      <w:r w:rsidRPr="009B610C">
        <w:rPr>
          <w:rFonts w:hint="eastAsia"/>
        </w:rPr>
        <w:t>氏名</w:t>
      </w:r>
      <w:r w:rsidR="00D74A8A">
        <w:rPr>
          <w:rFonts w:hint="eastAsia"/>
        </w:rPr>
        <w:t xml:space="preserve">　　　　　　　　　</w:t>
      </w:r>
    </w:p>
    <w:p w14:paraId="6A420B92" w14:textId="77777777" w:rsidR="00D74A8A" w:rsidRPr="009B610C" w:rsidRDefault="00D74A8A" w:rsidP="00C139C8"/>
    <w:p w14:paraId="01B5EB76" w14:textId="77777777" w:rsidR="00C139C8" w:rsidRPr="009B610C" w:rsidRDefault="00C139C8" w:rsidP="00C139C8"/>
    <w:p w14:paraId="3B16CF35" w14:textId="6A595F0F" w:rsidR="00C139C8" w:rsidRPr="009B610C" w:rsidRDefault="00E14E9F" w:rsidP="00C139C8">
      <w:pPr>
        <w:pStyle w:val="a8"/>
        <w:ind w:left="391" w:hanging="391"/>
      </w:pPr>
      <w:r w:rsidRPr="009B610C">
        <w:rPr>
          <w:rFonts w:hint="eastAsia"/>
        </w:rPr>
        <w:t>令和</w:t>
      </w:r>
      <w:r w:rsidR="00C139C8" w:rsidRPr="009B610C">
        <w:rPr>
          <w:rFonts w:hint="eastAsia"/>
        </w:rPr>
        <w:t xml:space="preserve">　　年度</w:t>
      </w:r>
      <w:r w:rsidR="005E48CB" w:rsidRPr="009B610C">
        <w:rPr>
          <w:rFonts w:hint="eastAsia"/>
        </w:rPr>
        <w:t>佐賀県</w:t>
      </w:r>
      <w:r w:rsidR="00622E8C">
        <w:rPr>
          <w:rFonts w:hint="eastAsia"/>
        </w:rPr>
        <w:t>経営基盤強化・地域医療連携支援事業費</w:t>
      </w:r>
      <w:r w:rsidR="00E522C3" w:rsidRPr="009B610C">
        <w:rPr>
          <w:rFonts w:hint="eastAsia"/>
        </w:rPr>
        <w:t>補助金</w:t>
      </w:r>
      <w:r w:rsidR="00C139C8" w:rsidRPr="009B610C">
        <w:rPr>
          <w:rFonts w:hint="eastAsia"/>
        </w:rPr>
        <w:t>交付申請書</w:t>
      </w:r>
    </w:p>
    <w:p w14:paraId="30FAEFBF" w14:textId="77777777" w:rsidR="00C139C8" w:rsidRPr="009B610C" w:rsidRDefault="00C139C8" w:rsidP="00C139C8"/>
    <w:p w14:paraId="25CC3034" w14:textId="62ADB6F4" w:rsidR="00C139C8" w:rsidRPr="009B610C" w:rsidRDefault="00E14E9F" w:rsidP="00C139C8">
      <w:pPr>
        <w:ind w:firstLineChars="100" w:firstLine="210"/>
      </w:pPr>
      <w:r w:rsidRPr="009B610C">
        <w:rPr>
          <w:rFonts w:hint="eastAsia"/>
        </w:rPr>
        <w:t>令和</w:t>
      </w:r>
      <w:r w:rsidR="00C139C8" w:rsidRPr="009B610C">
        <w:rPr>
          <w:rFonts w:hint="eastAsia"/>
        </w:rPr>
        <w:t xml:space="preserve">　　年度において、下記のとおり</w:t>
      </w:r>
      <w:r w:rsidR="004F3FA3">
        <w:rPr>
          <w:rFonts w:hint="eastAsia"/>
        </w:rPr>
        <w:t>経営基盤強化・地域医療連携支援</w:t>
      </w:r>
      <w:r w:rsidR="00E522C3" w:rsidRPr="009B610C">
        <w:rPr>
          <w:rFonts w:hint="eastAsia"/>
        </w:rPr>
        <w:t>事業</w:t>
      </w:r>
      <w:r w:rsidR="00C139C8" w:rsidRPr="009B610C">
        <w:rPr>
          <w:rFonts w:hint="eastAsia"/>
        </w:rPr>
        <w:t>を実施したいので、</w:t>
      </w:r>
      <w:r w:rsidR="00770593">
        <w:rPr>
          <w:rFonts w:hint="eastAsia"/>
        </w:rPr>
        <w:t>佐賀県</w:t>
      </w:r>
      <w:r w:rsidR="00E56CA2">
        <w:rPr>
          <w:rFonts w:hint="eastAsia"/>
        </w:rPr>
        <w:t>経営基盤強化・地域医療連携支援事業費補助</w:t>
      </w:r>
      <w:r w:rsidR="000925CD">
        <w:rPr>
          <w:rFonts w:hint="eastAsia"/>
        </w:rPr>
        <w:t>金</w:t>
      </w:r>
      <w:r w:rsidR="00E56CA2">
        <w:rPr>
          <w:rFonts w:hint="eastAsia"/>
        </w:rPr>
        <w:t xml:space="preserve">　　　　　　　　　　円</w:t>
      </w:r>
      <w:r w:rsidR="00C139C8" w:rsidRPr="009B610C">
        <w:rPr>
          <w:rFonts w:hint="eastAsia"/>
        </w:rPr>
        <w:t>を交付されるよう、佐賀県補助金等交付規則及び</w:t>
      </w:r>
      <w:r w:rsidR="005E48CB" w:rsidRPr="009B610C">
        <w:rPr>
          <w:rFonts w:hint="eastAsia"/>
        </w:rPr>
        <w:t>佐賀県</w:t>
      </w:r>
      <w:r w:rsidR="004F3FA3">
        <w:rPr>
          <w:rFonts w:hint="eastAsia"/>
        </w:rPr>
        <w:t>経営基盤強化・地域医療連携支援事業費</w:t>
      </w:r>
      <w:r w:rsidR="00E522C3" w:rsidRPr="009B610C">
        <w:rPr>
          <w:rFonts w:hint="eastAsia"/>
        </w:rPr>
        <w:t>補助金</w:t>
      </w:r>
      <w:r w:rsidR="00C139C8" w:rsidRPr="009B610C">
        <w:rPr>
          <w:rFonts w:hint="eastAsia"/>
        </w:rPr>
        <w:t>交付要綱の規定により、関係書類を添えて申請します。</w:t>
      </w:r>
    </w:p>
    <w:p w14:paraId="74E49D29" w14:textId="22122C25" w:rsidR="00D74A8A" w:rsidRPr="009B610C" w:rsidRDefault="00D74A8A" w:rsidP="00C139C8"/>
    <w:p w14:paraId="6908DCE5" w14:textId="77777777" w:rsidR="00C139C8" w:rsidRPr="009B610C" w:rsidRDefault="00C139C8" w:rsidP="00C139C8">
      <w:pPr>
        <w:pStyle w:val="a8"/>
        <w:ind w:left="391" w:hanging="391"/>
      </w:pPr>
      <w:r w:rsidRPr="009B610C">
        <w:rPr>
          <w:rFonts w:hint="eastAsia"/>
        </w:rPr>
        <w:t>記</w:t>
      </w:r>
    </w:p>
    <w:p w14:paraId="4CCCBBD6" w14:textId="77777777" w:rsidR="00E56CA2" w:rsidRPr="009B6365" w:rsidRDefault="00E56CA2" w:rsidP="00C21EE1"/>
    <w:p w14:paraId="10C2595F" w14:textId="1D162DC1" w:rsidR="00C353CC" w:rsidRDefault="009E545F" w:rsidP="00C21EE1">
      <w:r>
        <w:rPr>
          <w:rFonts w:hint="eastAsia"/>
        </w:rPr>
        <w:t>１</w:t>
      </w:r>
      <w:r w:rsidR="00E56CA2">
        <w:rPr>
          <w:rFonts w:hint="eastAsia"/>
        </w:rPr>
        <w:t xml:space="preserve">　事業計画</w:t>
      </w:r>
      <w:r w:rsidR="00FC0DCD">
        <w:rPr>
          <w:rFonts w:hint="eastAsia"/>
        </w:rPr>
        <w:t>書</w:t>
      </w:r>
      <w:r w:rsidR="00E56CA2">
        <w:rPr>
          <w:rFonts w:hint="eastAsia"/>
        </w:rPr>
        <w:t>（別紙</w:t>
      </w:r>
      <w:r>
        <w:rPr>
          <w:rFonts w:hint="eastAsia"/>
        </w:rPr>
        <w:t>１</w:t>
      </w:r>
      <w:r w:rsidR="00FC0DCD">
        <w:rPr>
          <w:rFonts w:hint="eastAsia"/>
        </w:rPr>
        <w:t>のとおり</w:t>
      </w:r>
      <w:r w:rsidR="00E56CA2">
        <w:rPr>
          <w:rFonts w:hint="eastAsia"/>
        </w:rPr>
        <w:t>）</w:t>
      </w:r>
    </w:p>
    <w:p w14:paraId="77080348" w14:textId="77777777" w:rsidR="00C353CC" w:rsidRPr="009E545F" w:rsidRDefault="00C353CC" w:rsidP="00C21EE1"/>
    <w:p w14:paraId="1314C806" w14:textId="04573AE3" w:rsidR="00C353CC" w:rsidRDefault="009E545F" w:rsidP="00C21EE1">
      <w:r>
        <w:rPr>
          <w:rFonts w:hint="eastAsia"/>
        </w:rPr>
        <w:t>２</w:t>
      </w:r>
      <w:r w:rsidR="00C353CC">
        <w:rPr>
          <w:rFonts w:hint="eastAsia"/>
        </w:rPr>
        <w:t xml:space="preserve">　収支予算</w:t>
      </w:r>
      <w:r w:rsidR="009B6365">
        <w:rPr>
          <w:rFonts w:hint="eastAsia"/>
        </w:rPr>
        <w:t>書</w:t>
      </w:r>
      <w:r w:rsidR="00C353CC">
        <w:rPr>
          <w:rFonts w:hint="eastAsia"/>
        </w:rPr>
        <w:t>（別紙</w:t>
      </w:r>
      <w:r>
        <w:rPr>
          <w:rFonts w:hint="eastAsia"/>
        </w:rPr>
        <w:t>２</w:t>
      </w:r>
      <w:r w:rsidR="00FC0DCD">
        <w:rPr>
          <w:rFonts w:hint="eastAsia"/>
        </w:rPr>
        <w:t>のとおり</w:t>
      </w:r>
      <w:r w:rsidR="00C353CC">
        <w:rPr>
          <w:rFonts w:hint="eastAsia"/>
        </w:rPr>
        <w:t>）</w:t>
      </w:r>
    </w:p>
    <w:p w14:paraId="01516F4C" w14:textId="77777777" w:rsidR="00C353CC" w:rsidRPr="009E545F" w:rsidRDefault="00C353CC" w:rsidP="00C21EE1"/>
    <w:p w14:paraId="7DF883D9" w14:textId="3E79CD77" w:rsidR="00C353CC" w:rsidRPr="00E56CA2" w:rsidRDefault="009E545F" w:rsidP="00C21EE1">
      <w:r>
        <w:rPr>
          <w:rFonts w:hint="eastAsia"/>
        </w:rPr>
        <w:t>３</w:t>
      </w:r>
      <w:r w:rsidR="00C353CC">
        <w:rPr>
          <w:rFonts w:hint="eastAsia"/>
        </w:rPr>
        <w:t xml:space="preserve">　その他</w:t>
      </w:r>
      <w:r w:rsidR="00FC0DCD">
        <w:rPr>
          <w:rFonts w:hint="eastAsia"/>
        </w:rPr>
        <w:t>参考書類</w:t>
      </w:r>
    </w:p>
    <w:p w14:paraId="2E7BA237" w14:textId="6FDA0A9E" w:rsidR="00195C56" w:rsidRPr="009B610C" w:rsidRDefault="00195C56" w:rsidP="00C21EE1">
      <w:pPr>
        <w:rPr>
          <w:szCs w:val="21"/>
        </w:rPr>
      </w:pPr>
      <w:r w:rsidRPr="009B610C">
        <w:rPr>
          <w:szCs w:val="21"/>
        </w:rPr>
        <w:br w:type="page"/>
      </w:r>
    </w:p>
    <w:p w14:paraId="580ADB91" w14:textId="77777777" w:rsidR="00195C56" w:rsidRPr="009B610C" w:rsidRDefault="00195C56" w:rsidP="00195C56">
      <w:r w:rsidRPr="009B610C">
        <w:rPr>
          <w:rFonts w:hint="eastAsia"/>
        </w:rPr>
        <w:lastRenderedPageBreak/>
        <w:t>様式第２号</w:t>
      </w:r>
    </w:p>
    <w:p w14:paraId="33961D5F" w14:textId="1FDE1B3F" w:rsidR="00195C56" w:rsidRPr="009B610C" w:rsidRDefault="00C42FE7" w:rsidP="00195C56">
      <w:pPr>
        <w:pStyle w:val="aa"/>
        <w:ind w:left="203" w:hanging="203"/>
      </w:pPr>
      <w:r>
        <w:rPr>
          <w:rFonts w:hint="eastAsia"/>
        </w:rPr>
        <w:t>番</w:t>
      </w:r>
      <w:r w:rsidR="00195C56" w:rsidRPr="009B610C">
        <w:rPr>
          <w:rFonts w:hint="eastAsia"/>
        </w:rPr>
        <w:t xml:space="preserve">　　　　　　　号</w:t>
      </w:r>
    </w:p>
    <w:p w14:paraId="20F19B3B" w14:textId="54D30700" w:rsidR="00195C56" w:rsidRPr="009B610C" w:rsidRDefault="00770593" w:rsidP="00770593">
      <w:pPr>
        <w:wordWrap w:val="0"/>
        <w:jc w:val="right"/>
      </w:pPr>
      <w:r>
        <w:rPr>
          <w:rFonts w:hint="eastAsia"/>
          <w:kern w:val="0"/>
        </w:rPr>
        <w:t>令和　　年　　月　　日</w:t>
      </w:r>
    </w:p>
    <w:p w14:paraId="0B355C8E" w14:textId="77777777" w:rsidR="00195C56" w:rsidRPr="009B610C" w:rsidRDefault="00195C56" w:rsidP="00195C56"/>
    <w:p w14:paraId="192C6D5C" w14:textId="77777777" w:rsidR="00195C56" w:rsidRPr="009B610C" w:rsidRDefault="00195C56" w:rsidP="00195C56">
      <w:pPr>
        <w:ind w:firstLineChars="100" w:firstLine="210"/>
      </w:pPr>
      <w:r w:rsidRPr="009B610C">
        <w:rPr>
          <w:rFonts w:hint="eastAsia"/>
        </w:rPr>
        <w:t>佐賀県知事　　　　　　　様</w:t>
      </w:r>
    </w:p>
    <w:p w14:paraId="45D30741" w14:textId="77777777" w:rsidR="00195C56" w:rsidRPr="009B610C" w:rsidRDefault="00195C56" w:rsidP="00195C56"/>
    <w:p w14:paraId="088EE2CB" w14:textId="1EAFB4EE" w:rsidR="00D74A8A" w:rsidRPr="009B610C" w:rsidRDefault="00195C56" w:rsidP="00FC0DCD">
      <w:pPr>
        <w:ind w:firstLineChars="2700" w:firstLine="5670"/>
      </w:pPr>
      <w:r w:rsidRPr="009B610C">
        <w:rPr>
          <w:rFonts w:hint="eastAsia"/>
        </w:rPr>
        <w:t>補助事業者　住所</w:t>
      </w:r>
    </w:p>
    <w:p w14:paraId="259512F6" w14:textId="770B2AA0" w:rsidR="00195C56" w:rsidRDefault="00195C56" w:rsidP="00D74A8A">
      <w:pPr>
        <w:ind w:firstLineChars="3300" w:firstLine="6930"/>
        <w:jc w:val="left"/>
      </w:pPr>
      <w:r w:rsidRPr="009B610C">
        <w:rPr>
          <w:rFonts w:hint="eastAsia"/>
        </w:rPr>
        <w:t xml:space="preserve">氏名　　　　　　　</w:t>
      </w:r>
      <w:r w:rsidRPr="009B610C">
        <w:rPr>
          <w:rFonts w:hint="eastAsia"/>
          <w:color w:val="FF0000"/>
        </w:rPr>
        <w:t xml:space="preserve">　</w:t>
      </w:r>
    </w:p>
    <w:p w14:paraId="36122977" w14:textId="77777777" w:rsidR="00D74A8A" w:rsidRPr="009B610C" w:rsidRDefault="00D74A8A" w:rsidP="00195C56"/>
    <w:p w14:paraId="630525C8" w14:textId="77777777" w:rsidR="00195C56" w:rsidRPr="009B610C" w:rsidRDefault="00195C56" w:rsidP="00195C56"/>
    <w:p w14:paraId="57874F42" w14:textId="3BB2305F" w:rsidR="00195C56" w:rsidRPr="009B610C" w:rsidRDefault="00E14E9F" w:rsidP="00195C56">
      <w:pPr>
        <w:pStyle w:val="a8"/>
        <w:ind w:left="582" w:hanging="580"/>
      </w:pPr>
      <w:r w:rsidRPr="009B610C">
        <w:rPr>
          <w:rFonts w:hint="eastAsia"/>
        </w:rPr>
        <w:t>令和</w:t>
      </w:r>
      <w:r w:rsidR="00195C56" w:rsidRPr="009B610C">
        <w:rPr>
          <w:rFonts w:hint="eastAsia"/>
        </w:rPr>
        <w:t xml:space="preserve">　　年度</w:t>
      </w:r>
      <w:r w:rsidR="005E48CB" w:rsidRPr="009B610C">
        <w:rPr>
          <w:rFonts w:hint="eastAsia"/>
        </w:rPr>
        <w:t>佐賀県</w:t>
      </w:r>
      <w:r w:rsidR="00D74A8A">
        <w:rPr>
          <w:rFonts w:hint="eastAsia"/>
        </w:rPr>
        <w:t>経営基盤強化・地域医療連携支援</w:t>
      </w:r>
      <w:r w:rsidR="00E522C3" w:rsidRPr="009B610C">
        <w:rPr>
          <w:rFonts w:hint="eastAsia"/>
        </w:rPr>
        <w:t>事業費補助金</w:t>
      </w:r>
      <w:r w:rsidR="00195C56" w:rsidRPr="009B610C">
        <w:rPr>
          <w:rFonts w:hint="eastAsia"/>
        </w:rPr>
        <w:t>変更承認申請書</w:t>
      </w:r>
    </w:p>
    <w:p w14:paraId="63CD3F6C" w14:textId="77777777" w:rsidR="00195C56" w:rsidRPr="009B610C" w:rsidRDefault="00195C56" w:rsidP="00195C56"/>
    <w:p w14:paraId="5406F510" w14:textId="466BA196" w:rsidR="00195C56" w:rsidRPr="009B610C" w:rsidRDefault="00195C56" w:rsidP="00195C56">
      <w:r w:rsidRPr="009B610C">
        <w:rPr>
          <w:rFonts w:hint="eastAsia"/>
        </w:rPr>
        <w:t xml:space="preserve">　</w:t>
      </w:r>
      <w:r w:rsidR="00E14E9F" w:rsidRPr="009B610C">
        <w:rPr>
          <w:rFonts w:hint="eastAsia"/>
        </w:rPr>
        <w:t>令和</w:t>
      </w:r>
      <w:r w:rsidRPr="009B610C">
        <w:rPr>
          <w:rFonts w:hint="eastAsia"/>
        </w:rPr>
        <w:t xml:space="preserve">　　年　　月　　日付け</w:t>
      </w:r>
      <w:r w:rsidR="00D74A8A">
        <w:rPr>
          <w:rFonts w:hint="eastAsia"/>
        </w:rPr>
        <w:t xml:space="preserve">　</w:t>
      </w:r>
      <w:r w:rsidRPr="009B610C">
        <w:rPr>
          <w:rFonts w:hint="eastAsia"/>
        </w:rPr>
        <w:t>第　　　号で補助金交付決定通知があった</w:t>
      </w:r>
      <w:r w:rsidR="00770593">
        <w:rPr>
          <w:rFonts w:hint="eastAsia"/>
        </w:rPr>
        <w:t>佐賀県</w:t>
      </w:r>
      <w:r w:rsidR="00D74A8A">
        <w:rPr>
          <w:rFonts w:hint="eastAsia"/>
        </w:rPr>
        <w:t>経営基盤強化・地域医療連携支援</w:t>
      </w:r>
      <w:r w:rsidR="00E522C3" w:rsidRPr="009B610C">
        <w:rPr>
          <w:rFonts w:hint="eastAsia"/>
        </w:rPr>
        <w:t>事業費補助金</w:t>
      </w:r>
      <w:r w:rsidRPr="009B610C">
        <w:rPr>
          <w:rFonts w:hint="eastAsia"/>
        </w:rPr>
        <w:t>について、別紙に記載した理由により、事業の内容及び経費の配分を変更し〔金</w:t>
      </w:r>
      <w:r w:rsidR="00D74A8A">
        <w:rPr>
          <w:rFonts w:hint="eastAsia"/>
        </w:rPr>
        <w:t xml:space="preserve">　　　　　　　　　　</w:t>
      </w:r>
      <w:r w:rsidRPr="009B610C">
        <w:rPr>
          <w:rFonts w:hint="eastAsia"/>
        </w:rPr>
        <w:t>円の追加交付（減額承認）を受け〕たいので、佐賀県補助金等交付規則及び</w:t>
      </w:r>
      <w:r w:rsidR="005E48CB" w:rsidRPr="009B610C">
        <w:rPr>
          <w:rFonts w:hint="eastAsia"/>
        </w:rPr>
        <w:t>佐賀県</w:t>
      </w:r>
      <w:r w:rsidR="00D74A8A">
        <w:rPr>
          <w:rFonts w:hint="eastAsia"/>
        </w:rPr>
        <w:t>経営基盤強化・地域医療連携支援事業費</w:t>
      </w:r>
      <w:r w:rsidR="00E522C3" w:rsidRPr="009B610C">
        <w:rPr>
          <w:rFonts w:hint="eastAsia"/>
        </w:rPr>
        <w:t>補助金</w:t>
      </w:r>
      <w:r w:rsidRPr="009B610C">
        <w:rPr>
          <w:rFonts w:hint="eastAsia"/>
        </w:rPr>
        <w:t>交付要綱の規定により、関係書類を添えて申請します。</w:t>
      </w:r>
    </w:p>
    <w:p w14:paraId="1DBC91AC" w14:textId="77777777" w:rsidR="00195C56" w:rsidRPr="009B610C" w:rsidRDefault="00195C56" w:rsidP="00195C56"/>
    <w:p w14:paraId="662D484D" w14:textId="77777777" w:rsidR="00195C56" w:rsidRPr="009B610C" w:rsidRDefault="00195C56" w:rsidP="00195C56">
      <w:pPr>
        <w:pStyle w:val="a8"/>
      </w:pPr>
      <w:r w:rsidRPr="009B610C">
        <w:rPr>
          <w:rFonts w:hint="eastAsia"/>
        </w:rPr>
        <w:t>記</w:t>
      </w:r>
    </w:p>
    <w:p w14:paraId="253A368E" w14:textId="77777777" w:rsidR="00195C56" w:rsidRPr="009B610C" w:rsidRDefault="00195C56" w:rsidP="00195C56"/>
    <w:p w14:paraId="454BAFD7" w14:textId="7C7CC899" w:rsidR="00195C56" w:rsidRPr="009B610C" w:rsidRDefault="009E545F" w:rsidP="00195C56">
      <w:r>
        <w:rPr>
          <w:rFonts w:hint="eastAsia"/>
        </w:rPr>
        <w:t>１</w:t>
      </w:r>
      <w:r w:rsidR="00195C56" w:rsidRPr="009B610C">
        <w:rPr>
          <w:rFonts w:hint="eastAsia"/>
        </w:rPr>
        <w:t xml:space="preserve">　変更理由書</w:t>
      </w:r>
      <w:r>
        <w:rPr>
          <w:rFonts w:hint="eastAsia"/>
        </w:rPr>
        <w:t>（様式任意）</w:t>
      </w:r>
    </w:p>
    <w:p w14:paraId="03A5A52C" w14:textId="77777777" w:rsidR="00195C56" w:rsidRPr="009E545F" w:rsidRDefault="00195C56" w:rsidP="00195C56"/>
    <w:p w14:paraId="15E4BC75" w14:textId="65D280E7" w:rsidR="00C21EE1" w:rsidRPr="009B610C" w:rsidRDefault="009E545F" w:rsidP="00FC0DCD">
      <w:r>
        <w:rPr>
          <w:rFonts w:hint="eastAsia"/>
        </w:rPr>
        <w:t>２</w:t>
      </w:r>
      <w:r w:rsidR="00FC0DCD">
        <w:rPr>
          <w:rFonts w:hint="eastAsia"/>
        </w:rPr>
        <w:t xml:space="preserve">　</w:t>
      </w:r>
      <w:r w:rsidR="006B285E" w:rsidRPr="009B610C">
        <w:rPr>
          <w:rFonts w:hint="eastAsia"/>
        </w:rPr>
        <w:t>事業計画書（別紙</w:t>
      </w:r>
      <w:r>
        <w:rPr>
          <w:rFonts w:hint="eastAsia"/>
        </w:rPr>
        <w:t>１</w:t>
      </w:r>
      <w:r w:rsidR="006B285E" w:rsidRPr="009B610C">
        <w:rPr>
          <w:rFonts w:hint="eastAsia"/>
        </w:rPr>
        <w:t>のとおり）</w:t>
      </w:r>
    </w:p>
    <w:p w14:paraId="47457436" w14:textId="77777777" w:rsidR="00FC0DCD" w:rsidRPr="009E545F" w:rsidRDefault="00FC0DCD" w:rsidP="00C21EE1"/>
    <w:p w14:paraId="031E86A3" w14:textId="40EE0D67" w:rsidR="00C21EE1" w:rsidRPr="009B610C" w:rsidRDefault="009E545F" w:rsidP="00C21EE1">
      <w:r>
        <w:rPr>
          <w:rFonts w:hint="eastAsia"/>
        </w:rPr>
        <w:t>３</w:t>
      </w:r>
      <w:r w:rsidR="00FC0DCD">
        <w:rPr>
          <w:rFonts w:hint="eastAsia"/>
        </w:rPr>
        <w:t xml:space="preserve">　</w:t>
      </w:r>
      <w:r w:rsidR="006B285E" w:rsidRPr="009B610C">
        <w:rPr>
          <w:rFonts w:hint="eastAsia"/>
        </w:rPr>
        <w:t>収支予算</w:t>
      </w:r>
      <w:r w:rsidR="009B6365">
        <w:rPr>
          <w:rFonts w:hint="eastAsia"/>
        </w:rPr>
        <w:t>書</w:t>
      </w:r>
      <w:r w:rsidR="006B285E" w:rsidRPr="009B610C">
        <w:rPr>
          <w:rFonts w:hint="eastAsia"/>
        </w:rPr>
        <w:t>（別紙</w:t>
      </w:r>
      <w:r>
        <w:rPr>
          <w:rFonts w:hint="eastAsia"/>
        </w:rPr>
        <w:t>２</w:t>
      </w:r>
      <w:r w:rsidR="006B285E" w:rsidRPr="009B610C">
        <w:rPr>
          <w:rFonts w:hint="eastAsia"/>
        </w:rPr>
        <w:t>のとおり）</w:t>
      </w:r>
    </w:p>
    <w:p w14:paraId="094DB982" w14:textId="77777777" w:rsidR="00FC0DCD" w:rsidRPr="009E545F" w:rsidRDefault="00FC0DCD" w:rsidP="00C21EE1"/>
    <w:p w14:paraId="70F5A636" w14:textId="77E5397C" w:rsidR="00C21EE1" w:rsidRPr="006B285E" w:rsidRDefault="009E545F" w:rsidP="00C21EE1">
      <w:r>
        <w:rPr>
          <w:rFonts w:hint="eastAsia"/>
        </w:rPr>
        <w:t>４</w:t>
      </w:r>
      <w:r w:rsidR="00FC0DCD">
        <w:rPr>
          <w:rFonts w:hint="eastAsia"/>
        </w:rPr>
        <w:t xml:space="preserve">　</w:t>
      </w:r>
      <w:r w:rsidR="006B285E" w:rsidRPr="009B610C">
        <w:rPr>
          <w:rFonts w:hint="eastAsia"/>
        </w:rPr>
        <w:t>その他参考書類</w:t>
      </w:r>
    </w:p>
    <w:p w14:paraId="4A8629C3" w14:textId="1AF66B4B" w:rsidR="00195C56" w:rsidRPr="009B610C" w:rsidRDefault="00195C56" w:rsidP="00C21EE1"/>
    <w:p w14:paraId="609C6A06" w14:textId="77777777" w:rsidR="00195C56" w:rsidRPr="009B610C" w:rsidRDefault="00195C56" w:rsidP="00195C56"/>
    <w:p w14:paraId="6B9C6203" w14:textId="77777777" w:rsidR="00195C56" w:rsidRPr="009B610C" w:rsidRDefault="00195C56" w:rsidP="00195C56">
      <w:r w:rsidRPr="009B610C">
        <w:rPr>
          <w:rFonts w:hint="eastAsia"/>
        </w:rPr>
        <w:t>（注）１　金額の変更がない変更申請の場合、〔　　〕の部分は、消去すること。</w:t>
      </w:r>
    </w:p>
    <w:p w14:paraId="7A6FB32F" w14:textId="233E6E8B" w:rsidR="00195C56" w:rsidRPr="009B610C" w:rsidRDefault="00195C56" w:rsidP="00C21EE1">
      <w:pPr>
        <w:ind w:left="840" w:hangingChars="400" w:hanging="840"/>
        <w:rPr>
          <w:szCs w:val="21"/>
        </w:rPr>
      </w:pPr>
      <w:r w:rsidRPr="009B610C">
        <w:rPr>
          <w:rFonts w:hint="eastAsia"/>
        </w:rPr>
        <w:t xml:space="preserve">　　　２　「</w:t>
      </w:r>
      <w:r w:rsidR="00F35DD0" w:rsidRPr="009B610C">
        <w:rPr>
          <w:rFonts w:hint="eastAsia"/>
        </w:rPr>
        <w:t>関係</w:t>
      </w:r>
      <w:r w:rsidRPr="009B610C">
        <w:rPr>
          <w:rFonts w:hint="eastAsia"/>
        </w:rPr>
        <w:t>書類」は、補助金交付申請書に準じて作成し、変更前の事業の内容及び経費の配分を比較できるよう、変更前の内容を括弧書きで上段に記載すること。</w:t>
      </w:r>
      <w:r w:rsidRPr="009B610C">
        <w:rPr>
          <w:szCs w:val="21"/>
        </w:rPr>
        <w:br w:type="page"/>
      </w:r>
    </w:p>
    <w:p w14:paraId="4AA11EE1" w14:textId="49A2D0CD" w:rsidR="00AC76AA" w:rsidRPr="00893DC0" w:rsidRDefault="00AC76AA" w:rsidP="00AC76AA">
      <w:r w:rsidRPr="00893DC0">
        <w:rPr>
          <w:rFonts w:hint="eastAsia"/>
        </w:rPr>
        <w:lastRenderedPageBreak/>
        <w:t>様式第</w:t>
      </w:r>
      <w:r w:rsidR="003A02BF">
        <w:rPr>
          <w:rFonts w:hint="eastAsia"/>
        </w:rPr>
        <w:t>３</w:t>
      </w:r>
      <w:r w:rsidRPr="00893DC0">
        <w:rPr>
          <w:rFonts w:hint="eastAsia"/>
        </w:rPr>
        <w:t>号</w:t>
      </w:r>
    </w:p>
    <w:p w14:paraId="222A6DEA" w14:textId="77777777" w:rsidR="00AC76AA" w:rsidRPr="00893DC0" w:rsidRDefault="00AC76AA" w:rsidP="00AC76AA">
      <w:pPr>
        <w:pStyle w:val="aa"/>
        <w:ind w:left="203" w:hanging="203"/>
      </w:pPr>
      <w:r w:rsidRPr="00893DC0">
        <w:rPr>
          <w:rFonts w:hint="eastAsia"/>
        </w:rPr>
        <w:t>番　　　　　　　号</w:t>
      </w:r>
    </w:p>
    <w:p w14:paraId="50C76B1F" w14:textId="77777777" w:rsidR="00AC76AA" w:rsidRPr="00893DC0" w:rsidRDefault="00AC76AA" w:rsidP="00AC76AA">
      <w:pPr>
        <w:jc w:val="right"/>
      </w:pPr>
      <w:r w:rsidRPr="0075103F">
        <w:rPr>
          <w:rFonts w:hint="eastAsia"/>
          <w:kern w:val="0"/>
        </w:rPr>
        <w:t>令和</w:t>
      </w:r>
      <w:r>
        <w:rPr>
          <w:rFonts w:hint="eastAsia"/>
          <w:kern w:val="0"/>
        </w:rPr>
        <w:t xml:space="preserve">　</w:t>
      </w:r>
      <w:r>
        <w:rPr>
          <w:rFonts w:hint="eastAsia"/>
          <w:kern w:val="0"/>
        </w:rPr>
        <w:t xml:space="preserve"> </w:t>
      </w:r>
      <w:r w:rsidRPr="0075103F">
        <w:rPr>
          <w:rFonts w:hint="eastAsia"/>
          <w:kern w:val="0"/>
        </w:rPr>
        <w:t>年</w:t>
      </w:r>
      <w:r>
        <w:rPr>
          <w:rFonts w:hint="eastAsia"/>
          <w:kern w:val="0"/>
        </w:rPr>
        <w:t xml:space="preserve"> </w:t>
      </w:r>
      <w:r>
        <w:rPr>
          <w:rFonts w:hint="eastAsia"/>
          <w:kern w:val="0"/>
        </w:rPr>
        <w:t xml:space="preserve">　</w:t>
      </w:r>
      <w:r w:rsidRPr="0075103F">
        <w:rPr>
          <w:rFonts w:hint="eastAsia"/>
          <w:kern w:val="0"/>
        </w:rPr>
        <w:t>月</w:t>
      </w:r>
      <w:r>
        <w:rPr>
          <w:rFonts w:hint="eastAsia"/>
          <w:kern w:val="0"/>
        </w:rPr>
        <w:t xml:space="preserve"> </w:t>
      </w:r>
      <w:r w:rsidRPr="0075103F">
        <w:rPr>
          <w:rFonts w:hint="eastAsia"/>
          <w:kern w:val="0"/>
        </w:rPr>
        <w:t xml:space="preserve">　日</w:t>
      </w:r>
    </w:p>
    <w:p w14:paraId="0D65582F" w14:textId="77777777" w:rsidR="00AC76AA" w:rsidRPr="00893DC0" w:rsidRDefault="00AC76AA" w:rsidP="00AC76AA"/>
    <w:p w14:paraId="03F4C756" w14:textId="77777777" w:rsidR="00AC76AA" w:rsidRPr="00893DC0" w:rsidRDefault="00AC76AA" w:rsidP="00AC76AA">
      <w:pPr>
        <w:ind w:firstLineChars="100" w:firstLine="210"/>
      </w:pPr>
      <w:r w:rsidRPr="00893DC0">
        <w:rPr>
          <w:rFonts w:hint="eastAsia"/>
        </w:rPr>
        <w:t>佐賀県知事　　　　　　　様</w:t>
      </w:r>
    </w:p>
    <w:p w14:paraId="608FF3ED" w14:textId="77777777" w:rsidR="00AC76AA" w:rsidRPr="00893DC0" w:rsidRDefault="00AC76AA" w:rsidP="00AC76AA"/>
    <w:p w14:paraId="0D8DA218" w14:textId="77777777" w:rsidR="00AC76AA" w:rsidRPr="00893DC0" w:rsidRDefault="00AC76AA" w:rsidP="00AC76AA">
      <w:pPr>
        <w:ind w:firstLineChars="2450" w:firstLine="5145"/>
      </w:pPr>
      <w:r w:rsidRPr="00893DC0">
        <w:rPr>
          <w:rFonts w:hint="eastAsia"/>
        </w:rPr>
        <w:t>補助事業者　住所</w:t>
      </w:r>
    </w:p>
    <w:p w14:paraId="0D9021C7" w14:textId="77777777" w:rsidR="00AC76AA" w:rsidRPr="00893DC0" w:rsidRDefault="00AC76AA" w:rsidP="00AC76AA">
      <w:pPr>
        <w:pStyle w:val="aa"/>
        <w:ind w:left="203" w:right="780" w:hanging="203"/>
        <w:jc w:val="left"/>
      </w:pPr>
      <w:r w:rsidRPr="00893DC0">
        <w:rPr>
          <w:rFonts w:hint="eastAsia"/>
        </w:rPr>
        <w:t xml:space="preserve">　　　　　　　　　　　　　　　　　　　　　　　　　　　</w:t>
      </w:r>
      <w:r w:rsidRPr="00893DC0">
        <w:rPr>
          <w:rFonts w:hint="eastAsia"/>
        </w:rPr>
        <w:t xml:space="preserve">  </w:t>
      </w:r>
      <w:r>
        <w:rPr>
          <w:rFonts w:hint="eastAsia"/>
        </w:rPr>
        <w:t xml:space="preserve">　</w:t>
      </w:r>
      <w:r w:rsidRPr="00893DC0">
        <w:rPr>
          <w:rFonts w:hint="eastAsia"/>
        </w:rPr>
        <w:t xml:space="preserve"> </w:t>
      </w:r>
      <w:r w:rsidRPr="00893DC0">
        <w:rPr>
          <w:rFonts w:hint="eastAsia"/>
        </w:rPr>
        <w:t xml:space="preserve">　氏名　　　　　　　　</w:t>
      </w:r>
    </w:p>
    <w:p w14:paraId="6D6C8577" w14:textId="77777777" w:rsidR="00AC76AA" w:rsidRPr="00893DC0" w:rsidRDefault="00AC76AA" w:rsidP="00AC76AA"/>
    <w:p w14:paraId="77490C94" w14:textId="77777777" w:rsidR="00AC76AA" w:rsidRPr="00893DC0" w:rsidRDefault="00AC76AA" w:rsidP="00AC76AA"/>
    <w:p w14:paraId="48748EC3" w14:textId="77777777" w:rsidR="00AC76AA" w:rsidRPr="00893DC0" w:rsidRDefault="00AC76AA" w:rsidP="00AC76AA">
      <w:pPr>
        <w:pStyle w:val="a8"/>
        <w:ind w:left="582" w:hanging="580"/>
      </w:pPr>
      <w:r w:rsidRPr="00893DC0">
        <w:rPr>
          <w:rFonts w:hint="eastAsia"/>
        </w:rPr>
        <w:t>令和　　年度消費税及び地方消費税に係る仕入控除税額報告書</w:t>
      </w:r>
    </w:p>
    <w:p w14:paraId="1CD65178" w14:textId="77777777" w:rsidR="00AC76AA" w:rsidRPr="00893DC0" w:rsidRDefault="00AC76AA" w:rsidP="00AC76AA"/>
    <w:p w14:paraId="6500244F" w14:textId="7452D2A1" w:rsidR="00AC76AA" w:rsidRPr="00893DC0" w:rsidRDefault="00AC76AA" w:rsidP="00AC76AA">
      <w:pPr>
        <w:ind w:firstLineChars="100" w:firstLine="210"/>
      </w:pPr>
      <w:r w:rsidRPr="00893DC0">
        <w:rPr>
          <w:rFonts w:hint="eastAsia"/>
        </w:rPr>
        <w:t>令和　　年　　月　　日付け　　第　　　号で補助金交付決定通知があった佐賀県</w:t>
      </w:r>
      <w:r>
        <w:rPr>
          <w:rFonts w:hint="eastAsia"/>
        </w:rPr>
        <w:t>経営基盤強化・</w:t>
      </w:r>
      <w:r w:rsidR="008D5E67">
        <w:rPr>
          <w:rFonts w:hint="eastAsia"/>
        </w:rPr>
        <w:t>地域</w:t>
      </w:r>
      <w:r>
        <w:rPr>
          <w:rFonts w:hint="eastAsia"/>
        </w:rPr>
        <w:t>医療連携支援</w:t>
      </w:r>
      <w:r w:rsidRPr="00893DC0">
        <w:rPr>
          <w:rFonts w:hint="eastAsia"/>
        </w:rPr>
        <w:t>事業費補助金について、交付決定通知により付された条件に基づき下記のとおり報告します。</w:t>
      </w:r>
    </w:p>
    <w:p w14:paraId="655360FA" w14:textId="77777777" w:rsidR="00AC76AA" w:rsidRPr="00D762A7" w:rsidRDefault="00AC76AA" w:rsidP="00D762A7"/>
    <w:p w14:paraId="351301FC" w14:textId="330F4152" w:rsidR="00AC76AA" w:rsidRPr="00893DC0" w:rsidRDefault="00AC76AA" w:rsidP="00D762A7">
      <w:pPr>
        <w:pStyle w:val="a8"/>
        <w:ind w:left="582" w:hanging="580"/>
      </w:pPr>
      <w:r w:rsidRPr="00893DC0">
        <w:rPr>
          <w:rFonts w:hint="eastAsia"/>
        </w:rPr>
        <w:t>記</w:t>
      </w:r>
    </w:p>
    <w:p w14:paraId="353FE961" w14:textId="77777777" w:rsidR="00AC76AA" w:rsidRPr="00893DC0" w:rsidRDefault="00AC76AA" w:rsidP="00AC76AA">
      <w:pPr>
        <w:rPr>
          <w:rFonts w:asciiTheme="minorEastAsia" w:hAnsiTheme="minorEastAsia"/>
        </w:rPr>
      </w:pPr>
    </w:p>
    <w:p w14:paraId="6FE8F6FE" w14:textId="77777777" w:rsidR="00AC76AA" w:rsidRPr="00893DC0" w:rsidRDefault="00AC76AA" w:rsidP="00AC76AA">
      <w:pPr>
        <w:rPr>
          <w:rFonts w:asciiTheme="minorEastAsia" w:hAnsiTheme="minorEastAsia"/>
        </w:rPr>
      </w:pPr>
      <w:r w:rsidRPr="00893DC0">
        <w:rPr>
          <w:rFonts w:asciiTheme="minorEastAsia" w:hAnsiTheme="minorEastAsia" w:hint="eastAsia"/>
        </w:rPr>
        <w:t>１　佐賀県補助金等交付規則第13条に基づく額の確定額又は事業実績報告額</w:t>
      </w:r>
    </w:p>
    <w:p w14:paraId="5758566C" w14:textId="77777777" w:rsidR="00AC76AA" w:rsidRPr="00893DC0" w:rsidRDefault="00AC76AA" w:rsidP="00AC76AA">
      <w:pPr>
        <w:pStyle w:val="aa"/>
        <w:ind w:left="203" w:hanging="203"/>
        <w:rPr>
          <w:rFonts w:asciiTheme="minorEastAsia" w:eastAsiaTheme="minorEastAsia" w:hAnsiTheme="minorEastAsia"/>
        </w:rPr>
      </w:pPr>
      <w:r w:rsidRPr="00893DC0">
        <w:rPr>
          <w:rFonts w:asciiTheme="minorEastAsia" w:eastAsiaTheme="minorEastAsia" w:hAnsiTheme="minorEastAsia" w:hint="eastAsia"/>
        </w:rPr>
        <w:t>金　　　　　　　　　　円</w:t>
      </w:r>
    </w:p>
    <w:p w14:paraId="72F859A7" w14:textId="77777777" w:rsidR="00AC76AA" w:rsidRPr="00893DC0" w:rsidRDefault="00AC76AA" w:rsidP="00AC76AA">
      <w:pPr>
        <w:rPr>
          <w:rFonts w:asciiTheme="minorEastAsia" w:hAnsiTheme="minorEastAsia"/>
        </w:rPr>
      </w:pPr>
    </w:p>
    <w:p w14:paraId="3C945580" w14:textId="77777777" w:rsidR="00AC76AA" w:rsidRPr="00893DC0" w:rsidRDefault="00AC76AA" w:rsidP="00AC76AA">
      <w:pPr>
        <w:rPr>
          <w:rFonts w:asciiTheme="minorEastAsia" w:hAnsiTheme="minorEastAsia"/>
        </w:rPr>
      </w:pPr>
      <w:r w:rsidRPr="00893DC0">
        <w:rPr>
          <w:rFonts w:asciiTheme="minorEastAsia" w:hAnsiTheme="minorEastAsia" w:hint="eastAsia"/>
        </w:rPr>
        <w:t>２　消費税及び地方消費税の申告により確定した消費税及び地方消費税に係る仕入控除税額</w:t>
      </w:r>
    </w:p>
    <w:p w14:paraId="21A0F6D4" w14:textId="77777777" w:rsidR="00AC76AA" w:rsidRPr="00893DC0" w:rsidRDefault="00AC76AA" w:rsidP="00AC76AA">
      <w:pPr>
        <w:ind w:firstLineChars="200" w:firstLine="420"/>
        <w:rPr>
          <w:rFonts w:asciiTheme="minorEastAsia" w:hAnsiTheme="minorEastAsia"/>
        </w:rPr>
      </w:pPr>
      <w:r w:rsidRPr="00893DC0">
        <w:rPr>
          <w:rFonts w:asciiTheme="minorEastAsia" w:hAnsiTheme="minorEastAsia" w:hint="eastAsia"/>
        </w:rPr>
        <w:t>（要補助金返還相当額）</w:t>
      </w:r>
    </w:p>
    <w:p w14:paraId="3729E900" w14:textId="77777777" w:rsidR="00AC76AA" w:rsidRPr="00893DC0" w:rsidRDefault="00AC76AA" w:rsidP="00AC76AA">
      <w:pPr>
        <w:ind w:firstLineChars="3600" w:firstLine="7560"/>
        <w:jc w:val="right"/>
        <w:rPr>
          <w:rFonts w:asciiTheme="minorEastAsia" w:hAnsiTheme="minorEastAsia"/>
        </w:rPr>
      </w:pPr>
    </w:p>
    <w:p w14:paraId="5DDC7180" w14:textId="77777777" w:rsidR="00AC76AA" w:rsidRPr="00893DC0" w:rsidRDefault="00AC76AA" w:rsidP="00AC76AA">
      <w:pPr>
        <w:jc w:val="right"/>
        <w:rPr>
          <w:rFonts w:asciiTheme="minorEastAsia" w:hAnsiTheme="minorEastAsia"/>
        </w:rPr>
      </w:pPr>
      <w:r w:rsidRPr="00893DC0">
        <w:rPr>
          <w:rFonts w:asciiTheme="minorEastAsia" w:hAnsiTheme="minorEastAsia" w:hint="eastAsia"/>
        </w:rPr>
        <w:t>金　　　　　　　　　　円</w:t>
      </w:r>
    </w:p>
    <w:p w14:paraId="6CFB26CB" w14:textId="77777777" w:rsidR="00AC76AA" w:rsidRDefault="00AC76AA" w:rsidP="00AC76AA">
      <w:pPr>
        <w:rPr>
          <w:rFonts w:asciiTheme="minorEastAsia" w:hAnsiTheme="minorEastAsia"/>
        </w:rPr>
      </w:pPr>
      <w:r w:rsidRPr="00893DC0">
        <w:rPr>
          <w:rFonts w:asciiTheme="minorEastAsia" w:hAnsiTheme="minorEastAsia" w:hint="eastAsia"/>
        </w:rPr>
        <w:t xml:space="preserve">　</w:t>
      </w:r>
    </w:p>
    <w:p w14:paraId="7A0C3E24" w14:textId="77777777" w:rsidR="00AC76AA" w:rsidRPr="00893DC0" w:rsidRDefault="00AC76AA" w:rsidP="00AC76AA">
      <w:pPr>
        <w:rPr>
          <w:rFonts w:asciiTheme="minorEastAsia" w:hAnsiTheme="minorEastAsia"/>
        </w:rPr>
      </w:pPr>
    </w:p>
    <w:p w14:paraId="42B8E9C8" w14:textId="77777777" w:rsidR="00AC76AA" w:rsidRPr="007B3958" w:rsidRDefault="00AC76AA" w:rsidP="00AC76AA">
      <w:pPr>
        <w:rPr>
          <w:rFonts w:asciiTheme="minorEastAsia" w:hAnsiTheme="minorEastAsia" w:cs="Times New Roman"/>
          <w:strike/>
          <w:szCs w:val="24"/>
        </w:rPr>
      </w:pPr>
      <w:r w:rsidRPr="007B3958">
        <w:rPr>
          <w:rFonts w:asciiTheme="minorEastAsia" w:hAnsiTheme="minorEastAsia" w:cs="Times New Roman" w:hint="eastAsia"/>
          <w:color w:val="000000" w:themeColor="text1"/>
          <w:szCs w:val="24"/>
        </w:rPr>
        <w:t xml:space="preserve">別添書類　</w:t>
      </w:r>
      <w:r w:rsidRPr="007B3958">
        <w:rPr>
          <w:rFonts w:asciiTheme="minorEastAsia" w:hAnsiTheme="minorEastAsia" w:cs="Times New Roman" w:hint="eastAsia"/>
          <w:szCs w:val="24"/>
        </w:rPr>
        <w:t>・２の消費税及び地方消費税に係る仕入控除税額の積算内訳（別紙</w:t>
      </w:r>
      <w:r>
        <w:rPr>
          <w:rFonts w:asciiTheme="minorEastAsia" w:hAnsiTheme="minorEastAsia" w:cs="Times New Roman" w:hint="eastAsia"/>
          <w:szCs w:val="24"/>
        </w:rPr>
        <w:t>10</w:t>
      </w:r>
      <w:r w:rsidRPr="007B3958">
        <w:rPr>
          <w:rFonts w:asciiTheme="minorEastAsia" w:hAnsiTheme="minorEastAsia" w:cs="Times New Roman" w:hint="eastAsia"/>
          <w:szCs w:val="24"/>
        </w:rPr>
        <w:t>のとおり）</w:t>
      </w:r>
    </w:p>
    <w:p w14:paraId="4AED7D7D" w14:textId="77777777" w:rsidR="00AC76AA" w:rsidRPr="007B3958" w:rsidRDefault="00AC76AA" w:rsidP="00AC76AA">
      <w:pPr>
        <w:rPr>
          <w:rFonts w:asciiTheme="minorEastAsia" w:hAnsiTheme="minorEastAsia" w:cs="Times New Roman"/>
          <w:szCs w:val="24"/>
        </w:rPr>
      </w:pPr>
      <w:r w:rsidRPr="007B3958">
        <w:rPr>
          <w:rFonts w:asciiTheme="minorEastAsia" w:hAnsiTheme="minorEastAsia" w:cs="Times New Roman" w:hint="eastAsia"/>
          <w:szCs w:val="24"/>
        </w:rPr>
        <w:t xml:space="preserve">　　　　　・補助金の交付決定を受けた年度の消費税の確定申告書及び付表２の写し</w:t>
      </w:r>
    </w:p>
    <w:p w14:paraId="13F40A77" w14:textId="77777777" w:rsidR="00AC76AA" w:rsidRPr="008D4620" w:rsidRDefault="00AC76AA" w:rsidP="00AC76AA">
      <w:pPr>
        <w:ind w:firstLineChars="500" w:firstLine="1050"/>
        <w:rPr>
          <w:rFonts w:asciiTheme="minorEastAsia" w:hAnsiTheme="minorEastAsia" w:cs="Times New Roman"/>
          <w:szCs w:val="24"/>
        </w:rPr>
      </w:pPr>
      <w:r w:rsidRPr="007B3958">
        <w:rPr>
          <w:rFonts w:asciiTheme="minorEastAsia" w:hAnsiTheme="minorEastAsia" w:cs="Times New Roman" w:hint="eastAsia"/>
          <w:szCs w:val="24"/>
        </w:rPr>
        <w:t>・その他別紙</w:t>
      </w:r>
      <w:r>
        <w:rPr>
          <w:rFonts w:asciiTheme="minorEastAsia" w:hAnsiTheme="minorEastAsia" w:cs="Times New Roman" w:hint="eastAsia"/>
          <w:szCs w:val="24"/>
        </w:rPr>
        <w:t>10</w:t>
      </w:r>
      <w:r w:rsidRPr="007B3958">
        <w:rPr>
          <w:rFonts w:asciiTheme="minorEastAsia" w:hAnsiTheme="minorEastAsia" w:cs="Times New Roman" w:hint="eastAsia"/>
          <w:szCs w:val="24"/>
        </w:rPr>
        <w:t>に定める書類等</w:t>
      </w:r>
    </w:p>
    <w:p w14:paraId="2AA833AC" w14:textId="11D3138C" w:rsidR="00AC76AA" w:rsidRPr="00AC76AA" w:rsidRDefault="00AC76AA" w:rsidP="00AC76AA">
      <w:pPr>
        <w:widowControl/>
        <w:jc w:val="left"/>
      </w:pPr>
      <w:r>
        <w:br w:type="page"/>
      </w:r>
    </w:p>
    <w:p w14:paraId="676B5F99" w14:textId="366CFD02" w:rsidR="003A02BF" w:rsidRPr="009B610C" w:rsidRDefault="003A02BF" w:rsidP="003A02BF">
      <w:r w:rsidRPr="009B610C">
        <w:rPr>
          <w:rFonts w:hint="eastAsia"/>
        </w:rPr>
        <w:lastRenderedPageBreak/>
        <w:t>様式第</w:t>
      </w:r>
      <w:r>
        <w:rPr>
          <w:rFonts w:hint="eastAsia"/>
        </w:rPr>
        <w:t>４</w:t>
      </w:r>
      <w:r w:rsidRPr="009B610C">
        <w:rPr>
          <w:rFonts w:hint="eastAsia"/>
        </w:rPr>
        <w:t>号</w:t>
      </w:r>
    </w:p>
    <w:p w14:paraId="1D3F5690" w14:textId="77777777" w:rsidR="003A02BF" w:rsidRPr="009B610C" w:rsidRDefault="003A02BF" w:rsidP="003A02BF">
      <w:pPr>
        <w:pStyle w:val="aa"/>
        <w:ind w:left="203" w:hanging="203"/>
      </w:pPr>
      <w:r w:rsidRPr="009B610C">
        <w:rPr>
          <w:rFonts w:hint="eastAsia"/>
        </w:rPr>
        <w:t>番　　　　　　　号</w:t>
      </w:r>
    </w:p>
    <w:p w14:paraId="21E88DF5" w14:textId="77777777" w:rsidR="003A02BF" w:rsidRPr="009B610C" w:rsidRDefault="003A02BF" w:rsidP="003A02BF">
      <w:pPr>
        <w:wordWrap w:val="0"/>
        <w:jc w:val="right"/>
      </w:pPr>
      <w:r>
        <w:rPr>
          <w:rFonts w:hint="eastAsia"/>
          <w:kern w:val="0"/>
        </w:rPr>
        <w:t>令和　　年　　月　　日</w:t>
      </w:r>
    </w:p>
    <w:p w14:paraId="719AB9F5" w14:textId="77777777" w:rsidR="003A02BF" w:rsidRPr="009B610C" w:rsidRDefault="003A02BF" w:rsidP="003A02BF"/>
    <w:p w14:paraId="57DCD08E" w14:textId="77777777" w:rsidR="003A02BF" w:rsidRPr="009B610C" w:rsidRDefault="003A02BF" w:rsidP="003A02BF">
      <w:pPr>
        <w:ind w:firstLineChars="100" w:firstLine="210"/>
      </w:pPr>
      <w:r w:rsidRPr="009B610C">
        <w:rPr>
          <w:rFonts w:hint="eastAsia"/>
        </w:rPr>
        <w:t>佐賀県知事　　　　　　　様</w:t>
      </w:r>
    </w:p>
    <w:p w14:paraId="4D39CECC" w14:textId="77777777" w:rsidR="003A02BF" w:rsidRPr="009B610C" w:rsidRDefault="003A02BF" w:rsidP="003A02BF"/>
    <w:p w14:paraId="3DBF4193" w14:textId="77777777" w:rsidR="003A02BF" w:rsidRPr="009B610C" w:rsidRDefault="003A02BF" w:rsidP="003A02BF">
      <w:pPr>
        <w:ind w:firstLineChars="2500" w:firstLine="5250"/>
      </w:pPr>
      <w:r w:rsidRPr="009B610C">
        <w:rPr>
          <w:rFonts w:hint="eastAsia"/>
        </w:rPr>
        <w:t>補助事業者　住所</w:t>
      </w:r>
    </w:p>
    <w:p w14:paraId="6D437998" w14:textId="77777777" w:rsidR="003A02BF" w:rsidRPr="009B610C" w:rsidRDefault="003A02BF" w:rsidP="003A02BF">
      <w:pPr>
        <w:pStyle w:val="aa"/>
        <w:wordWrap w:val="0"/>
        <w:ind w:left="203" w:right="-29" w:hanging="203"/>
      </w:pPr>
      <w:r w:rsidRPr="009B610C">
        <w:rPr>
          <w:rFonts w:hint="eastAsia"/>
        </w:rPr>
        <w:t xml:space="preserve">　　　　　　　　　　　　　　　　　　　　　　　　　　</w:t>
      </w:r>
      <w:r w:rsidRPr="009B610C">
        <w:rPr>
          <w:rFonts w:hint="eastAsia"/>
        </w:rPr>
        <w:t xml:space="preserve">  </w:t>
      </w:r>
      <w:r w:rsidRPr="009B610C">
        <w:rPr>
          <w:rFonts w:hint="eastAsia"/>
        </w:rPr>
        <w:t xml:space="preserve">　</w:t>
      </w:r>
      <w:r w:rsidRPr="009B610C">
        <w:rPr>
          <w:rFonts w:hint="eastAsia"/>
        </w:rPr>
        <w:t xml:space="preserve"> </w:t>
      </w:r>
      <w:r w:rsidRPr="009B610C">
        <w:rPr>
          <w:rFonts w:hint="eastAsia"/>
        </w:rPr>
        <w:t xml:space="preserve">　　氏名　　　　　　　　　　</w:t>
      </w:r>
      <w:r w:rsidRPr="009B610C">
        <w:rPr>
          <w:rFonts w:hint="eastAsia"/>
        </w:rPr>
        <w:t xml:space="preserve"> </w:t>
      </w:r>
    </w:p>
    <w:p w14:paraId="509CAA36" w14:textId="77777777" w:rsidR="003A02BF" w:rsidRDefault="003A02BF" w:rsidP="003A02BF"/>
    <w:p w14:paraId="253ACC56" w14:textId="77777777" w:rsidR="003A02BF" w:rsidRPr="009B610C" w:rsidRDefault="003A02BF" w:rsidP="003A02BF"/>
    <w:p w14:paraId="5BBDB63D" w14:textId="77777777" w:rsidR="003A02BF" w:rsidRPr="009B610C" w:rsidRDefault="003A02BF" w:rsidP="003A02BF">
      <w:pPr>
        <w:pStyle w:val="a8"/>
        <w:ind w:left="582" w:hanging="580"/>
      </w:pPr>
      <w:r w:rsidRPr="009B610C">
        <w:rPr>
          <w:rFonts w:hint="eastAsia"/>
        </w:rPr>
        <w:t>令和　　年度佐賀県</w:t>
      </w:r>
      <w:r>
        <w:rPr>
          <w:rFonts w:hint="eastAsia"/>
        </w:rPr>
        <w:t>経営基盤強化・地域医療連携支援</w:t>
      </w:r>
      <w:r w:rsidRPr="009B610C">
        <w:rPr>
          <w:rFonts w:hint="eastAsia"/>
        </w:rPr>
        <w:t>事業費補助金実績報告書</w:t>
      </w:r>
    </w:p>
    <w:p w14:paraId="18052871" w14:textId="77777777" w:rsidR="003A02BF" w:rsidRPr="009B610C" w:rsidRDefault="003A02BF" w:rsidP="003A02BF"/>
    <w:p w14:paraId="18ED2835" w14:textId="77777777" w:rsidR="003A02BF" w:rsidRPr="009B610C" w:rsidRDefault="003A02BF" w:rsidP="003A02BF">
      <w:pPr>
        <w:ind w:leftChars="50" w:left="105" w:firstLineChars="100" w:firstLine="210"/>
      </w:pPr>
      <w:r w:rsidRPr="009B610C">
        <w:rPr>
          <w:rFonts w:hint="eastAsia"/>
        </w:rPr>
        <w:t>令和　年　月　日付け　第　　　号で補助金交付決定通知があった</w:t>
      </w:r>
      <w:r>
        <w:rPr>
          <w:rFonts w:hint="eastAsia"/>
        </w:rPr>
        <w:t>佐賀県経営基盤強化・地域医療連携支援</w:t>
      </w:r>
      <w:r w:rsidRPr="009B610C">
        <w:rPr>
          <w:rFonts w:hint="eastAsia"/>
        </w:rPr>
        <w:t>事業費補助金について、下記のとおり事業を実施したので、佐賀県補助金等交付規則及び佐賀県</w:t>
      </w:r>
      <w:r>
        <w:rPr>
          <w:rFonts w:hint="eastAsia"/>
        </w:rPr>
        <w:t>経営基盤強化・地域医療連携支援</w:t>
      </w:r>
      <w:r w:rsidRPr="009B610C">
        <w:rPr>
          <w:rFonts w:hint="eastAsia"/>
        </w:rPr>
        <w:t>事業費補助金交付要綱の規定により、関係書類を添えて報告します。</w:t>
      </w:r>
    </w:p>
    <w:p w14:paraId="5D2C32B9" w14:textId="77777777" w:rsidR="003A02BF" w:rsidRPr="009B610C" w:rsidRDefault="003A02BF" w:rsidP="003A02BF"/>
    <w:p w14:paraId="03A2C943" w14:textId="77777777" w:rsidR="003A02BF" w:rsidRPr="009B610C" w:rsidRDefault="003A02BF" w:rsidP="003A02BF">
      <w:pPr>
        <w:pStyle w:val="a8"/>
        <w:ind w:left="582" w:hanging="580"/>
      </w:pPr>
      <w:r w:rsidRPr="009B610C">
        <w:rPr>
          <w:rFonts w:hint="eastAsia"/>
        </w:rPr>
        <w:t>記</w:t>
      </w:r>
    </w:p>
    <w:p w14:paraId="170FD1F4" w14:textId="77777777" w:rsidR="003A02BF" w:rsidRPr="009B6365" w:rsidRDefault="003A02BF" w:rsidP="003A02BF"/>
    <w:p w14:paraId="54F64379" w14:textId="77777777" w:rsidR="003A02BF" w:rsidRPr="009B610C" w:rsidRDefault="003A02BF" w:rsidP="003A02BF">
      <w:r>
        <w:rPr>
          <w:rFonts w:hint="eastAsia"/>
        </w:rPr>
        <w:t>１</w:t>
      </w:r>
      <w:r w:rsidRPr="009B610C">
        <w:rPr>
          <w:rFonts w:hint="eastAsia"/>
        </w:rPr>
        <w:t xml:space="preserve">　</w:t>
      </w:r>
      <w:r>
        <w:rPr>
          <w:rFonts w:hint="eastAsia"/>
        </w:rPr>
        <w:t>事業実績書</w:t>
      </w:r>
      <w:r w:rsidRPr="009B610C">
        <w:rPr>
          <w:rFonts w:hint="eastAsia"/>
        </w:rPr>
        <w:t>（別紙</w:t>
      </w:r>
      <w:r>
        <w:rPr>
          <w:rFonts w:hint="eastAsia"/>
        </w:rPr>
        <w:t>３</w:t>
      </w:r>
      <w:r w:rsidRPr="009B610C">
        <w:rPr>
          <w:rFonts w:hint="eastAsia"/>
        </w:rPr>
        <w:t>のとおり）</w:t>
      </w:r>
    </w:p>
    <w:p w14:paraId="06875DE4" w14:textId="77777777" w:rsidR="003A02BF" w:rsidRPr="009E545F" w:rsidRDefault="003A02BF" w:rsidP="003A02BF"/>
    <w:p w14:paraId="12299AA5" w14:textId="77777777" w:rsidR="003A02BF" w:rsidRDefault="003A02BF" w:rsidP="003A02BF">
      <w:r>
        <w:rPr>
          <w:rFonts w:hint="eastAsia"/>
        </w:rPr>
        <w:t>２　収支決算書（別紙４のとおり）</w:t>
      </w:r>
    </w:p>
    <w:p w14:paraId="611E62DD" w14:textId="77777777" w:rsidR="003A02BF" w:rsidRPr="009E545F" w:rsidRDefault="003A02BF" w:rsidP="003A02BF"/>
    <w:p w14:paraId="65C39798" w14:textId="77777777" w:rsidR="003A02BF" w:rsidRDefault="003A02BF" w:rsidP="003A02BF">
      <w:r>
        <w:rPr>
          <w:rFonts w:hint="eastAsia"/>
        </w:rPr>
        <w:t>３　その他参考書類</w:t>
      </w:r>
    </w:p>
    <w:p w14:paraId="1B9B7DDC" w14:textId="77777777" w:rsidR="003A02BF" w:rsidRPr="00A645BE" w:rsidRDefault="003A02BF" w:rsidP="003A02BF">
      <w:pPr>
        <w:widowControl/>
        <w:jc w:val="left"/>
      </w:pPr>
      <w:r>
        <w:br w:type="page"/>
      </w:r>
    </w:p>
    <w:p w14:paraId="0623B88C" w14:textId="288BB50C" w:rsidR="00903475" w:rsidRPr="009B610C" w:rsidRDefault="00903475" w:rsidP="00903475">
      <w:r w:rsidRPr="009B610C">
        <w:rPr>
          <w:rFonts w:hint="eastAsia"/>
        </w:rPr>
        <w:lastRenderedPageBreak/>
        <w:t>様式第</w:t>
      </w:r>
      <w:r w:rsidR="00AC76AA">
        <w:rPr>
          <w:rFonts w:hint="eastAsia"/>
          <w:color w:val="000000" w:themeColor="text1"/>
        </w:rPr>
        <w:t>５</w:t>
      </w:r>
      <w:r w:rsidRPr="009B610C">
        <w:rPr>
          <w:rFonts w:hint="eastAsia"/>
        </w:rPr>
        <w:t>号</w:t>
      </w:r>
    </w:p>
    <w:p w14:paraId="236B7554" w14:textId="77777777" w:rsidR="00903475" w:rsidRPr="009B610C" w:rsidRDefault="00903475" w:rsidP="00903475">
      <w:pPr>
        <w:ind w:firstLineChars="100" w:firstLine="210"/>
      </w:pPr>
      <w:r w:rsidRPr="009B610C">
        <w:rPr>
          <w:rFonts w:hint="eastAsia"/>
        </w:rPr>
        <w:t>（概算払）</w:t>
      </w:r>
    </w:p>
    <w:p w14:paraId="6C80E045" w14:textId="584338BF" w:rsidR="00903475" w:rsidRPr="009B610C" w:rsidRDefault="00452E8F" w:rsidP="00903475">
      <w:pPr>
        <w:pStyle w:val="aa"/>
        <w:ind w:left="203" w:hanging="203"/>
      </w:pPr>
      <w:r>
        <w:rPr>
          <w:rFonts w:hint="eastAsia"/>
        </w:rPr>
        <w:t>番</w:t>
      </w:r>
      <w:r w:rsidR="00903475" w:rsidRPr="009B610C">
        <w:rPr>
          <w:rFonts w:hint="eastAsia"/>
        </w:rPr>
        <w:t xml:space="preserve">　　　　　　　号</w:t>
      </w:r>
    </w:p>
    <w:p w14:paraId="27289F38" w14:textId="62F0B654" w:rsidR="00903475" w:rsidRPr="009B610C" w:rsidRDefault="00770593" w:rsidP="00770593">
      <w:pPr>
        <w:wordWrap w:val="0"/>
        <w:jc w:val="right"/>
      </w:pPr>
      <w:r>
        <w:rPr>
          <w:rFonts w:hint="eastAsia"/>
          <w:kern w:val="0"/>
        </w:rPr>
        <w:t>令和　　年　　月　　日</w:t>
      </w:r>
    </w:p>
    <w:p w14:paraId="5C70ED66" w14:textId="77777777" w:rsidR="00903475" w:rsidRPr="009B610C" w:rsidRDefault="00903475" w:rsidP="00903475"/>
    <w:p w14:paraId="73505BE3" w14:textId="77777777" w:rsidR="00903475" w:rsidRPr="009B610C" w:rsidRDefault="00903475" w:rsidP="00903475">
      <w:pPr>
        <w:ind w:firstLineChars="100" w:firstLine="210"/>
      </w:pPr>
      <w:r w:rsidRPr="009B610C">
        <w:rPr>
          <w:rFonts w:hint="eastAsia"/>
        </w:rPr>
        <w:t>佐賀県知事　　　　　　　様</w:t>
      </w:r>
    </w:p>
    <w:p w14:paraId="6CE1FAA4" w14:textId="77777777" w:rsidR="00903475" w:rsidRPr="009B610C" w:rsidRDefault="00903475" w:rsidP="00903475"/>
    <w:p w14:paraId="5F94F599" w14:textId="454124DC" w:rsidR="00903475" w:rsidRPr="009B610C" w:rsidRDefault="00903475" w:rsidP="00ED3F1B">
      <w:pPr>
        <w:ind w:firstLineChars="2400" w:firstLine="5040"/>
      </w:pPr>
      <w:r w:rsidRPr="009B610C">
        <w:rPr>
          <w:rFonts w:hint="eastAsia"/>
        </w:rPr>
        <w:t>補助事業者　住所</w:t>
      </w:r>
    </w:p>
    <w:p w14:paraId="1969E728" w14:textId="38748145" w:rsidR="00903475" w:rsidRDefault="00903475" w:rsidP="00D74A8A">
      <w:pPr>
        <w:pStyle w:val="aa"/>
        <w:ind w:left="203" w:right="780" w:hanging="203"/>
        <w:jc w:val="both"/>
      </w:pPr>
      <w:r w:rsidRPr="009B610C">
        <w:rPr>
          <w:rFonts w:hint="eastAsia"/>
        </w:rPr>
        <w:t xml:space="preserve">　　　　　　　　　　　　　　　　　　　　　　　　　　　</w:t>
      </w:r>
      <w:r w:rsidRPr="009B610C">
        <w:rPr>
          <w:rFonts w:hint="eastAsia"/>
        </w:rPr>
        <w:t xml:space="preserve"> </w:t>
      </w:r>
      <w:r w:rsidRPr="009B610C">
        <w:rPr>
          <w:rFonts w:hint="eastAsia"/>
        </w:rPr>
        <w:t xml:space="preserve">　</w:t>
      </w:r>
      <w:r w:rsidR="003023EA" w:rsidRPr="009B610C">
        <w:rPr>
          <w:rFonts w:hint="eastAsia"/>
        </w:rPr>
        <w:t xml:space="preserve">　</w:t>
      </w:r>
      <w:r w:rsidR="003023EA" w:rsidRPr="009B610C">
        <w:rPr>
          <w:rFonts w:hint="eastAsia"/>
        </w:rPr>
        <w:t xml:space="preserve"> </w:t>
      </w:r>
      <w:r w:rsidRPr="009B610C">
        <w:rPr>
          <w:rFonts w:hint="eastAsia"/>
        </w:rPr>
        <w:t>氏名</w:t>
      </w:r>
    </w:p>
    <w:p w14:paraId="0ED59B36" w14:textId="77777777" w:rsidR="00903475" w:rsidRDefault="00903475" w:rsidP="00903475"/>
    <w:p w14:paraId="379A12DB" w14:textId="77777777" w:rsidR="00351888" w:rsidRPr="00ED3F1B" w:rsidRDefault="00351888" w:rsidP="00903475"/>
    <w:p w14:paraId="33B02A81" w14:textId="1BDE4966" w:rsidR="00903475" w:rsidRPr="009B610C" w:rsidRDefault="00E14E9F" w:rsidP="00903475">
      <w:pPr>
        <w:pStyle w:val="a8"/>
        <w:ind w:left="582" w:hanging="580"/>
      </w:pPr>
      <w:r w:rsidRPr="009B610C">
        <w:rPr>
          <w:rFonts w:hint="eastAsia"/>
        </w:rPr>
        <w:t>令和</w:t>
      </w:r>
      <w:r w:rsidR="00903475" w:rsidRPr="009B610C">
        <w:rPr>
          <w:rFonts w:hint="eastAsia"/>
        </w:rPr>
        <w:t xml:space="preserve">　　年度</w:t>
      </w:r>
      <w:r w:rsidR="005E48CB" w:rsidRPr="009B610C">
        <w:rPr>
          <w:rFonts w:hint="eastAsia"/>
        </w:rPr>
        <w:t>佐賀県</w:t>
      </w:r>
      <w:r w:rsidR="001F3701">
        <w:rPr>
          <w:rFonts w:hint="eastAsia"/>
        </w:rPr>
        <w:t>経営基盤強化・地域医療連携支援</w:t>
      </w:r>
      <w:r w:rsidR="00E522C3" w:rsidRPr="009B610C">
        <w:rPr>
          <w:rFonts w:hint="eastAsia"/>
        </w:rPr>
        <w:t>事業費補助金</w:t>
      </w:r>
      <w:r w:rsidR="00903475" w:rsidRPr="009B610C">
        <w:rPr>
          <w:rFonts w:hint="eastAsia"/>
        </w:rPr>
        <w:t>交付請求書</w:t>
      </w:r>
    </w:p>
    <w:p w14:paraId="348157C6" w14:textId="77777777" w:rsidR="00903475" w:rsidRPr="009B610C" w:rsidRDefault="00903475" w:rsidP="00903475"/>
    <w:p w14:paraId="61111A79" w14:textId="378410EC" w:rsidR="00903475" w:rsidRPr="009B610C" w:rsidRDefault="00903475" w:rsidP="00903475">
      <w:pPr>
        <w:ind w:leftChars="100" w:left="210"/>
      </w:pPr>
      <w:r w:rsidRPr="009B610C">
        <w:rPr>
          <w:rFonts w:hint="eastAsia"/>
        </w:rPr>
        <w:t xml:space="preserve">　</w:t>
      </w:r>
      <w:r w:rsidR="00E14E9F" w:rsidRPr="009B610C">
        <w:rPr>
          <w:rFonts w:hint="eastAsia"/>
        </w:rPr>
        <w:t>令和</w:t>
      </w:r>
      <w:r w:rsidRPr="009B610C">
        <w:rPr>
          <w:rFonts w:hint="eastAsia"/>
        </w:rPr>
        <w:t xml:space="preserve">　　年　　月　　日付け</w:t>
      </w:r>
      <w:r w:rsidR="001F3701">
        <w:rPr>
          <w:rFonts w:hint="eastAsia"/>
        </w:rPr>
        <w:t xml:space="preserve">　</w:t>
      </w:r>
      <w:r w:rsidRPr="009B610C">
        <w:rPr>
          <w:rFonts w:hint="eastAsia"/>
        </w:rPr>
        <w:t>第　　　号で補助金交付決定通知があった</w:t>
      </w:r>
      <w:r w:rsidR="00770593">
        <w:rPr>
          <w:rFonts w:hint="eastAsia"/>
        </w:rPr>
        <w:t>佐賀県</w:t>
      </w:r>
      <w:r w:rsidR="001F3701">
        <w:rPr>
          <w:rFonts w:hint="eastAsia"/>
        </w:rPr>
        <w:t>経営基盤強化・地域医療連携支援</w:t>
      </w:r>
      <w:r w:rsidR="00E522C3" w:rsidRPr="009B610C">
        <w:rPr>
          <w:rFonts w:hint="eastAsia"/>
        </w:rPr>
        <w:t>事業費補助金</w:t>
      </w:r>
      <w:r w:rsidRPr="009B610C">
        <w:rPr>
          <w:rFonts w:hint="eastAsia"/>
        </w:rPr>
        <w:t>として、下記金額を交付されるよう佐賀県補助金等交付規則及び</w:t>
      </w:r>
      <w:r w:rsidR="005E48CB" w:rsidRPr="009B610C">
        <w:rPr>
          <w:rFonts w:hint="eastAsia"/>
        </w:rPr>
        <w:t>佐賀県</w:t>
      </w:r>
      <w:r w:rsidR="001F3701">
        <w:rPr>
          <w:rFonts w:hint="eastAsia"/>
        </w:rPr>
        <w:t>経営基盤強化・地域医療連携支援</w:t>
      </w:r>
      <w:r w:rsidR="00E522C3" w:rsidRPr="009B610C">
        <w:rPr>
          <w:rFonts w:hint="eastAsia"/>
        </w:rPr>
        <w:t>事業費補助金</w:t>
      </w:r>
      <w:r w:rsidRPr="009B610C">
        <w:rPr>
          <w:rFonts w:hint="eastAsia"/>
        </w:rPr>
        <w:t>交付要綱の規定により請求します。</w:t>
      </w:r>
    </w:p>
    <w:p w14:paraId="4E58F9BC" w14:textId="77777777" w:rsidR="00385A97" w:rsidRPr="009B610C" w:rsidRDefault="00385A97" w:rsidP="00903475"/>
    <w:p w14:paraId="09D8A78A" w14:textId="6F2FE4C9" w:rsidR="00903475" w:rsidRPr="009B610C" w:rsidRDefault="00903475" w:rsidP="00ED3F1B">
      <w:pPr>
        <w:pStyle w:val="a8"/>
        <w:ind w:left="582" w:hanging="580"/>
      </w:pPr>
      <w:r w:rsidRPr="009B610C">
        <w:rPr>
          <w:rFonts w:hint="eastAsia"/>
        </w:rPr>
        <w:t>記</w:t>
      </w:r>
    </w:p>
    <w:p w14:paraId="57A0033E" w14:textId="77777777" w:rsidR="00385A97" w:rsidRPr="009B610C" w:rsidRDefault="00385A97" w:rsidP="00903475"/>
    <w:p w14:paraId="30A93E83" w14:textId="6BDD8F4C" w:rsidR="00903475" w:rsidRPr="009B610C" w:rsidRDefault="00903475" w:rsidP="00903475">
      <w:pPr>
        <w:ind w:firstLineChars="1300" w:firstLine="2730"/>
      </w:pPr>
      <w:r w:rsidRPr="009B610C">
        <w:rPr>
          <w:rFonts w:hint="eastAsia"/>
        </w:rPr>
        <w:t xml:space="preserve">請　求　額　　　　</w:t>
      </w:r>
      <w:r w:rsidRPr="009B610C">
        <w:rPr>
          <w:rFonts w:hint="eastAsia"/>
        </w:rPr>
        <w:t xml:space="preserve">   </w:t>
      </w:r>
      <w:r w:rsidRPr="009B610C">
        <w:rPr>
          <w:rFonts w:hint="eastAsia"/>
        </w:rPr>
        <w:t xml:space="preserve">　　</w:t>
      </w:r>
      <w:r w:rsidRPr="009B610C">
        <w:rPr>
          <w:rFonts w:hint="eastAsia"/>
        </w:rPr>
        <w:t xml:space="preserve"> </w:t>
      </w:r>
      <w:r w:rsidRPr="009B610C">
        <w:rPr>
          <w:rFonts w:hint="eastAsia"/>
        </w:rPr>
        <w:t xml:space="preserve">金　　　　　　　</w:t>
      </w:r>
      <w:r w:rsidR="006C6FCE">
        <w:rPr>
          <w:rFonts w:hint="eastAsia"/>
        </w:rPr>
        <w:t xml:space="preserve">　　　</w:t>
      </w:r>
      <w:r w:rsidRPr="009B610C">
        <w:rPr>
          <w:rFonts w:hint="eastAsia"/>
        </w:rPr>
        <w:t>円</w:t>
      </w:r>
    </w:p>
    <w:p w14:paraId="67CFEB06" w14:textId="55CDC45C" w:rsidR="00903475" w:rsidRPr="009B610C" w:rsidRDefault="00903475" w:rsidP="00903475">
      <w:pPr>
        <w:ind w:firstLineChars="1600" w:firstLine="3360"/>
      </w:pPr>
      <w:r w:rsidRPr="009B610C">
        <w:rPr>
          <w:rFonts w:hint="eastAsia"/>
        </w:rPr>
        <w:t xml:space="preserve">内訳　交付決定額　　金　　　　　　　</w:t>
      </w:r>
      <w:r w:rsidR="006C6FCE">
        <w:rPr>
          <w:rFonts w:hint="eastAsia"/>
        </w:rPr>
        <w:t xml:space="preserve">　　　</w:t>
      </w:r>
      <w:r w:rsidRPr="009B610C">
        <w:rPr>
          <w:rFonts w:hint="eastAsia"/>
        </w:rPr>
        <w:t>円</w:t>
      </w:r>
    </w:p>
    <w:p w14:paraId="2E78314D" w14:textId="30939A06" w:rsidR="00903475" w:rsidRPr="009B610C" w:rsidRDefault="00903475" w:rsidP="00903475">
      <w:pPr>
        <w:ind w:firstLineChars="1900" w:firstLine="3990"/>
      </w:pPr>
      <w:r w:rsidRPr="009B610C">
        <w:rPr>
          <w:rFonts w:hint="eastAsia"/>
        </w:rPr>
        <w:t xml:space="preserve">交付済額　　　金　　　　　　　</w:t>
      </w:r>
      <w:r w:rsidR="006C6FCE">
        <w:rPr>
          <w:rFonts w:hint="eastAsia"/>
        </w:rPr>
        <w:t xml:space="preserve">　　　</w:t>
      </w:r>
      <w:r w:rsidRPr="009B610C">
        <w:rPr>
          <w:rFonts w:hint="eastAsia"/>
        </w:rPr>
        <w:t>円</w:t>
      </w:r>
    </w:p>
    <w:p w14:paraId="540834EF" w14:textId="5C4ED54B" w:rsidR="00903475" w:rsidRPr="009B610C" w:rsidRDefault="00903475" w:rsidP="00903475">
      <w:pPr>
        <w:ind w:firstLineChars="1900" w:firstLine="3990"/>
      </w:pPr>
      <w:r w:rsidRPr="009B610C">
        <w:rPr>
          <w:rFonts w:hint="eastAsia"/>
        </w:rPr>
        <w:t xml:space="preserve">今回請求額　　金　　　　　　　</w:t>
      </w:r>
      <w:r w:rsidR="006C6FCE">
        <w:rPr>
          <w:rFonts w:hint="eastAsia"/>
        </w:rPr>
        <w:t xml:space="preserve">　　　</w:t>
      </w:r>
      <w:r w:rsidRPr="009B610C">
        <w:rPr>
          <w:rFonts w:hint="eastAsia"/>
        </w:rPr>
        <w:t>円</w:t>
      </w:r>
    </w:p>
    <w:p w14:paraId="59E3861F" w14:textId="2667087F" w:rsidR="00903475" w:rsidRPr="009B610C" w:rsidRDefault="00903475" w:rsidP="00903475">
      <w:pPr>
        <w:ind w:firstLineChars="1900" w:firstLine="3990"/>
      </w:pPr>
      <w:r w:rsidRPr="009B610C">
        <w:rPr>
          <w:rFonts w:hint="eastAsia"/>
        </w:rPr>
        <w:t xml:space="preserve">残額　　　　　金　　　　　　　</w:t>
      </w:r>
      <w:r w:rsidR="006C6FCE">
        <w:rPr>
          <w:rFonts w:hint="eastAsia"/>
        </w:rPr>
        <w:t xml:space="preserve">　　　</w:t>
      </w:r>
      <w:r w:rsidRPr="009B610C">
        <w:rPr>
          <w:rFonts w:hint="eastAsia"/>
        </w:rPr>
        <w:t>円</w:t>
      </w:r>
    </w:p>
    <w:p w14:paraId="114DEAD1" w14:textId="77777777" w:rsidR="00903475" w:rsidRPr="009B610C" w:rsidRDefault="00903475" w:rsidP="00903475"/>
    <w:p w14:paraId="75361DCD" w14:textId="77777777" w:rsidR="00903475" w:rsidRPr="009B610C" w:rsidRDefault="00903475" w:rsidP="00903475">
      <w:r w:rsidRPr="009B610C">
        <w:rPr>
          <w:rFonts w:hint="eastAsia"/>
        </w:rPr>
        <w:t xml:space="preserve">　　　　振込先</w:t>
      </w:r>
    </w:p>
    <w:tbl>
      <w:tblPr>
        <w:tblW w:w="0" w:type="auto"/>
        <w:tblInd w:w="1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5081"/>
      </w:tblGrid>
      <w:tr w:rsidR="00893DC0" w:rsidRPr="009B610C" w14:paraId="1E0D651D" w14:textId="77777777" w:rsidTr="00434EA9">
        <w:trPr>
          <w:trHeight w:val="621"/>
        </w:trPr>
        <w:tc>
          <w:tcPr>
            <w:tcW w:w="1984" w:type="dxa"/>
            <w:vAlign w:val="center"/>
          </w:tcPr>
          <w:p w14:paraId="3822456C" w14:textId="77777777" w:rsidR="00903475" w:rsidRPr="009B610C" w:rsidRDefault="00903475" w:rsidP="00434EA9">
            <w:pPr>
              <w:jc w:val="center"/>
            </w:pPr>
            <w:r w:rsidRPr="009B610C">
              <w:rPr>
                <w:rFonts w:hint="eastAsia"/>
              </w:rPr>
              <w:t>銀　行・店　名</w:t>
            </w:r>
          </w:p>
        </w:tc>
        <w:tc>
          <w:tcPr>
            <w:tcW w:w="5081" w:type="dxa"/>
            <w:vAlign w:val="center"/>
          </w:tcPr>
          <w:p w14:paraId="15CE1522" w14:textId="77777777" w:rsidR="00903475" w:rsidRPr="009B610C" w:rsidRDefault="00903475" w:rsidP="00434EA9">
            <w:pPr>
              <w:jc w:val="center"/>
            </w:pPr>
            <w:r w:rsidRPr="009B610C">
              <w:rPr>
                <w:rFonts w:hint="eastAsia"/>
              </w:rPr>
              <w:t>銀行　　　　　　　支店</w:t>
            </w:r>
          </w:p>
        </w:tc>
      </w:tr>
      <w:tr w:rsidR="00893DC0" w:rsidRPr="009B610C" w14:paraId="387DB6DC" w14:textId="77777777" w:rsidTr="00434EA9">
        <w:trPr>
          <w:trHeight w:val="612"/>
        </w:trPr>
        <w:tc>
          <w:tcPr>
            <w:tcW w:w="1984" w:type="dxa"/>
            <w:vAlign w:val="center"/>
          </w:tcPr>
          <w:p w14:paraId="02ECC003" w14:textId="77777777" w:rsidR="00903475" w:rsidRPr="009B610C" w:rsidRDefault="00903475" w:rsidP="00434EA9">
            <w:pPr>
              <w:jc w:val="center"/>
            </w:pPr>
            <w:r w:rsidRPr="009B610C">
              <w:rPr>
                <w:rFonts w:hint="eastAsia"/>
              </w:rPr>
              <w:t>預</w:t>
            </w:r>
            <w:r w:rsidRPr="009B610C">
              <w:rPr>
                <w:rFonts w:hint="eastAsia"/>
              </w:rPr>
              <w:t xml:space="preserve"> </w:t>
            </w:r>
            <w:r w:rsidRPr="009B610C">
              <w:rPr>
                <w:rFonts w:hint="eastAsia"/>
              </w:rPr>
              <w:t>金</w:t>
            </w:r>
            <w:r w:rsidRPr="009B610C">
              <w:rPr>
                <w:rFonts w:hint="eastAsia"/>
              </w:rPr>
              <w:t xml:space="preserve"> </w:t>
            </w:r>
            <w:r w:rsidRPr="009B610C">
              <w:rPr>
                <w:rFonts w:hint="eastAsia"/>
              </w:rPr>
              <w:t>種</w:t>
            </w:r>
            <w:r w:rsidRPr="009B610C">
              <w:rPr>
                <w:rFonts w:hint="eastAsia"/>
              </w:rPr>
              <w:t xml:space="preserve"> </w:t>
            </w:r>
            <w:r w:rsidRPr="009B610C">
              <w:rPr>
                <w:rFonts w:hint="eastAsia"/>
              </w:rPr>
              <w:t>別</w:t>
            </w:r>
          </w:p>
        </w:tc>
        <w:tc>
          <w:tcPr>
            <w:tcW w:w="5081" w:type="dxa"/>
            <w:vAlign w:val="center"/>
          </w:tcPr>
          <w:p w14:paraId="4F8EE897" w14:textId="77777777" w:rsidR="00903475" w:rsidRPr="009B610C" w:rsidRDefault="00903475" w:rsidP="00434EA9">
            <w:pPr>
              <w:jc w:val="center"/>
            </w:pPr>
            <w:r w:rsidRPr="009B610C">
              <w:rPr>
                <w:rFonts w:hint="eastAsia"/>
              </w:rPr>
              <w:t>普　通　　・　　当　座</w:t>
            </w:r>
          </w:p>
        </w:tc>
      </w:tr>
      <w:tr w:rsidR="00893DC0" w:rsidRPr="009B610C" w14:paraId="36CA9579" w14:textId="77777777" w:rsidTr="00434EA9">
        <w:trPr>
          <w:trHeight w:val="630"/>
        </w:trPr>
        <w:tc>
          <w:tcPr>
            <w:tcW w:w="1984" w:type="dxa"/>
            <w:vAlign w:val="center"/>
          </w:tcPr>
          <w:p w14:paraId="49DCE3C6" w14:textId="77777777" w:rsidR="00903475" w:rsidRPr="009B610C" w:rsidRDefault="00903475" w:rsidP="00434EA9">
            <w:pPr>
              <w:jc w:val="center"/>
            </w:pPr>
            <w:r w:rsidRPr="009B610C">
              <w:rPr>
                <w:rFonts w:hint="eastAsia"/>
              </w:rPr>
              <w:t>口</w:t>
            </w:r>
            <w:r w:rsidRPr="009B610C">
              <w:rPr>
                <w:rFonts w:hint="eastAsia"/>
              </w:rPr>
              <w:t xml:space="preserve"> </w:t>
            </w:r>
            <w:r w:rsidRPr="009B610C">
              <w:rPr>
                <w:rFonts w:hint="eastAsia"/>
              </w:rPr>
              <w:t>座</w:t>
            </w:r>
            <w:r w:rsidRPr="009B610C">
              <w:rPr>
                <w:rFonts w:hint="eastAsia"/>
              </w:rPr>
              <w:t xml:space="preserve"> </w:t>
            </w:r>
            <w:r w:rsidRPr="009B610C">
              <w:rPr>
                <w:rFonts w:hint="eastAsia"/>
              </w:rPr>
              <w:t>番</w:t>
            </w:r>
            <w:r w:rsidRPr="009B610C">
              <w:rPr>
                <w:rFonts w:hint="eastAsia"/>
              </w:rPr>
              <w:t xml:space="preserve"> </w:t>
            </w:r>
            <w:r w:rsidRPr="009B610C">
              <w:rPr>
                <w:rFonts w:hint="eastAsia"/>
              </w:rPr>
              <w:t>号</w:t>
            </w:r>
          </w:p>
        </w:tc>
        <w:tc>
          <w:tcPr>
            <w:tcW w:w="5081" w:type="dxa"/>
            <w:vAlign w:val="center"/>
          </w:tcPr>
          <w:p w14:paraId="3A1AF234" w14:textId="77777777" w:rsidR="00903475" w:rsidRPr="009B610C" w:rsidRDefault="00903475" w:rsidP="00434EA9">
            <w:pPr>
              <w:jc w:val="center"/>
            </w:pPr>
          </w:p>
        </w:tc>
      </w:tr>
      <w:tr w:rsidR="00893DC0" w:rsidRPr="009B610C" w14:paraId="6C8BC993" w14:textId="77777777" w:rsidTr="00434EA9">
        <w:trPr>
          <w:trHeight w:val="615"/>
        </w:trPr>
        <w:tc>
          <w:tcPr>
            <w:tcW w:w="1984" w:type="dxa"/>
          </w:tcPr>
          <w:p w14:paraId="14D521F8" w14:textId="77777777" w:rsidR="00903475" w:rsidRPr="009B610C" w:rsidRDefault="00903475" w:rsidP="00434EA9">
            <w:pPr>
              <w:jc w:val="center"/>
            </w:pPr>
            <w:r w:rsidRPr="009B610C">
              <w:rPr>
                <w:rFonts w:hint="eastAsia"/>
              </w:rPr>
              <w:t>（カナ）</w:t>
            </w:r>
          </w:p>
          <w:p w14:paraId="4F84E6DB" w14:textId="77777777" w:rsidR="00903475" w:rsidRPr="009B610C" w:rsidRDefault="00903475" w:rsidP="00434EA9">
            <w:pPr>
              <w:jc w:val="center"/>
            </w:pPr>
            <w:r w:rsidRPr="009B610C">
              <w:rPr>
                <w:rFonts w:hint="eastAsia"/>
              </w:rPr>
              <w:t>名義人（氏名）</w:t>
            </w:r>
          </w:p>
        </w:tc>
        <w:tc>
          <w:tcPr>
            <w:tcW w:w="5081" w:type="dxa"/>
          </w:tcPr>
          <w:p w14:paraId="38994F81" w14:textId="77777777" w:rsidR="00903475" w:rsidRPr="009B610C" w:rsidRDefault="00903475" w:rsidP="00434EA9">
            <w:pPr>
              <w:jc w:val="center"/>
            </w:pPr>
          </w:p>
        </w:tc>
      </w:tr>
    </w:tbl>
    <w:p w14:paraId="49C0F1B5" w14:textId="66128CFF" w:rsidR="005F04D4" w:rsidRPr="009B610C" w:rsidRDefault="00903475" w:rsidP="005F04D4">
      <w:r w:rsidRPr="009B610C">
        <w:rPr>
          <w:rFonts w:asciiTheme="minorEastAsia" w:hAnsiTheme="minorEastAsia"/>
          <w:szCs w:val="21"/>
        </w:rPr>
        <w:br w:type="page"/>
      </w:r>
      <w:r w:rsidR="005F04D4" w:rsidRPr="009B610C">
        <w:rPr>
          <w:rFonts w:hint="eastAsia"/>
        </w:rPr>
        <w:lastRenderedPageBreak/>
        <w:t>様式第</w:t>
      </w:r>
      <w:r w:rsidR="00AC76AA">
        <w:rPr>
          <w:rFonts w:hint="eastAsia"/>
          <w:color w:val="000000" w:themeColor="text1"/>
        </w:rPr>
        <w:t>６</w:t>
      </w:r>
      <w:r w:rsidR="005F04D4" w:rsidRPr="009B610C">
        <w:rPr>
          <w:rFonts w:hint="eastAsia"/>
        </w:rPr>
        <w:t>号</w:t>
      </w:r>
    </w:p>
    <w:p w14:paraId="0A057669" w14:textId="77777777" w:rsidR="005F04D4" w:rsidRPr="009B610C" w:rsidRDefault="005F04D4" w:rsidP="005F04D4">
      <w:pPr>
        <w:ind w:firstLineChars="100" w:firstLine="210"/>
      </w:pPr>
      <w:r w:rsidRPr="009B610C">
        <w:rPr>
          <w:rFonts w:hint="eastAsia"/>
        </w:rPr>
        <w:t>（精算払）</w:t>
      </w:r>
    </w:p>
    <w:p w14:paraId="0E9C62D4" w14:textId="36F8693C" w:rsidR="005F04D4" w:rsidRPr="009B610C" w:rsidRDefault="00452E8F" w:rsidP="005F04D4">
      <w:pPr>
        <w:pStyle w:val="aa"/>
        <w:ind w:left="203" w:hanging="203"/>
      </w:pPr>
      <w:r>
        <w:rPr>
          <w:rFonts w:hint="eastAsia"/>
        </w:rPr>
        <w:t>番</w:t>
      </w:r>
      <w:r w:rsidR="005F04D4" w:rsidRPr="009B610C">
        <w:rPr>
          <w:rFonts w:hint="eastAsia"/>
        </w:rPr>
        <w:t xml:space="preserve">　　　　　　　号</w:t>
      </w:r>
    </w:p>
    <w:p w14:paraId="208819D6" w14:textId="31B7FBE3" w:rsidR="005F04D4" w:rsidRPr="009B610C" w:rsidRDefault="00770593" w:rsidP="00770593">
      <w:pPr>
        <w:wordWrap w:val="0"/>
        <w:jc w:val="right"/>
      </w:pPr>
      <w:r>
        <w:rPr>
          <w:rFonts w:hint="eastAsia"/>
          <w:kern w:val="0"/>
        </w:rPr>
        <w:t>令和　　年　　月　　日</w:t>
      </w:r>
    </w:p>
    <w:p w14:paraId="2053F0C6" w14:textId="77777777" w:rsidR="005F04D4" w:rsidRPr="009B610C" w:rsidRDefault="005F04D4" w:rsidP="005F04D4"/>
    <w:p w14:paraId="4F48A117" w14:textId="77777777" w:rsidR="005F04D4" w:rsidRPr="009B610C" w:rsidRDefault="005F04D4" w:rsidP="005F04D4">
      <w:pPr>
        <w:ind w:firstLineChars="100" w:firstLine="210"/>
      </w:pPr>
      <w:r w:rsidRPr="009B610C">
        <w:rPr>
          <w:rFonts w:hint="eastAsia"/>
        </w:rPr>
        <w:t>佐賀県知事　　　　　　　様</w:t>
      </w:r>
    </w:p>
    <w:p w14:paraId="3058BBEF" w14:textId="77777777" w:rsidR="005F04D4" w:rsidRPr="009B610C" w:rsidRDefault="005F04D4" w:rsidP="005F04D4"/>
    <w:p w14:paraId="2FB3387C" w14:textId="1B68DD32" w:rsidR="005F04D4" w:rsidRPr="009B610C" w:rsidRDefault="005F04D4" w:rsidP="00ED3F1B">
      <w:pPr>
        <w:ind w:firstLineChars="2300" w:firstLine="4830"/>
      </w:pPr>
      <w:r w:rsidRPr="009B610C">
        <w:rPr>
          <w:rFonts w:hint="eastAsia"/>
        </w:rPr>
        <w:t>補助事業者　住所</w:t>
      </w:r>
    </w:p>
    <w:p w14:paraId="098AC5B1" w14:textId="791FE477" w:rsidR="005F04D4" w:rsidRPr="009B610C" w:rsidRDefault="005F04D4" w:rsidP="005F04D4">
      <w:pPr>
        <w:pStyle w:val="aa"/>
        <w:ind w:leftChars="2907" w:left="6105"/>
        <w:jc w:val="left"/>
      </w:pPr>
      <w:r w:rsidRPr="009B610C">
        <w:rPr>
          <w:rFonts w:hint="eastAsia"/>
        </w:rPr>
        <w:t xml:space="preserve">氏名　　　　　　　　　　　　</w:t>
      </w:r>
    </w:p>
    <w:p w14:paraId="3696ADDB" w14:textId="77777777" w:rsidR="005F04D4" w:rsidRDefault="005F04D4" w:rsidP="005F04D4"/>
    <w:p w14:paraId="156EB1B7" w14:textId="77777777" w:rsidR="00351888" w:rsidRPr="00ED3F1B" w:rsidRDefault="00351888" w:rsidP="005F04D4"/>
    <w:p w14:paraId="4D9872CA" w14:textId="335220C2" w:rsidR="005F04D4" w:rsidRPr="009B610C" w:rsidRDefault="00E14E9F" w:rsidP="005F04D4">
      <w:pPr>
        <w:pStyle w:val="a8"/>
        <w:ind w:left="582" w:hanging="580"/>
      </w:pPr>
      <w:r w:rsidRPr="009B610C">
        <w:rPr>
          <w:rFonts w:hint="eastAsia"/>
        </w:rPr>
        <w:t>令和</w:t>
      </w:r>
      <w:r w:rsidR="005F04D4" w:rsidRPr="009B610C">
        <w:rPr>
          <w:rFonts w:hint="eastAsia"/>
        </w:rPr>
        <w:t xml:space="preserve">　　年度</w:t>
      </w:r>
      <w:r w:rsidR="0013723B" w:rsidRPr="009B610C">
        <w:rPr>
          <w:rFonts w:hint="eastAsia"/>
        </w:rPr>
        <w:t>佐賀県</w:t>
      </w:r>
      <w:r w:rsidR="001F3701">
        <w:rPr>
          <w:rFonts w:hint="eastAsia"/>
        </w:rPr>
        <w:t>経営基盤強化・地域医療連携支援</w:t>
      </w:r>
      <w:r w:rsidR="00E522C3" w:rsidRPr="009B610C">
        <w:rPr>
          <w:rFonts w:hint="eastAsia"/>
        </w:rPr>
        <w:t>事業費補助金</w:t>
      </w:r>
      <w:r w:rsidR="005F04D4" w:rsidRPr="009B610C">
        <w:rPr>
          <w:rFonts w:hint="eastAsia"/>
        </w:rPr>
        <w:t>交付請求書</w:t>
      </w:r>
    </w:p>
    <w:p w14:paraId="67CA9AA7" w14:textId="77777777" w:rsidR="005F04D4" w:rsidRPr="009B610C" w:rsidRDefault="005F04D4" w:rsidP="005F04D4"/>
    <w:p w14:paraId="629BE217" w14:textId="19A8E7DA" w:rsidR="005F04D4" w:rsidRPr="009B610C" w:rsidRDefault="005F04D4" w:rsidP="00E14E9F">
      <w:pPr>
        <w:ind w:leftChars="100" w:left="210"/>
      </w:pPr>
      <w:r w:rsidRPr="009B610C">
        <w:rPr>
          <w:rFonts w:hint="eastAsia"/>
        </w:rPr>
        <w:t xml:space="preserve">　</w:t>
      </w:r>
      <w:r w:rsidR="00E14E9F" w:rsidRPr="009B610C">
        <w:rPr>
          <w:rFonts w:hint="eastAsia"/>
        </w:rPr>
        <w:t>令和</w:t>
      </w:r>
      <w:r w:rsidRPr="009B610C">
        <w:rPr>
          <w:rFonts w:hint="eastAsia"/>
        </w:rPr>
        <w:t xml:space="preserve">　　年　　月　　日付け</w:t>
      </w:r>
      <w:r w:rsidR="001F3701">
        <w:rPr>
          <w:rFonts w:hint="eastAsia"/>
        </w:rPr>
        <w:t xml:space="preserve">　</w:t>
      </w:r>
      <w:r w:rsidRPr="009B610C">
        <w:rPr>
          <w:rFonts w:hint="eastAsia"/>
        </w:rPr>
        <w:t>第　　　号で額の確定通知があった</w:t>
      </w:r>
      <w:r w:rsidR="00770593">
        <w:rPr>
          <w:rFonts w:hint="eastAsia"/>
        </w:rPr>
        <w:t>佐賀県</w:t>
      </w:r>
      <w:r w:rsidR="001F3701">
        <w:rPr>
          <w:rFonts w:hint="eastAsia"/>
        </w:rPr>
        <w:t>経営基盤強化・地域医療連携支援</w:t>
      </w:r>
      <w:r w:rsidR="00E522C3" w:rsidRPr="009B610C">
        <w:rPr>
          <w:rFonts w:hint="eastAsia"/>
        </w:rPr>
        <w:t>事業費補助</w:t>
      </w:r>
      <w:r w:rsidR="001F3701">
        <w:rPr>
          <w:rFonts w:hint="eastAsia"/>
        </w:rPr>
        <w:t>金</w:t>
      </w:r>
      <w:r w:rsidRPr="009B610C">
        <w:rPr>
          <w:rFonts w:hint="eastAsia"/>
        </w:rPr>
        <w:t>として、下記金額を交付されるよう佐賀県補助金等交付規則及び</w:t>
      </w:r>
      <w:r w:rsidR="005E48CB" w:rsidRPr="009B610C">
        <w:rPr>
          <w:rFonts w:hint="eastAsia"/>
        </w:rPr>
        <w:t>佐賀県</w:t>
      </w:r>
      <w:r w:rsidR="001F3701">
        <w:rPr>
          <w:rFonts w:hint="eastAsia"/>
        </w:rPr>
        <w:t>経営基盤強化・地域医療連携支援</w:t>
      </w:r>
      <w:r w:rsidR="00E522C3" w:rsidRPr="009B610C">
        <w:rPr>
          <w:rFonts w:hint="eastAsia"/>
        </w:rPr>
        <w:t>事業費補助金</w:t>
      </w:r>
      <w:r w:rsidRPr="009B610C">
        <w:rPr>
          <w:rFonts w:hint="eastAsia"/>
        </w:rPr>
        <w:t>交付要綱の規定により請求します。</w:t>
      </w:r>
    </w:p>
    <w:p w14:paraId="7ECAD833" w14:textId="77777777" w:rsidR="00385A97" w:rsidRPr="009B610C" w:rsidRDefault="00385A97" w:rsidP="005F04D4"/>
    <w:p w14:paraId="772C7594" w14:textId="20FA897A" w:rsidR="005F04D4" w:rsidRPr="009B610C" w:rsidRDefault="005F04D4" w:rsidP="00ED3F1B">
      <w:pPr>
        <w:pStyle w:val="a8"/>
        <w:ind w:left="582" w:hanging="580"/>
      </w:pPr>
      <w:r w:rsidRPr="009B610C">
        <w:rPr>
          <w:rFonts w:hint="eastAsia"/>
        </w:rPr>
        <w:t>記</w:t>
      </w:r>
    </w:p>
    <w:p w14:paraId="7FA7ABE4" w14:textId="77777777" w:rsidR="00385A97" w:rsidRPr="009B610C" w:rsidRDefault="00385A97" w:rsidP="005F04D4"/>
    <w:p w14:paraId="5E7A5737" w14:textId="23DD7F55" w:rsidR="005F04D4" w:rsidRPr="009B610C" w:rsidRDefault="005F04D4" w:rsidP="005F04D4">
      <w:pPr>
        <w:ind w:firstLineChars="1250" w:firstLine="2625"/>
      </w:pPr>
      <w:r w:rsidRPr="009B610C">
        <w:rPr>
          <w:rFonts w:hint="eastAsia"/>
        </w:rPr>
        <w:t xml:space="preserve">請　求　額　　　　</w:t>
      </w:r>
      <w:r w:rsidRPr="009B610C">
        <w:rPr>
          <w:rFonts w:hint="eastAsia"/>
        </w:rPr>
        <w:t xml:space="preserve">     </w:t>
      </w:r>
      <w:r w:rsidRPr="009B610C">
        <w:rPr>
          <w:rFonts w:hint="eastAsia"/>
        </w:rPr>
        <w:t xml:space="preserve">　</w:t>
      </w:r>
      <w:r w:rsidRPr="009B610C">
        <w:rPr>
          <w:rFonts w:hint="eastAsia"/>
        </w:rPr>
        <w:t xml:space="preserve"> </w:t>
      </w:r>
      <w:r w:rsidRPr="009B610C">
        <w:rPr>
          <w:rFonts w:hint="eastAsia"/>
        </w:rPr>
        <w:t>金</w:t>
      </w:r>
      <w:r w:rsidR="006C6FCE">
        <w:rPr>
          <w:rFonts w:hint="eastAsia"/>
        </w:rPr>
        <w:t xml:space="preserve">　　　　　　　　　　</w:t>
      </w:r>
      <w:r w:rsidRPr="009B610C">
        <w:rPr>
          <w:rFonts w:hint="eastAsia"/>
        </w:rPr>
        <w:t>円</w:t>
      </w:r>
    </w:p>
    <w:p w14:paraId="1670CFE5" w14:textId="7E93AE47" w:rsidR="005F04D4" w:rsidRPr="009B610C" w:rsidRDefault="005F04D4" w:rsidP="005F04D4">
      <w:pPr>
        <w:ind w:firstLineChars="1550" w:firstLine="3255"/>
      </w:pPr>
      <w:r w:rsidRPr="009B610C">
        <w:rPr>
          <w:rFonts w:hint="eastAsia"/>
        </w:rPr>
        <w:t xml:space="preserve">内訳　　　確定額　　金　　　　　　　</w:t>
      </w:r>
      <w:r w:rsidR="006C6FCE">
        <w:rPr>
          <w:rFonts w:hint="eastAsia"/>
        </w:rPr>
        <w:t xml:space="preserve">　　　</w:t>
      </w:r>
      <w:r w:rsidRPr="009B610C">
        <w:rPr>
          <w:rFonts w:hint="eastAsia"/>
        </w:rPr>
        <w:t>円</w:t>
      </w:r>
    </w:p>
    <w:p w14:paraId="00E441C9" w14:textId="380333B0" w:rsidR="005F04D4" w:rsidRPr="009B610C" w:rsidRDefault="005F04D4" w:rsidP="005F04D4">
      <w:pPr>
        <w:ind w:firstLineChars="1750" w:firstLine="3675"/>
      </w:pPr>
      <w:r w:rsidRPr="009B610C">
        <w:rPr>
          <w:rFonts w:hint="eastAsia"/>
        </w:rPr>
        <w:t xml:space="preserve">　交付決定額　　金　　　　　　　</w:t>
      </w:r>
      <w:r w:rsidR="006C6FCE">
        <w:rPr>
          <w:rFonts w:hint="eastAsia"/>
        </w:rPr>
        <w:t xml:space="preserve">　　　</w:t>
      </w:r>
      <w:r w:rsidRPr="009B610C">
        <w:rPr>
          <w:rFonts w:hint="eastAsia"/>
        </w:rPr>
        <w:t>円</w:t>
      </w:r>
    </w:p>
    <w:p w14:paraId="4FBC7B55" w14:textId="38FB292D" w:rsidR="005F04D4" w:rsidRPr="009B610C" w:rsidRDefault="005F04D4" w:rsidP="005F04D4">
      <w:pPr>
        <w:ind w:firstLineChars="1950" w:firstLine="4095"/>
      </w:pPr>
      <w:r w:rsidRPr="009B610C">
        <w:rPr>
          <w:rFonts w:hint="eastAsia"/>
        </w:rPr>
        <w:t xml:space="preserve">交付済額　　金　　　　　　　</w:t>
      </w:r>
      <w:r w:rsidR="006C6FCE">
        <w:rPr>
          <w:rFonts w:hint="eastAsia"/>
        </w:rPr>
        <w:t xml:space="preserve">　　　</w:t>
      </w:r>
      <w:r w:rsidRPr="009B610C">
        <w:rPr>
          <w:rFonts w:hint="eastAsia"/>
        </w:rPr>
        <w:t>円</w:t>
      </w:r>
    </w:p>
    <w:p w14:paraId="0CD45861" w14:textId="70AF1341" w:rsidR="005F04D4" w:rsidRPr="009B610C" w:rsidRDefault="005F04D4" w:rsidP="005F04D4">
      <w:pPr>
        <w:ind w:firstLineChars="1850" w:firstLine="3885"/>
      </w:pPr>
      <w:r w:rsidRPr="009B610C">
        <w:rPr>
          <w:rFonts w:hint="eastAsia"/>
        </w:rPr>
        <w:t xml:space="preserve">今回請求額　　金　　　　　　　</w:t>
      </w:r>
      <w:r w:rsidR="006C6FCE">
        <w:rPr>
          <w:rFonts w:hint="eastAsia"/>
        </w:rPr>
        <w:t xml:space="preserve">　　　</w:t>
      </w:r>
      <w:r w:rsidRPr="009B610C">
        <w:rPr>
          <w:rFonts w:hint="eastAsia"/>
        </w:rPr>
        <w:t>円</w:t>
      </w:r>
    </w:p>
    <w:p w14:paraId="0074ED56" w14:textId="77777777" w:rsidR="005F04D4" w:rsidRPr="009B610C" w:rsidRDefault="005F04D4" w:rsidP="005F04D4"/>
    <w:p w14:paraId="20C1A3F5" w14:textId="77777777" w:rsidR="005F04D4" w:rsidRPr="009B610C" w:rsidRDefault="005F04D4" w:rsidP="005F04D4">
      <w:r w:rsidRPr="009B610C">
        <w:rPr>
          <w:rFonts w:hint="eastAsia"/>
        </w:rPr>
        <w:t xml:space="preserve">　　　　振込先</w:t>
      </w:r>
    </w:p>
    <w:tbl>
      <w:tblPr>
        <w:tblW w:w="0" w:type="auto"/>
        <w:tblInd w:w="1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5081"/>
      </w:tblGrid>
      <w:tr w:rsidR="00893DC0" w:rsidRPr="009B610C" w14:paraId="3BD17679" w14:textId="77777777" w:rsidTr="00434EA9">
        <w:trPr>
          <w:trHeight w:val="621"/>
        </w:trPr>
        <w:tc>
          <w:tcPr>
            <w:tcW w:w="1984" w:type="dxa"/>
            <w:vAlign w:val="center"/>
          </w:tcPr>
          <w:p w14:paraId="3FBBABD2" w14:textId="77777777" w:rsidR="005F04D4" w:rsidRPr="009B610C" w:rsidRDefault="005F04D4" w:rsidP="00434EA9">
            <w:pPr>
              <w:jc w:val="center"/>
            </w:pPr>
            <w:r w:rsidRPr="009B610C">
              <w:rPr>
                <w:rFonts w:hint="eastAsia"/>
              </w:rPr>
              <w:t>銀　行・店　名</w:t>
            </w:r>
          </w:p>
        </w:tc>
        <w:tc>
          <w:tcPr>
            <w:tcW w:w="5081" w:type="dxa"/>
            <w:vAlign w:val="center"/>
          </w:tcPr>
          <w:p w14:paraId="1DBB7703" w14:textId="77777777" w:rsidR="005F04D4" w:rsidRPr="009B610C" w:rsidRDefault="005F04D4" w:rsidP="00434EA9">
            <w:pPr>
              <w:jc w:val="center"/>
            </w:pPr>
            <w:r w:rsidRPr="009B610C">
              <w:rPr>
                <w:rFonts w:hint="eastAsia"/>
              </w:rPr>
              <w:t>銀行　　　　　　　支店</w:t>
            </w:r>
          </w:p>
        </w:tc>
      </w:tr>
      <w:tr w:rsidR="00893DC0" w:rsidRPr="009B610C" w14:paraId="642BD401" w14:textId="77777777" w:rsidTr="00434EA9">
        <w:trPr>
          <w:trHeight w:val="612"/>
        </w:trPr>
        <w:tc>
          <w:tcPr>
            <w:tcW w:w="1984" w:type="dxa"/>
            <w:vAlign w:val="center"/>
          </w:tcPr>
          <w:p w14:paraId="6DBAC543" w14:textId="77777777" w:rsidR="005F04D4" w:rsidRPr="009B610C" w:rsidRDefault="005F04D4" w:rsidP="00434EA9">
            <w:pPr>
              <w:jc w:val="center"/>
            </w:pPr>
            <w:r w:rsidRPr="009B610C">
              <w:rPr>
                <w:rFonts w:hint="eastAsia"/>
              </w:rPr>
              <w:t>預</w:t>
            </w:r>
            <w:r w:rsidRPr="009B610C">
              <w:rPr>
                <w:rFonts w:hint="eastAsia"/>
              </w:rPr>
              <w:t xml:space="preserve"> </w:t>
            </w:r>
            <w:r w:rsidRPr="009B610C">
              <w:rPr>
                <w:rFonts w:hint="eastAsia"/>
              </w:rPr>
              <w:t>金</w:t>
            </w:r>
            <w:r w:rsidRPr="009B610C">
              <w:rPr>
                <w:rFonts w:hint="eastAsia"/>
              </w:rPr>
              <w:t xml:space="preserve"> </w:t>
            </w:r>
            <w:r w:rsidRPr="009B610C">
              <w:rPr>
                <w:rFonts w:hint="eastAsia"/>
              </w:rPr>
              <w:t>種</w:t>
            </w:r>
            <w:r w:rsidRPr="009B610C">
              <w:rPr>
                <w:rFonts w:hint="eastAsia"/>
              </w:rPr>
              <w:t xml:space="preserve"> </w:t>
            </w:r>
            <w:r w:rsidRPr="009B610C">
              <w:rPr>
                <w:rFonts w:hint="eastAsia"/>
              </w:rPr>
              <w:t>別</w:t>
            </w:r>
          </w:p>
        </w:tc>
        <w:tc>
          <w:tcPr>
            <w:tcW w:w="5081" w:type="dxa"/>
            <w:vAlign w:val="center"/>
          </w:tcPr>
          <w:p w14:paraId="312E9C38" w14:textId="77777777" w:rsidR="005F04D4" w:rsidRPr="009B610C" w:rsidRDefault="005F04D4" w:rsidP="00434EA9">
            <w:pPr>
              <w:jc w:val="center"/>
            </w:pPr>
            <w:r w:rsidRPr="009B610C">
              <w:rPr>
                <w:rFonts w:hint="eastAsia"/>
              </w:rPr>
              <w:t>普　通　　・　　当　座</w:t>
            </w:r>
          </w:p>
        </w:tc>
      </w:tr>
      <w:tr w:rsidR="00893DC0" w:rsidRPr="009B610C" w14:paraId="027DCA81" w14:textId="77777777" w:rsidTr="00434EA9">
        <w:trPr>
          <w:trHeight w:val="630"/>
        </w:trPr>
        <w:tc>
          <w:tcPr>
            <w:tcW w:w="1984" w:type="dxa"/>
            <w:vAlign w:val="center"/>
          </w:tcPr>
          <w:p w14:paraId="00710508" w14:textId="77777777" w:rsidR="005F04D4" w:rsidRPr="009B610C" w:rsidRDefault="005F04D4" w:rsidP="00434EA9">
            <w:pPr>
              <w:jc w:val="center"/>
            </w:pPr>
            <w:r w:rsidRPr="009B610C">
              <w:rPr>
                <w:rFonts w:hint="eastAsia"/>
              </w:rPr>
              <w:t>口</w:t>
            </w:r>
            <w:r w:rsidRPr="009B610C">
              <w:rPr>
                <w:rFonts w:hint="eastAsia"/>
              </w:rPr>
              <w:t xml:space="preserve"> </w:t>
            </w:r>
            <w:r w:rsidRPr="009B610C">
              <w:rPr>
                <w:rFonts w:hint="eastAsia"/>
              </w:rPr>
              <w:t>座</w:t>
            </w:r>
            <w:r w:rsidRPr="009B610C">
              <w:rPr>
                <w:rFonts w:hint="eastAsia"/>
              </w:rPr>
              <w:t xml:space="preserve"> </w:t>
            </w:r>
            <w:r w:rsidRPr="009B610C">
              <w:rPr>
                <w:rFonts w:hint="eastAsia"/>
              </w:rPr>
              <w:t>番</w:t>
            </w:r>
            <w:r w:rsidRPr="009B610C">
              <w:rPr>
                <w:rFonts w:hint="eastAsia"/>
              </w:rPr>
              <w:t xml:space="preserve"> </w:t>
            </w:r>
            <w:r w:rsidRPr="009B610C">
              <w:rPr>
                <w:rFonts w:hint="eastAsia"/>
              </w:rPr>
              <w:t>号</w:t>
            </w:r>
          </w:p>
        </w:tc>
        <w:tc>
          <w:tcPr>
            <w:tcW w:w="5081" w:type="dxa"/>
            <w:vAlign w:val="center"/>
          </w:tcPr>
          <w:p w14:paraId="0ADAAF25" w14:textId="77777777" w:rsidR="005F04D4" w:rsidRPr="009B610C" w:rsidRDefault="005F04D4" w:rsidP="00434EA9">
            <w:pPr>
              <w:jc w:val="center"/>
            </w:pPr>
          </w:p>
        </w:tc>
      </w:tr>
      <w:tr w:rsidR="00893DC0" w:rsidRPr="00893DC0" w14:paraId="30E38268" w14:textId="77777777" w:rsidTr="00434EA9">
        <w:trPr>
          <w:trHeight w:val="615"/>
        </w:trPr>
        <w:tc>
          <w:tcPr>
            <w:tcW w:w="1984" w:type="dxa"/>
          </w:tcPr>
          <w:p w14:paraId="2ECE6E59" w14:textId="77777777" w:rsidR="005F04D4" w:rsidRPr="009B610C" w:rsidRDefault="005F04D4" w:rsidP="00434EA9">
            <w:pPr>
              <w:jc w:val="center"/>
            </w:pPr>
            <w:r w:rsidRPr="009B610C">
              <w:rPr>
                <w:rFonts w:hint="eastAsia"/>
              </w:rPr>
              <w:t>（カナ）</w:t>
            </w:r>
          </w:p>
          <w:p w14:paraId="406C265C" w14:textId="77777777" w:rsidR="005F04D4" w:rsidRPr="00893DC0" w:rsidRDefault="005F04D4" w:rsidP="00434EA9">
            <w:pPr>
              <w:jc w:val="center"/>
            </w:pPr>
            <w:r w:rsidRPr="009B610C">
              <w:rPr>
                <w:rFonts w:hint="eastAsia"/>
              </w:rPr>
              <w:t>名義人（氏名）</w:t>
            </w:r>
          </w:p>
        </w:tc>
        <w:tc>
          <w:tcPr>
            <w:tcW w:w="5081" w:type="dxa"/>
          </w:tcPr>
          <w:p w14:paraId="10087E57" w14:textId="77777777" w:rsidR="005F04D4" w:rsidRPr="00893DC0" w:rsidRDefault="005F04D4" w:rsidP="00434EA9">
            <w:pPr>
              <w:jc w:val="center"/>
            </w:pPr>
          </w:p>
        </w:tc>
      </w:tr>
    </w:tbl>
    <w:p w14:paraId="230EAF77" w14:textId="77777777" w:rsidR="002672A6" w:rsidRPr="00945E67" w:rsidRDefault="002672A6" w:rsidP="00903475">
      <w:pPr>
        <w:widowControl/>
        <w:jc w:val="left"/>
        <w:rPr>
          <w:rFonts w:asciiTheme="minorEastAsia" w:hAnsiTheme="minorEastAsia"/>
          <w:szCs w:val="21"/>
        </w:rPr>
      </w:pPr>
    </w:p>
    <w:sectPr w:rsidR="002672A6" w:rsidRPr="00945E67" w:rsidSect="005E07C4">
      <w:headerReference w:type="default" r:id="rId8"/>
      <w:pgSz w:w="11906" w:h="16838"/>
      <w:pgMar w:top="1276" w:right="1416" w:bottom="1276"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99E89" w14:textId="77777777" w:rsidR="00A645C9" w:rsidRDefault="00A645C9" w:rsidP="001731B5">
      <w:r>
        <w:separator/>
      </w:r>
    </w:p>
  </w:endnote>
  <w:endnote w:type="continuationSeparator" w:id="0">
    <w:p w14:paraId="4CDD071E" w14:textId="77777777" w:rsidR="00A645C9" w:rsidRDefault="00A645C9" w:rsidP="00173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F3735" w14:textId="77777777" w:rsidR="00A645C9" w:rsidRDefault="00A645C9" w:rsidP="001731B5">
      <w:r>
        <w:separator/>
      </w:r>
    </w:p>
  </w:footnote>
  <w:footnote w:type="continuationSeparator" w:id="0">
    <w:p w14:paraId="08D24F4A" w14:textId="77777777" w:rsidR="00A645C9" w:rsidRDefault="00A645C9" w:rsidP="00173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E02F7" w14:textId="729A895B" w:rsidR="00E44AB0" w:rsidRDefault="00E44AB0" w:rsidP="00E44AB0">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3EE"/>
    <w:multiLevelType w:val="hybridMultilevel"/>
    <w:tmpl w:val="87CE6BCE"/>
    <w:lvl w:ilvl="0" w:tplc="86AACB2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2B3C58"/>
    <w:multiLevelType w:val="hybridMultilevel"/>
    <w:tmpl w:val="AFF6FAF6"/>
    <w:lvl w:ilvl="0" w:tplc="62FAA38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C44326C"/>
    <w:multiLevelType w:val="hybridMultilevel"/>
    <w:tmpl w:val="4266BE82"/>
    <w:lvl w:ilvl="0" w:tplc="564867C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14579192">
    <w:abstractNumId w:val="0"/>
  </w:num>
  <w:num w:numId="2" w16cid:durableId="1167867291">
    <w:abstractNumId w:val="1"/>
  </w:num>
  <w:num w:numId="3" w16cid:durableId="26764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675"/>
    <w:rsid w:val="00010A0F"/>
    <w:rsid w:val="00041F46"/>
    <w:rsid w:val="00056979"/>
    <w:rsid w:val="00065B0F"/>
    <w:rsid w:val="00076779"/>
    <w:rsid w:val="000925CD"/>
    <w:rsid w:val="00096B22"/>
    <w:rsid w:val="000A3373"/>
    <w:rsid w:val="000B26C1"/>
    <w:rsid w:val="000C18AA"/>
    <w:rsid w:val="00106CCC"/>
    <w:rsid w:val="00107068"/>
    <w:rsid w:val="00107089"/>
    <w:rsid w:val="00123C4B"/>
    <w:rsid w:val="0013723B"/>
    <w:rsid w:val="00140BE2"/>
    <w:rsid w:val="00151D58"/>
    <w:rsid w:val="001731B5"/>
    <w:rsid w:val="00192E62"/>
    <w:rsid w:val="00193DEE"/>
    <w:rsid w:val="00195194"/>
    <w:rsid w:val="00195C56"/>
    <w:rsid w:val="001A3492"/>
    <w:rsid w:val="001B2568"/>
    <w:rsid w:val="001C2047"/>
    <w:rsid w:val="001D66D0"/>
    <w:rsid w:val="001E14EA"/>
    <w:rsid w:val="001F3701"/>
    <w:rsid w:val="00204862"/>
    <w:rsid w:val="00223BCD"/>
    <w:rsid w:val="00242820"/>
    <w:rsid w:val="00250BCF"/>
    <w:rsid w:val="0025589F"/>
    <w:rsid w:val="002672A6"/>
    <w:rsid w:val="00275FA9"/>
    <w:rsid w:val="00291024"/>
    <w:rsid w:val="002C6AD4"/>
    <w:rsid w:val="002D728D"/>
    <w:rsid w:val="002E4780"/>
    <w:rsid w:val="002F4477"/>
    <w:rsid w:val="003023EA"/>
    <w:rsid w:val="00312084"/>
    <w:rsid w:val="00332E37"/>
    <w:rsid w:val="00351888"/>
    <w:rsid w:val="0036082B"/>
    <w:rsid w:val="003858F6"/>
    <w:rsid w:val="00385A97"/>
    <w:rsid w:val="00387A85"/>
    <w:rsid w:val="003A02BF"/>
    <w:rsid w:val="003B1A41"/>
    <w:rsid w:val="003E675E"/>
    <w:rsid w:val="003E734C"/>
    <w:rsid w:val="003F42BA"/>
    <w:rsid w:val="00404029"/>
    <w:rsid w:val="004232AE"/>
    <w:rsid w:val="00424907"/>
    <w:rsid w:val="00452E8F"/>
    <w:rsid w:val="00462558"/>
    <w:rsid w:val="0046514E"/>
    <w:rsid w:val="00482242"/>
    <w:rsid w:val="00493DBA"/>
    <w:rsid w:val="004A47E6"/>
    <w:rsid w:val="004D389A"/>
    <w:rsid w:val="004F3FA3"/>
    <w:rsid w:val="004F4DAF"/>
    <w:rsid w:val="005129CF"/>
    <w:rsid w:val="00517D5E"/>
    <w:rsid w:val="00542A0C"/>
    <w:rsid w:val="00544466"/>
    <w:rsid w:val="005712E0"/>
    <w:rsid w:val="0057797E"/>
    <w:rsid w:val="00596077"/>
    <w:rsid w:val="005E07C4"/>
    <w:rsid w:val="005E0CD4"/>
    <w:rsid w:val="005E36C6"/>
    <w:rsid w:val="005E48CB"/>
    <w:rsid w:val="005F04D4"/>
    <w:rsid w:val="005F5BB6"/>
    <w:rsid w:val="005F7086"/>
    <w:rsid w:val="006150D0"/>
    <w:rsid w:val="006210E4"/>
    <w:rsid w:val="00622E8C"/>
    <w:rsid w:val="00623A8B"/>
    <w:rsid w:val="00625C44"/>
    <w:rsid w:val="006505EA"/>
    <w:rsid w:val="00655E05"/>
    <w:rsid w:val="00672FBD"/>
    <w:rsid w:val="006B285E"/>
    <w:rsid w:val="006B3E3A"/>
    <w:rsid w:val="006C6FCE"/>
    <w:rsid w:val="006E31BD"/>
    <w:rsid w:val="006E425B"/>
    <w:rsid w:val="0070004D"/>
    <w:rsid w:val="007347E9"/>
    <w:rsid w:val="0076576A"/>
    <w:rsid w:val="0076595F"/>
    <w:rsid w:val="00770593"/>
    <w:rsid w:val="007735EB"/>
    <w:rsid w:val="007922BF"/>
    <w:rsid w:val="007A3489"/>
    <w:rsid w:val="007A3F52"/>
    <w:rsid w:val="007A41DD"/>
    <w:rsid w:val="007C13A9"/>
    <w:rsid w:val="007C3C74"/>
    <w:rsid w:val="007C3D39"/>
    <w:rsid w:val="007C691C"/>
    <w:rsid w:val="007D5E5C"/>
    <w:rsid w:val="007D6CD3"/>
    <w:rsid w:val="007E051F"/>
    <w:rsid w:val="0080306A"/>
    <w:rsid w:val="00804EB6"/>
    <w:rsid w:val="00814FA2"/>
    <w:rsid w:val="00821616"/>
    <w:rsid w:val="00832D2D"/>
    <w:rsid w:val="008401F7"/>
    <w:rsid w:val="0085175F"/>
    <w:rsid w:val="00854855"/>
    <w:rsid w:val="00860126"/>
    <w:rsid w:val="00862664"/>
    <w:rsid w:val="00862CDC"/>
    <w:rsid w:val="0086615A"/>
    <w:rsid w:val="00876732"/>
    <w:rsid w:val="00893DC0"/>
    <w:rsid w:val="008B264F"/>
    <w:rsid w:val="008C56FB"/>
    <w:rsid w:val="008D5E67"/>
    <w:rsid w:val="00903475"/>
    <w:rsid w:val="00942517"/>
    <w:rsid w:val="00945E67"/>
    <w:rsid w:val="009538BA"/>
    <w:rsid w:val="00977DF3"/>
    <w:rsid w:val="009A5F23"/>
    <w:rsid w:val="009B0D7E"/>
    <w:rsid w:val="009B610C"/>
    <w:rsid w:val="009B6365"/>
    <w:rsid w:val="009E545F"/>
    <w:rsid w:val="009F5C2D"/>
    <w:rsid w:val="00A243ED"/>
    <w:rsid w:val="00A45520"/>
    <w:rsid w:val="00A508DD"/>
    <w:rsid w:val="00A645BE"/>
    <w:rsid w:val="00A645C9"/>
    <w:rsid w:val="00A732C1"/>
    <w:rsid w:val="00A87F87"/>
    <w:rsid w:val="00A9516D"/>
    <w:rsid w:val="00AC76AA"/>
    <w:rsid w:val="00AD7019"/>
    <w:rsid w:val="00B045F0"/>
    <w:rsid w:val="00B13D2D"/>
    <w:rsid w:val="00B41DE7"/>
    <w:rsid w:val="00B45906"/>
    <w:rsid w:val="00B54CFE"/>
    <w:rsid w:val="00B835F9"/>
    <w:rsid w:val="00BD4508"/>
    <w:rsid w:val="00BF1DB7"/>
    <w:rsid w:val="00C12796"/>
    <w:rsid w:val="00C139C8"/>
    <w:rsid w:val="00C21EE1"/>
    <w:rsid w:val="00C32CCE"/>
    <w:rsid w:val="00C353CC"/>
    <w:rsid w:val="00C35733"/>
    <w:rsid w:val="00C4191A"/>
    <w:rsid w:val="00C42FE7"/>
    <w:rsid w:val="00C4709A"/>
    <w:rsid w:val="00C7747B"/>
    <w:rsid w:val="00C84246"/>
    <w:rsid w:val="00C87912"/>
    <w:rsid w:val="00C94B28"/>
    <w:rsid w:val="00CC2E8A"/>
    <w:rsid w:val="00CD1B0D"/>
    <w:rsid w:val="00CD541A"/>
    <w:rsid w:val="00CE1978"/>
    <w:rsid w:val="00CE218F"/>
    <w:rsid w:val="00D03376"/>
    <w:rsid w:val="00D0436E"/>
    <w:rsid w:val="00D100B6"/>
    <w:rsid w:val="00D15666"/>
    <w:rsid w:val="00D17A70"/>
    <w:rsid w:val="00D25724"/>
    <w:rsid w:val="00D33A46"/>
    <w:rsid w:val="00D3686E"/>
    <w:rsid w:val="00D45636"/>
    <w:rsid w:val="00D50009"/>
    <w:rsid w:val="00D60693"/>
    <w:rsid w:val="00D74A8A"/>
    <w:rsid w:val="00D762A7"/>
    <w:rsid w:val="00D83675"/>
    <w:rsid w:val="00DB61BC"/>
    <w:rsid w:val="00DC3F86"/>
    <w:rsid w:val="00DF394E"/>
    <w:rsid w:val="00E00E1B"/>
    <w:rsid w:val="00E14E9F"/>
    <w:rsid w:val="00E22F55"/>
    <w:rsid w:val="00E24520"/>
    <w:rsid w:val="00E44AB0"/>
    <w:rsid w:val="00E46654"/>
    <w:rsid w:val="00E522C3"/>
    <w:rsid w:val="00E56CA2"/>
    <w:rsid w:val="00E64BED"/>
    <w:rsid w:val="00E77837"/>
    <w:rsid w:val="00E84CCF"/>
    <w:rsid w:val="00E93555"/>
    <w:rsid w:val="00E960E6"/>
    <w:rsid w:val="00EA24B3"/>
    <w:rsid w:val="00EA2895"/>
    <w:rsid w:val="00EC01D1"/>
    <w:rsid w:val="00ED3B3D"/>
    <w:rsid w:val="00ED3F1B"/>
    <w:rsid w:val="00ED4E5E"/>
    <w:rsid w:val="00EE1255"/>
    <w:rsid w:val="00EF53FD"/>
    <w:rsid w:val="00F02B24"/>
    <w:rsid w:val="00F036D2"/>
    <w:rsid w:val="00F13329"/>
    <w:rsid w:val="00F35DD0"/>
    <w:rsid w:val="00F40B18"/>
    <w:rsid w:val="00F66D71"/>
    <w:rsid w:val="00F76260"/>
    <w:rsid w:val="00F80AE3"/>
    <w:rsid w:val="00F9053F"/>
    <w:rsid w:val="00F97627"/>
    <w:rsid w:val="00FA5055"/>
    <w:rsid w:val="00FC0DCD"/>
    <w:rsid w:val="00FF1906"/>
    <w:rsid w:val="00FF19DA"/>
    <w:rsid w:val="00FF4B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0C3ED0"/>
  <w15:docId w15:val="{66DA6995-F05F-481C-B0C5-53EAA34A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31B5"/>
    <w:pPr>
      <w:tabs>
        <w:tab w:val="center" w:pos="4252"/>
        <w:tab w:val="right" w:pos="8504"/>
      </w:tabs>
      <w:snapToGrid w:val="0"/>
    </w:pPr>
  </w:style>
  <w:style w:type="character" w:customStyle="1" w:styleId="a4">
    <w:name w:val="ヘッダー (文字)"/>
    <w:basedOn w:val="a0"/>
    <w:link w:val="a3"/>
    <w:uiPriority w:val="99"/>
    <w:rsid w:val="001731B5"/>
  </w:style>
  <w:style w:type="paragraph" w:styleId="a5">
    <w:name w:val="footer"/>
    <w:basedOn w:val="a"/>
    <w:link w:val="a6"/>
    <w:uiPriority w:val="99"/>
    <w:unhideWhenUsed/>
    <w:rsid w:val="001731B5"/>
    <w:pPr>
      <w:tabs>
        <w:tab w:val="center" w:pos="4252"/>
        <w:tab w:val="right" w:pos="8504"/>
      </w:tabs>
      <w:snapToGrid w:val="0"/>
    </w:pPr>
  </w:style>
  <w:style w:type="character" w:customStyle="1" w:styleId="a6">
    <w:name w:val="フッター (文字)"/>
    <w:basedOn w:val="a0"/>
    <w:link w:val="a5"/>
    <w:uiPriority w:val="99"/>
    <w:rsid w:val="001731B5"/>
  </w:style>
  <w:style w:type="table" w:styleId="a7">
    <w:name w:val="Table Grid"/>
    <w:basedOn w:val="a1"/>
    <w:uiPriority w:val="59"/>
    <w:rsid w:val="005E0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C139C8"/>
    <w:pPr>
      <w:jc w:val="center"/>
    </w:pPr>
    <w:rPr>
      <w:rFonts w:ascii="Century" w:eastAsia="ＭＳ 明朝" w:hAnsi="Century" w:cs="Times New Roman"/>
      <w:szCs w:val="24"/>
    </w:rPr>
  </w:style>
  <w:style w:type="character" w:customStyle="1" w:styleId="a9">
    <w:name w:val="記 (文字)"/>
    <w:basedOn w:val="a0"/>
    <w:link w:val="a8"/>
    <w:rsid w:val="00C139C8"/>
    <w:rPr>
      <w:rFonts w:ascii="Century" w:eastAsia="ＭＳ 明朝" w:hAnsi="Century" w:cs="Times New Roman"/>
      <w:szCs w:val="24"/>
    </w:rPr>
  </w:style>
  <w:style w:type="paragraph" w:styleId="aa">
    <w:name w:val="Closing"/>
    <w:basedOn w:val="a"/>
    <w:link w:val="ab"/>
    <w:rsid w:val="00C139C8"/>
    <w:pPr>
      <w:jc w:val="right"/>
    </w:pPr>
    <w:rPr>
      <w:rFonts w:ascii="Century" w:eastAsia="ＭＳ 明朝" w:hAnsi="Century" w:cs="Times New Roman"/>
      <w:szCs w:val="24"/>
    </w:rPr>
  </w:style>
  <w:style w:type="character" w:customStyle="1" w:styleId="ab">
    <w:name w:val="結語 (文字)"/>
    <w:basedOn w:val="a0"/>
    <w:link w:val="aa"/>
    <w:rsid w:val="00C139C8"/>
    <w:rPr>
      <w:rFonts w:ascii="Century" w:eastAsia="ＭＳ 明朝" w:hAnsi="Century" w:cs="Times New Roman"/>
      <w:szCs w:val="24"/>
    </w:rPr>
  </w:style>
  <w:style w:type="paragraph" w:styleId="3">
    <w:name w:val="Body Text Indent 3"/>
    <w:basedOn w:val="a"/>
    <w:link w:val="30"/>
    <w:rsid w:val="005F04D4"/>
    <w:pPr>
      <w:ind w:left="218" w:hangingChars="104" w:hanging="218"/>
    </w:pPr>
    <w:rPr>
      <w:rFonts w:ascii="ＭＳ 明朝" w:eastAsia="ＭＳ 明朝" w:hAnsi="ＭＳ 明朝" w:cs="Times New Roman"/>
      <w:szCs w:val="24"/>
    </w:rPr>
  </w:style>
  <w:style w:type="character" w:customStyle="1" w:styleId="30">
    <w:name w:val="本文インデント 3 (文字)"/>
    <w:basedOn w:val="a0"/>
    <w:link w:val="3"/>
    <w:rsid w:val="005F04D4"/>
    <w:rPr>
      <w:rFonts w:ascii="ＭＳ 明朝" w:eastAsia="ＭＳ 明朝" w:hAnsi="ＭＳ 明朝" w:cs="Times New Roman"/>
      <w:szCs w:val="24"/>
    </w:rPr>
  </w:style>
  <w:style w:type="paragraph" w:styleId="ac">
    <w:name w:val="List Paragraph"/>
    <w:basedOn w:val="a"/>
    <w:uiPriority w:val="34"/>
    <w:qFormat/>
    <w:rsid w:val="00FF19DA"/>
    <w:pPr>
      <w:ind w:leftChars="400" w:left="840"/>
    </w:pPr>
  </w:style>
  <w:style w:type="paragraph" w:styleId="ad">
    <w:name w:val="Balloon Text"/>
    <w:basedOn w:val="a"/>
    <w:link w:val="ae"/>
    <w:uiPriority w:val="99"/>
    <w:semiHidden/>
    <w:unhideWhenUsed/>
    <w:rsid w:val="00D2572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25724"/>
    <w:rPr>
      <w:rFonts w:asciiTheme="majorHAnsi" w:eastAsiaTheme="majorEastAsia" w:hAnsiTheme="majorHAnsi" w:cstheme="majorBidi"/>
      <w:sz w:val="18"/>
      <w:szCs w:val="18"/>
    </w:rPr>
  </w:style>
  <w:style w:type="character" w:styleId="af">
    <w:name w:val="annotation reference"/>
    <w:basedOn w:val="a0"/>
    <w:uiPriority w:val="99"/>
    <w:semiHidden/>
    <w:unhideWhenUsed/>
    <w:rsid w:val="00493DBA"/>
    <w:rPr>
      <w:sz w:val="18"/>
      <w:szCs w:val="18"/>
    </w:rPr>
  </w:style>
  <w:style w:type="paragraph" w:styleId="af0">
    <w:name w:val="annotation text"/>
    <w:basedOn w:val="a"/>
    <w:link w:val="af1"/>
    <w:uiPriority w:val="99"/>
    <w:unhideWhenUsed/>
    <w:rsid w:val="00493DBA"/>
    <w:pPr>
      <w:jc w:val="left"/>
    </w:pPr>
  </w:style>
  <w:style w:type="character" w:customStyle="1" w:styleId="af1">
    <w:name w:val="コメント文字列 (文字)"/>
    <w:basedOn w:val="a0"/>
    <w:link w:val="af0"/>
    <w:uiPriority w:val="99"/>
    <w:rsid w:val="00493DBA"/>
  </w:style>
  <w:style w:type="paragraph" w:styleId="af2">
    <w:name w:val="annotation subject"/>
    <w:basedOn w:val="af0"/>
    <w:next w:val="af0"/>
    <w:link w:val="af3"/>
    <w:uiPriority w:val="99"/>
    <w:semiHidden/>
    <w:unhideWhenUsed/>
    <w:rsid w:val="00493DBA"/>
    <w:rPr>
      <w:b/>
      <w:bCs/>
    </w:rPr>
  </w:style>
  <w:style w:type="character" w:customStyle="1" w:styleId="af3">
    <w:name w:val="コメント内容 (文字)"/>
    <w:basedOn w:val="af1"/>
    <w:link w:val="af2"/>
    <w:uiPriority w:val="99"/>
    <w:semiHidden/>
    <w:rsid w:val="00493D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CCD25-7972-421F-8AB8-228E77ED9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6</Pages>
  <Words>369</Words>
  <Characters>2104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佐賀県</dc:creator>
  <cp:keywords/>
  <dc:description/>
  <cp:lastModifiedBy>岩永　隆介（医務課）</cp:lastModifiedBy>
  <cp:revision>6</cp:revision>
  <cp:lastPrinted>2026-10-01T08:20:00Z</cp:lastPrinted>
  <dcterms:created xsi:type="dcterms:W3CDTF">2026-09-29T06:35:00Z</dcterms:created>
  <dcterms:modified xsi:type="dcterms:W3CDTF">2026-10-01T08:20:00Z</dcterms:modified>
</cp:coreProperties>
</file>