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C0B06E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23" w:rsidRPr="007E7B91" w:rsidRDefault="00C02090" w:rsidP="007E7B91">
      <w:pPr>
        <w:spacing w:line="400" w:lineRule="exact"/>
        <w:rPr>
          <w:rFonts w:ascii="游明朝" w:eastAsia="游明朝" w:hAnsi="游明朝"/>
          <w:sz w:val="16"/>
          <w:szCs w:val="16"/>
        </w:rPr>
      </w:pPr>
      <w:r w:rsidRPr="007E7B91">
        <w:rPr>
          <w:rFonts w:ascii="游明朝" w:eastAsia="游明朝" w:hAnsi="游明朝" w:hint="eastAsia"/>
          <w:sz w:val="16"/>
          <w:szCs w:val="16"/>
        </w:rPr>
        <w:t>様式第</w:t>
      </w:r>
      <w:r w:rsidR="00BE75D5" w:rsidRPr="007E7B91">
        <w:rPr>
          <w:rFonts w:ascii="游明朝" w:eastAsia="游明朝" w:hAnsi="游明朝" w:hint="eastAsia"/>
          <w:sz w:val="16"/>
          <w:szCs w:val="16"/>
        </w:rPr>
        <w:t>5</w:t>
      </w:r>
      <w:r w:rsidRPr="007E7B91">
        <w:rPr>
          <w:rFonts w:ascii="游明朝" w:eastAsia="游明朝" w:hAnsi="游明朝" w:hint="eastAsia"/>
          <w:sz w:val="16"/>
          <w:szCs w:val="16"/>
        </w:rPr>
        <w:t>号</w:t>
      </w:r>
    </w:p>
    <w:p w:rsidR="00BA3623" w:rsidRPr="007E7B91" w:rsidRDefault="00046D8B" w:rsidP="007E7B91">
      <w:pPr>
        <w:spacing w:line="400" w:lineRule="exact"/>
        <w:jc w:val="center"/>
        <w:rPr>
          <w:rFonts w:ascii="游明朝" w:eastAsia="游明朝" w:hAnsi="游明朝"/>
          <w:sz w:val="28"/>
          <w:szCs w:val="36"/>
        </w:rPr>
      </w:pPr>
      <w:r w:rsidRPr="007E7B91">
        <w:rPr>
          <w:rFonts w:ascii="游明朝" w:eastAsia="游明朝" w:hAnsi="游明朝" w:hint="eastAsia"/>
          <w:sz w:val="28"/>
          <w:szCs w:val="36"/>
        </w:rPr>
        <w:t>実　績　書</w:t>
      </w:r>
    </w:p>
    <w:p w:rsidR="00BA3623" w:rsidRPr="007E7B91" w:rsidRDefault="007E7B91" w:rsidP="007E7B91">
      <w:pPr>
        <w:spacing w:line="400" w:lineRule="exact"/>
        <w:ind w:left="420" w:hangingChars="200" w:hanging="420"/>
        <w:rPr>
          <w:rFonts w:ascii="游明朝" w:eastAsia="游明朝" w:hAnsi="游明朝"/>
        </w:rPr>
      </w:pPr>
      <w:r w:rsidRPr="007E7B91">
        <w:rPr>
          <w:rFonts w:ascii="游明朝" w:eastAsia="游明朝" w:hAnsi="游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194945</wp:posOffset>
                </wp:positionV>
                <wp:extent cx="323850" cy="342900"/>
                <wp:effectExtent l="0" t="127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623" w:rsidRDefault="00BA3623" w:rsidP="00BA3623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6.6pt;margin-top:15.35pt;width:2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S6tAIAALY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" filled="f" stroked="f">
                <v:textbox inset="5.85pt,.7pt,5.85pt,.7pt">
                  <w:txbxContent>
                    <w:p w:rsidR="00BA3623" w:rsidRDefault="00BA3623" w:rsidP="00BA3623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BA3623" w:rsidRPr="007E7B91" w:rsidRDefault="00BA3623" w:rsidP="007E7B91">
      <w:pPr>
        <w:spacing w:line="400" w:lineRule="exact"/>
        <w:ind w:left="440" w:hangingChars="200" w:hanging="440"/>
        <w:jc w:val="right"/>
        <w:rPr>
          <w:rFonts w:ascii="游明朝" w:eastAsia="游明朝" w:hAnsi="游明朝"/>
          <w:sz w:val="22"/>
          <w:u w:val="single"/>
        </w:rPr>
      </w:pPr>
      <w:r w:rsidRPr="007E7B91">
        <w:rPr>
          <w:rFonts w:ascii="游明朝" w:eastAsia="游明朝" w:hAnsi="游明朝" w:hint="eastAsia"/>
          <w:sz w:val="22"/>
          <w:u w:val="single"/>
        </w:rPr>
        <w:t xml:space="preserve">商号又は名称　　　　　　　　　　　　　　　</w:t>
      </w:r>
      <w:r w:rsidRPr="007E7B91">
        <w:rPr>
          <w:rFonts w:ascii="游明朝" w:eastAsia="游明朝" w:hAnsi="游明朝" w:hint="eastAsia"/>
          <w:color w:val="FFFFFF"/>
          <w:sz w:val="22"/>
          <w:u w:val="single"/>
        </w:rPr>
        <w:t>０</w:t>
      </w:r>
    </w:p>
    <w:p w:rsidR="00BA3623" w:rsidRPr="007E7B91" w:rsidRDefault="00BE75D5" w:rsidP="007E7B91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7E7B91">
        <w:rPr>
          <w:rFonts w:ascii="游明朝" w:eastAsia="游明朝" w:hAnsi="游明朝" w:hint="eastAsia"/>
          <w:sz w:val="22"/>
        </w:rPr>
        <w:t>（作成：令和</w:t>
      </w:r>
      <w:r w:rsidR="002C420F">
        <w:rPr>
          <w:rFonts w:ascii="游明朝" w:eastAsia="游明朝" w:hAnsi="游明朝"/>
          <w:sz w:val="22"/>
        </w:rPr>
        <w:t>3</w:t>
      </w:r>
      <w:r w:rsidRPr="007E7B91">
        <w:rPr>
          <w:rFonts w:ascii="游明朝" w:eastAsia="游明朝" w:hAnsi="游明朝" w:hint="eastAsia"/>
          <w:sz w:val="22"/>
        </w:rPr>
        <w:t>年（202</w:t>
      </w:r>
      <w:r w:rsidR="002C420F">
        <w:rPr>
          <w:rFonts w:ascii="游明朝" w:eastAsia="游明朝" w:hAnsi="游明朝"/>
          <w:sz w:val="22"/>
        </w:rPr>
        <w:t>1</w:t>
      </w:r>
      <w:r w:rsidRPr="007E7B91">
        <w:rPr>
          <w:rFonts w:ascii="游明朝" w:eastAsia="游明朝" w:hAnsi="游明朝" w:hint="eastAsia"/>
          <w:sz w:val="22"/>
        </w:rPr>
        <w:t>年）　月　日）</w:t>
      </w:r>
    </w:p>
    <w:p w:rsidR="00BE75D5" w:rsidRPr="007E7B91" w:rsidRDefault="00BE75D5" w:rsidP="007E7B91">
      <w:pPr>
        <w:spacing w:line="400" w:lineRule="exact"/>
        <w:rPr>
          <w:rFonts w:ascii="游明朝" w:eastAsia="游明朝" w:hAnsi="游明朝"/>
        </w:rPr>
      </w:pPr>
    </w:p>
    <w:p w:rsidR="00BA3623" w:rsidRPr="007E7B91" w:rsidRDefault="004B7C1C" w:rsidP="007E7B91">
      <w:pPr>
        <w:spacing w:line="400" w:lineRule="exact"/>
        <w:rPr>
          <w:rFonts w:ascii="游明朝" w:eastAsia="游明朝" w:hAnsi="游明朝"/>
        </w:rPr>
      </w:pPr>
      <w:r w:rsidRPr="007E7B91">
        <w:rPr>
          <w:rFonts w:ascii="游明朝" w:eastAsia="游明朝" w:hAnsi="游明朝" w:hint="eastAsia"/>
        </w:rPr>
        <w:t>過去</w:t>
      </w:r>
      <w:r w:rsidR="002C420F">
        <w:rPr>
          <w:rFonts w:ascii="游明朝" w:eastAsia="游明朝" w:hAnsi="游明朝" w:hint="eastAsia"/>
        </w:rPr>
        <w:t>3</w:t>
      </w:r>
      <w:r w:rsidR="00BA3623" w:rsidRPr="007E7B91">
        <w:rPr>
          <w:rFonts w:ascii="游明朝" w:eastAsia="游明朝" w:hAnsi="游明朝" w:hint="eastAsia"/>
        </w:rPr>
        <w:t>年間に、</w:t>
      </w:r>
      <w:r w:rsidR="002C420F" w:rsidRPr="002C420F">
        <w:rPr>
          <w:rFonts w:ascii="游明朝" w:eastAsia="游明朝" w:hAnsi="游明朝" w:hint="eastAsia"/>
        </w:rPr>
        <w:t>Invest SAGAビジョン策定業務</w:t>
      </w:r>
      <w:r w:rsidR="002C420F">
        <w:rPr>
          <w:rFonts w:ascii="游明朝" w:eastAsia="游明朝" w:hAnsi="游明朝" w:hint="eastAsia"/>
        </w:rPr>
        <w:t>と</w:t>
      </w:r>
      <w:r w:rsidR="00BA3623" w:rsidRPr="007E7B91">
        <w:rPr>
          <w:rFonts w:ascii="游明朝" w:eastAsia="游明朝" w:hAnsi="游明朝" w:hint="eastAsia"/>
        </w:rPr>
        <w:t>同種の業務を企画・履行した実績</w:t>
      </w:r>
      <w:bookmarkStart w:id="0" w:name="_GoBack"/>
      <w:bookmarkEnd w:id="0"/>
      <w:r w:rsidR="00BA3623" w:rsidRPr="007E7B91">
        <w:rPr>
          <w:rFonts w:ascii="游明朝" w:eastAsia="游明朝" w:hAnsi="游明朝" w:hint="eastAsia"/>
        </w:rPr>
        <w:t>は、</w:t>
      </w:r>
      <w:r w:rsidR="00BE75D5" w:rsidRPr="007E7B91">
        <w:rPr>
          <w:rFonts w:ascii="游明朝" w:eastAsia="游明朝" w:hAnsi="游明朝" w:hint="eastAsia"/>
        </w:rPr>
        <w:t>以下</w:t>
      </w:r>
      <w:r w:rsidR="00BA3623" w:rsidRPr="007E7B91">
        <w:rPr>
          <w:rFonts w:ascii="游明朝" w:eastAsia="游明朝" w:hAnsi="游明朝" w:hint="eastAsia"/>
        </w:rPr>
        <w:t>のとおりです。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526"/>
        <w:gridCol w:w="1518"/>
        <w:gridCol w:w="3955"/>
      </w:tblGrid>
      <w:tr w:rsidR="00BA3623" w:rsidRPr="007E7B91" w:rsidTr="007E7B91">
        <w:trPr>
          <w:trHeight w:val="1022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実施時期</w:t>
            </w:r>
          </w:p>
          <w:p w:rsidR="00BA3623" w:rsidRPr="007E7B91" w:rsidRDefault="00BA3623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(年月)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依頼者</w:t>
            </w:r>
          </w:p>
          <w:p w:rsidR="00BA3623" w:rsidRPr="007E7B91" w:rsidRDefault="00BA3623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（発注者）</w:t>
            </w:r>
          </w:p>
        </w:tc>
        <w:tc>
          <w:tcPr>
            <w:tcW w:w="1559" w:type="dxa"/>
            <w:vAlign w:val="center"/>
          </w:tcPr>
          <w:p w:rsidR="00BA3623" w:rsidRPr="007E7B91" w:rsidRDefault="00BA3623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業務名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業務概要</w:t>
            </w:r>
          </w:p>
          <w:p w:rsidR="00BE75D5" w:rsidRPr="007E7B91" w:rsidRDefault="00BE75D5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（受注金額を必ず記載すること）</w:t>
            </w:r>
          </w:p>
        </w:tc>
      </w:tr>
      <w:tr w:rsidR="00BA3623" w:rsidRPr="007E7B91" w:rsidTr="0066038C">
        <w:trPr>
          <w:trHeight w:val="1334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BA3623" w:rsidRPr="007E7B91" w:rsidTr="0066038C">
        <w:trPr>
          <w:trHeight w:val="1306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BA3623" w:rsidRPr="007E7B91" w:rsidTr="0066038C">
        <w:trPr>
          <w:trHeight w:val="1461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640508" w:rsidRPr="007E7B91" w:rsidTr="0066038C">
        <w:trPr>
          <w:trHeight w:val="1306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640508" w:rsidRPr="007E7B91" w:rsidRDefault="00640508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0508" w:rsidRPr="007E7B91" w:rsidRDefault="00640508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40508" w:rsidRPr="007E7B91" w:rsidRDefault="00640508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640508" w:rsidRPr="007E7B91" w:rsidRDefault="00640508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BA3623" w:rsidRPr="007E7B91" w:rsidTr="0066038C">
        <w:trPr>
          <w:trHeight w:val="1306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BA3623" w:rsidRPr="007E7B91" w:rsidTr="0066038C">
        <w:trPr>
          <w:trHeight w:val="1334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:rsidR="00BA3623" w:rsidRPr="007E7B91" w:rsidRDefault="00BA3623" w:rsidP="007E7B91">
      <w:pPr>
        <w:spacing w:line="400" w:lineRule="exact"/>
        <w:rPr>
          <w:rFonts w:ascii="游明朝" w:eastAsia="游明朝" w:hAnsi="游明朝"/>
        </w:rPr>
      </w:pPr>
      <w:r w:rsidRPr="007E7B91">
        <w:rPr>
          <w:rFonts w:ascii="游明朝" w:eastAsia="游明朝" w:hAnsi="游明朝" w:hint="eastAsia"/>
        </w:rPr>
        <w:t>※特に行政関係機関からの受注実績は必ず記入すること。</w:t>
      </w:r>
    </w:p>
    <w:p w:rsidR="003567E7" w:rsidRPr="007E7B91" w:rsidRDefault="00BA3623" w:rsidP="007E7B91">
      <w:pPr>
        <w:spacing w:line="400" w:lineRule="exact"/>
        <w:rPr>
          <w:rFonts w:ascii="游明朝" w:eastAsia="游明朝" w:hAnsi="游明朝"/>
        </w:rPr>
      </w:pPr>
      <w:r w:rsidRPr="007E7B91">
        <w:rPr>
          <w:rFonts w:ascii="游明朝" w:eastAsia="游明朝" w:hAnsi="游明朝" w:hint="eastAsia"/>
        </w:rPr>
        <w:t>※同種業務により制作した成果物の</w:t>
      </w:r>
      <w:r w:rsidR="000563DC" w:rsidRPr="007E7B91">
        <w:rPr>
          <w:rFonts w:ascii="游明朝" w:eastAsia="游明朝" w:hAnsi="游明朝" w:hint="eastAsia"/>
        </w:rPr>
        <w:t>写しや</w:t>
      </w:r>
      <w:r w:rsidRPr="007E7B91">
        <w:rPr>
          <w:rFonts w:ascii="游明朝" w:eastAsia="游明朝" w:hAnsi="游明朝" w:hint="eastAsia"/>
        </w:rPr>
        <w:t>資料があれば、併せて提出すること。</w:t>
      </w:r>
    </w:p>
    <w:p w:rsidR="00BE75D5" w:rsidRPr="007E7B91" w:rsidRDefault="00BE75D5" w:rsidP="007E7B91">
      <w:pPr>
        <w:spacing w:line="400" w:lineRule="exact"/>
        <w:rPr>
          <w:rFonts w:ascii="游明朝" w:eastAsia="游明朝" w:hAnsi="游明朝"/>
          <w:szCs w:val="24"/>
        </w:rPr>
      </w:pPr>
      <w:r w:rsidRPr="007E7B91">
        <w:rPr>
          <w:rFonts w:ascii="游明朝" w:eastAsia="游明朝" w:hAnsi="游明朝" w:hint="eastAsia"/>
          <w:szCs w:val="24"/>
        </w:rPr>
        <w:t>※表の項目は、業務の種類、性質等により適宜修正して使用すること。</w:t>
      </w:r>
    </w:p>
    <w:sectPr w:rsidR="00BE75D5" w:rsidRPr="007E7B91" w:rsidSect="002C420F">
      <w:pgSz w:w="11906" w:h="16838"/>
      <w:pgMar w:top="1418" w:right="1701" w:bottom="1418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D30" w:rsidRDefault="00756D30" w:rsidP="00630BFE">
      <w:r>
        <w:separator/>
      </w:r>
    </w:p>
  </w:endnote>
  <w:endnote w:type="continuationSeparator" w:id="0">
    <w:p w:rsidR="00756D30" w:rsidRDefault="00756D30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D30" w:rsidRDefault="00756D30" w:rsidP="00630BFE">
      <w:r>
        <w:separator/>
      </w:r>
    </w:p>
  </w:footnote>
  <w:footnote w:type="continuationSeparator" w:id="0">
    <w:p w:rsidR="00756D30" w:rsidRDefault="00756D30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0"/>
    <w:rsid w:val="00004ADA"/>
    <w:rsid w:val="00046D8B"/>
    <w:rsid w:val="000563DC"/>
    <w:rsid w:val="00083644"/>
    <w:rsid w:val="000B0197"/>
    <w:rsid w:val="000E5381"/>
    <w:rsid w:val="000F6306"/>
    <w:rsid w:val="0010075C"/>
    <w:rsid w:val="001E5AE3"/>
    <w:rsid w:val="001E5B40"/>
    <w:rsid w:val="001F1A49"/>
    <w:rsid w:val="00231F2D"/>
    <w:rsid w:val="002A4D34"/>
    <w:rsid w:val="002C420F"/>
    <w:rsid w:val="002F59F0"/>
    <w:rsid w:val="003361AD"/>
    <w:rsid w:val="003567E7"/>
    <w:rsid w:val="0038006B"/>
    <w:rsid w:val="003C1839"/>
    <w:rsid w:val="004667F2"/>
    <w:rsid w:val="004B7C1C"/>
    <w:rsid w:val="0051683E"/>
    <w:rsid w:val="005469F5"/>
    <w:rsid w:val="0058102D"/>
    <w:rsid w:val="005A19D5"/>
    <w:rsid w:val="005C1EA4"/>
    <w:rsid w:val="005D2D99"/>
    <w:rsid w:val="005D5206"/>
    <w:rsid w:val="005D5AA2"/>
    <w:rsid w:val="00624C80"/>
    <w:rsid w:val="00630BFE"/>
    <w:rsid w:val="00633140"/>
    <w:rsid w:val="00640508"/>
    <w:rsid w:val="0066038C"/>
    <w:rsid w:val="006D1938"/>
    <w:rsid w:val="00713334"/>
    <w:rsid w:val="00744CA0"/>
    <w:rsid w:val="00756D30"/>
    <w:rsid w:val="007B52EB"/>
    <w:rsid w:val="007E7B91"/>
    <w:rsid w:val="007F18EE"/>
    <w:rsid w:val="00806BAB"/>
    <w:rsid w:val="00813843"/>
    <w:rsid w:val="008250B1"/>
    <w:rsid w:val="00825114"/>
    <w:rsid w:val="00841B08"/>
    <w:rsid w:val="008A7C89"/>
    <w:rsid w:val="009E0495"/>
    <w:rsid w:val="009E55DC"/>
    <w:rsid w:val="009F3689"/>
    <w:rsid w:val="00A06110"/>
    <w:rsid w:val="00A43F47"/>
    <w:rsid w:val="00A45E01"/>
    <w:rsid w:val="00A569CB"/>
    <w:rsid w:val="00AE7F80"/>
    <w:rsid w:val="00BA3623"/>
    <w:rsid w:val="00BC49AD"/>
    <w:rsid w:val="00BD7890"/>
    <w:rsid w:val="00BE75D5"/>
    <w:rsid w:val="00BF3C89"/>
    <w:rsid w:val="00C02090"/>
    <w:rsid w:val="00C47DC4"/>
    <w:rsid w:val="00CE4A3E"/>
    <w:rsid w:val="00D0673A"/>
    <w:rsid w:val="00D07767"/>
    <w:rsid w:val="00D34A40"/>
    <w:rsid w:val="00E079BF"/>
    <w:rsid w:val="00E07E0F"/>
    <w:rsid w:val="00E37B8E"/>
    <w:rsid w:val="00E839E1"/>
    <w:rsid w:val="00EC08BB"/>
    <w:rsid w:val="00F159DF"/>
    <w:rsid w:val="00F80B8B"/>
    <w:rsid w:val="00FA5B93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1B860A"/>
  <w15:chartTrackingRefBased/>
  <w15:docId w15:val="{6D7A526C-EDAC-4092-B7A5-E9ABB74E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cp:lastModifiedBy>江副　敏弘（企業立地課）</cp:lastModifiedBy>
  <cp:revision>2</cp:revision>
  <dcterms:created xsi:type="dcterms:W3CDTF">2021-01-15T03:12:00Z</dcterms:created>
  <dcterms:modified xsi:type="dcterms:W3CDTF">2021-01-15T03:12:00Z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