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64F9F0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CC48F" w14:textId="2AA53F2A" w:rsidR="005E7C64" w:rsidRDefault="007D2D72" w:rsidP="005E7C6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7283F" wp14:editId="34392DEC">
                <wp:simplePos x="0" y="0"/>
                <wp:positionH relativeFrom="margin">
                  <wp:posOffset>-186055</wp:posOffset>
                </wp:positionH>
                <wp:positionV relativeFrom="paragraph">
                  <wp:posOffset>278765</wp:posOffset>
                </wp:positionV>
                <wp:extent cx="6276975" cy="51244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12445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8932A" id="角丸四角形 3" o:spid="_x0000_s1026" style="position:absolute;left:0;text-align:left;margin-left:-14.65pt;margin-top:21.95pt;width:494.25pt;height:40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" filled="f" strokecolor="#5a5a5a [2109]" strokeweight="1pt">
                <v:stroke joinstyle="miter"/>
                <w10:wrap anchorx="margin"/>
              </v:roundrect>
            </w:pict>
          </mc:Fallback>
        </mc:AlternateContent>
      </w:r>
      <w:r w:rsidR="00413FF1" w:rsidRPr="00413FF1">
        <w:rPr>
          <w:rFonts w:ascii="ＭＳ 明朝" w:eastAsia="ＭＳ 明朝" w:hAnsi="ＭＳ 明朝" w:hint="eastAsia"/>
          <w:sz w:val="18"/>
          <w:szCs w:val="18"/>
        </w:rPr>
        <w:t>（様式</w:t>
      </w:r>
      <w:r w:rsidR="005B73B6">
        <w:rPr>
          <w:rFonts w:ascii="ＭＳ 明朝" w:eastAsia="ＭＳ 明朝" w:hAnsi="ＭＳ 明朝" w:hint="eastAsia"/>
          <w:sz w:val="18"/>
          <w:szCs w:val="18"/>
        </w:rPr>
        <w:t>第</w:t>
      </w:r>
      <w:r w:rsidR="006C1B57">
        <w:rPr>
          <w:rFonts w:ascii="ＭＳ 明朝" w:eastAsia="ＭＳ 明朝" w:hAnsi="ＭＳ 明朝" w:hint="eastAsia"/>
          <w:sz w:val="18"/>
          <w:szCs w:val="18"/>
        </w:rPr>
        <w:t>６</w:t>
      </w:r>
      <w:r w:rsidR="005E7C64" w:rsidRPr="00413FF1">
        <w:rPr>
          <w:rFonts w:ascii="ＭＳ 明朝" w:eastAsia="ＭＳ 明朝" w:hAnsi="ＭＳ 明朝" w:hint="eastAsia"/>
          <w:sz w:val="18"/>
          <w:szCs w:val="18"/>
        </w:rPr>
        <w:t>号）</w:t>
      </w:r>
    </w:p>
    <w:p w14:paraId="328D59B2" w14:textId="77777777" w:rsidR="007D2D72" w:rsidRPr="00413FF1" w:rsidRDefault="007D2D72" w:rsidP="005E7C64">
      <w:pPr>
        <w:rPr>
          <w:rFonts w:ascii="ＭＳ 明朝" w:eastAsia="ＭＳ 明朝" w:hAnsi="ＭＳ 明朝"/>
          <w:sz w:val="18"/>
          <w:szCs w:val="18"/>
        </w:rPr>
      </w:pPr>
    </w:p>
    <w:p w14:paraId="73B6E0E5" w14:textId="77777777" w:rsidR="00054E75" w:rsidRPr="007D2D72" w:rsidRDefault="00054E75" w:rsidP="005E7C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金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銭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受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領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確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認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49DEAC39" w14:textId="77777777" w:rsidR="00054E75" w:rsidRPr="005E7C64" w:rsidRDefault="00054E75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14:paraId="7E81EA6F" w14:textId="77777777" w:rsidR="00054E75" w:rsidRPr="005E7C64" w:rsidRDefault="00054E75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管理責任者　様</w:t>
      </w:r>
    </w:p>
    <w:p w14:paraId="590B9B76" w14:textId="77777777" w:rsidR="00054E75" w:rsidRPr="005E7C64" w:rsidRDefault="00054E75" w:rsidP="005E7C6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57D084" w14:textId="77777777" w:rsidR="005E7C64" w:rsidRPr="005E7C64" w:rsidRDefault="00054E75" w:rsidP="005E7C6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金銭等委託管理契約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終了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、預けていた全ての金銭等を受け取りました。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契約に係る債権債務がないことを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確認します。</w:t>
      </w:r>
    </w:p>
    <w:p w14:paraId="1CE718D8" w14:textId="77777777" w:rsidR="005E7C64" w:rsidRPr="005E7C64" w:rsidRDefault="005E7C64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B0D57B" w14:textId="1FE7CB9A" w:rsidR="005E7C64" w:rsidRDefault="00D16EF4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【 </w:t>
      </w:r>
      <w:r w:rsidR="005E7C64" w:rsidRPr="005E7C64">
        <w:rPr>
          <w:rFonts w:ascii="ＭＳ ゴシック" w:eastAsia="ＭＳ ゴシック" w:hAnsi="ＭＳ ゴシック" w:hint="eastAsia"/>
          <w:sz w:val="24"/>
          <w:szCs w:val="24"/>
        </w:rPr>
        <w:t>受け取った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金品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>】</w:t>
      </w:r>
    </w:p>
    <w:p w14:paraId="5CDFC579" w14:textId="3D9ABF9F" w:rsidR="00062D2A" w:rsidRDefault="005E7C64" w:rsidP="00062D2A">
      <w:pPr>
        <w:ind w:left="324" w:hangingChars="135" w:hanging="324"/>
        <w:rPr>
          <w:rFonts w:ascii="ＭＳ ゴシック" w:eastAsia="ＭＳ ゴシック" w:hAnsi="ＭＳ ゴシック"/>
          <w:szCs w:val="21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・預貯金口座</w:t>
      </w:r>
      <w:r w:rsidR="00062D2A" w:rsidRPr="00EF069C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4B5FD44" w14:textId="77777777" w:rsidR="00062D2A" w:rsidRDefault="00062D2A" w:rsidP="00062D2A">
      <w:pPr>
        <w:ind w:left="283" w:hangingChars="135" w:hanging="283"/>
        <w:rPr>
          <w:rFonts w:ascii="ＭＳ ゴシック" w:eastAsia="ＭＳ ゴシック" w:hAnsi="ＭＳ ゴシック"/>
          <w:szCs w:val="21"/>
        </w:rPr>
      </w:pPr>
    </w:p>
    <w:p w14:paraId="50074C64" w14:textId="66895550" w:rsidR="00062D2A" w:rsidRPr="009202AC" w:rsidRDefault="00062D2A" w:rsidP="00062D2A">
      <w:pPr>
        <w:ind w:right="-428" w:firstLineChars="270" w:firstLine="567"/>
        <w:rPr>
          <w:rFonts w:ascii="ＭＳ ゴシック" w:eastAsia="ＭＳ ゴシック" w:hAnsi="ＭＳ ゴシック"/>
          <w:szCs w:val="21"/>
          <w:u w:val="single"/>
        </w:rPr>
      </w:pP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銀行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支店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>普通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口座　　口座番号　　　　　　名義　　　　　　</w:t>
      </w:r>
    </w:p>
    <w:p w14:paraId="430A777D" w14:textId="77777777" w:rsidR="00062D2A" w:rsidRDefault="00062D2A" w:rsidP="00062D2A">
      <w:pPr>
        <w:ind w:firstLineChars="270" w:firstLine="486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口座残高　　　　　　　　　　円（令和　　　年　　　月　　　日時点）</w:t>
      </w:r>
    </w:p>
    <w:p w14:paraId="0396C41D" w14:textId="646194F2" w:rsidR="00062D2A" w:rsidRPr="009202AC" w:rsidRDefault="00062D2A" w:rsidP="00062D2A">
      <w:pPr>
        <w:ind w:firstLineChars="270" w:firstLine="486"/>
        <w:rPr>
          <w:rFonts w:ascii="ＭＳ ゴシック" w:eastAsia="ＭＳ ゴシック" w:hAnsi="ＭＳ ゴシック"/>
          <w:sz w:val="18"/>
          <w:szCs w:val="18"/>
        </w:rPr>
      </w:pPr>
      <w:r w:rsidRPr="004133CC">
        <w:rPr>
          <w:rFonts w:ascii="ＭＳ ゴシック" w:eastAsia="ＭＳ ゴシック" w:hAnsi="ＭＳ ゴシック" w:hint="eastAsia"/>
          <w:sz w:val="18"/>
          <w:szCs w:val="18"/>
        </w:rPr>
        <w:t>預貯金通帳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>キャッシュカード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・ 届出印 </w:t>
      </w: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 xml:space="preserve">（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1DEB1A19" w14:textId="06FDC1FA" w:rsidR="007D2D72" w:rsidRPr="00062D2A" w:rsidRDefault="007D2D72" w:rsidP="0008160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54E1A2" w14:textId="77777777" w:rsidR="005E7C64" w:rsidRDefault="005E7C64" w:rsidP="002967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・金銭（現金）　　　　　　　　円</w:t>
      </w:r>
      <w:bookmarkStart w:id="0" w:name="_GoBack"/>
      <w:bookmarkEnd w:id="0"/>
    </w:p>
    <w:p w14:paraId="5660F8AA" w14:textId="77777777" w:rsidR="007D2D72" w:rsidRPr="00D16EF4" w:rsidRDefault="007D2D72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5643A1" w14:textId="1628CA53" w:rsidR="0029670D" w:rsidRPr="005E7C64" w:rsidRDefault="00D16EF4" w:rsidP="002967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・その他</w:t>
      </w:r>
      <w:r w:rsidR="0029670D">
        <w:rPr>
          <w:rFonts w:ascii="ＭＳ ゴシック" w:eastAsia="ＭＳ ゴシック" w:hAnsi="ＭＳ ゴシック" w:hint="eastAsia"/>
          <w:sz w:val="24"/>
          <w:szCs w:val="24"/>
        </w:rPr>
        <w:t>（　　　　　　　　　　　　　　　　　　　　）</w:t>
      </w:r>
    </w:p>
    <w:p w14:paraId="1AA2327D" w14:textId="77777777" w:rsidR="005E7C64" w:rsidRPr="005E7C64" w:rsidRDefault="005E7C64" w:rsidP="005E7C6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5B77A10D" w14:textId="77777777" w:rsidR="005E7C64" w:rsidRPr="005E7C64" w:rsidRDefault="005E7C64" w:rsidP="005E7C64">
      <w:pPr>
        <w:rPr>
          <w:rFonts w:ascii="ＭＳ ゴシック" w:eastAsia="ＭＳ ゴシック" w:hAnsi="ＭＳ ゴシック"/>
          <w:sz w:val="24"/>
          <w:szCs w:val="24"/>
        </w:rPr>
      </w:pPr>
    </w:p>
    <w:p w14:paraId="176A600B" w14:textId="77777777" w:rsidR="00054E75" w:rsidRPr="005E7C64" w:rsidRDefault="005E7C64" w:rsidP="005E7C64">
      <w:pPr>
        <w:ind w:firstLineChars="1772" w:firstLine="425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入居者                       印</w:t>
      </w:r>
    </w:p>
    <w:sectPr w:rsidR="00054E75" w:rsidRPr="005E7C64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C4E30" w14:textId="77777777" w:rsidR="00A617A7" w:rsidRDefault="00A617A7" w:rsidP="003441E3">
      <w:r>
        <w:separator/>
      </w:r>
    </w:p>
  </w:endnote>
  <w:endnote w:type="continuationSeparator" w:id="0">
    <w:p w14:paraId="58080E9A" w14:textId="77777777" w:rsidR="00A617A7" w:rsidRDefault="00A617A7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7A387" w14:textId="77777777" w:rsidR="00A617A7" w:rsidRDefault="00A617A7" w:rsidP="003441E3">
      <w:r>
        <w:separator/>
      </w:r>
    </w:p>
  </w:footnote>
  <w:footnote w:type="continuationSeparator" w:id="0">
    <w:p w14:paraId="7522D1A2" w14:textId="77777777" w:rsidR="00A617A7" w:rsidRDefault="00A617A7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75"/>
    <w:rsid w:val="00054E75"/>
    <w:rsid w:val="00062D2A"/>
    <w:rsid w:val="00081606"/>
    <w:rsid w:val="001712E6"/>
    <w:rsid w:val="001C3918"/>
    <w:rsid w:val="001C7EBE"/>
    <w:rsid w:val="001D0E5D"/>
    <w:rsid w:val="0029670D"/>
    <w:rsid w:val="003441E3"/>
    <w:rsid w:val="00413FF1"/>
    <w:rsid w:val="0044632E"/>
    <w:rsid w:val="004973A5"/>
    <w:rsid w:val="00514F14"/>
    <w:rsid w:val="005B73B6"/>
    <w:rsid w:val="005E7C64"/>
    <w:rsid w:val="00647F1E"/>
    <w:rsid w:val="006B60AF"/>
    <w:rsid w:val="006C1B57"/>
    <w:rsid w:val="007D2D72"/>
    <w:rsid w:val="007D4E3D"/>
    <w:rsid w:val="00841537"/>
    <w:rsid w:val="00856FF9"/>
    <w:rsid w:val="00895CE6"/>
    <w:rsid w:val="008E5A39"/>
    <w:rsid w:val="00957505"/>
    <w:rsid w:val="00A1462B"/>
    <w:rsid w:val="00A617A7"/>
    <w:rsid w:val="00B337A1"/>
    <w:rsid w:val="00B63E0E"/>
    <w:rsid w:val="00B717AE"/>
    <w:rsid w:val="00B75904"/>
    <w:rsid w:val="00C56CDA"/>
    <w:rsid w:val="00C57F6C"/>
    <w:rsid w:val="00CE5F33"/>
    <w:rsid w:val="00D16EF4"/>
    <w:rsid w:val="00E07E49"/>
    <w:rsid w:val="00E753E5"/>
    <w:rsid w:val="00E761F6"/>
    <w:rsid w:val="00ED0A82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1F88E4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character" w:styleId="a7">
    <w:name w:val="annotation reference"/>
    <w:basedOn w:val="a0"/>
    <w:uiPriority w:val="99"/>
    <w:semiHidden/>
    <w:unhideWhenUsed/>
    <w:rsid w:val="00647F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7F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7F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7F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7F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泉 雄祐(izumi-yuusuke.ir9)</dc:creator>
  <cp:keywords/>
  <dc:description/>
  <cp:lastModifiedBy>山﨑　健司（福祉課）</cp:lastModifiedBy>
  <cp:revision>5</cp:revision>
  <cp:lastPrinted>2020-03-26T06:15:00Z</cp:lastPrinted>
  <dcterms:created xsi:type="dcterms:W3CDTF">2020-03-02T04:39:00Z</dcterms:created>
  <dcterms:modified xsi:type="dcterms:W3CDTF">2020-03-26T06:15:00Z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