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4B7F1" w14:textId="77777777" w:rsidR="00CC7FEB" w:rsidRDefault="00CC7FEB">
      <w:pPr>
        <w:jc w:val="center"/>
        <w:rPr>
          <w:sz w:val="36"/>
        </w:rPr>
      </w:pPr>
      <w:r>
        <w:rPr>
          <w:rFonts w:hint="eastAsia"/>
          <w:sz w:val="36"/>
        </w:rPr>
        <w:t>委　　任　　状</w:t>
      </w:r>
    </w:p>
    <w:p w14:paraId="32B1570B" w14:textId="77777777" w:rsidR="00CC7FEB" w:rsidRDefault="00CC7FEB"/>
    <w:p w14:paraId="58650735" w14:textId="77777777" w:rsidR="00CC7FEB" w:rsidRDefault="00CC7FEB"/>
    <w:p w14:paraId="36D24E4D" w14:textId="77777777" w:rsidR="00CC7FEB" w:rsidRDefault="00CC7FEB"/>
    <w:p w14:paraId="3D12B5D7" w14:textId="77777777" w:rsidR="00CC7FEB" w:rsidRDefault="00CC7FEB">
      <w:pPr>
        <w:rPr>
          <w:sz w:val="24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  <w:sz w:val="24"/>
        </w:rPr>
        <w:t>今般都合により　　　　　　　　　　　　　　㊞　　　を代理人と定め</w:t>
      </w:r>
    </w:p>
    <w:p w14:paraId="11D6D917" w14:textId="77777777" w:rsidR="00CC7FEB" w:rsidRDefault="00CC7FEB">
      <w:pPr>
        <w:rPr>
          <w:sz w:val="24"/>
        </w:rPr>
      </w:pPr>
    </w:p>
    <w:p w14:paraId="7A5314FA" w14:textId="77777777" w:rsidR="00CC7FEB" w:rsidRDefault="00CC7FEB">
      <w:pPr>
        <w:rPr>
          <w:sz w:val="24"/>
        </w:rPr>
      </w:pPr>
    </w:p>
    <w:p w14:paraId="6058C1EA" w14:textId="77777777" w:rsidR="00CC7FEB" w:rsidRDefault="00CC7FEB">
      <w:pPr>
        <w:rPr>
          <w:sz w:val="24"/>
        </w:rPr>
      </w:pPr>
      <w:r>
        <w:rPr>
          <w:rFonts w:hint="eastAsia"/>
          <w:sz w:val="24"/>
        </w:rPr>
        <w:t xml:space="preserve">　　下記</w:t>
      </w:r>
      <w:r w:rsidR="008A6966">
        <w:rPr>
          <w:rFonts w:hint="eastAsia"/>
          <w:sz w:val="24"/>
        </w:rPr>
        <w:t>業務</w:t>
      </w:r>
      <w:r>
        <w:rPr>
          <w:rFonts w:hint="eastAsia"/>
          <w:sz w:val="24"/>
        </w:rPr>
        <w:t>の入札に関</w:t>
      </w:r>
      <w:r w:rsidR="008A6966">
        <w:rPr>
          <w:rFonts w:hint="eastAsia"/>
          <w:sz w:val="24"/>
        </w:rPr>
        <w:t>し、一切の</w:t>
      </w:r>
      <w:r>
        <w:rPr>
          <w:rFonts w:hint="eastAsia"/>
          <w:sz w:val="24"/>
        </w:rPr>
        <w:t>権限を委任します。</w:t>
      </w:r>
    </w:p>
    <w:p w14:paraId="48141B07" w14:textId="77777777" w:rsidR="00CC7FEB" w:rsidRDefault="00CC7FEB">
      <w:pPr>
        <w:rPr>
          <w:sz w:val="24"/>
        </w:rPr>
      </w:pPr>
    </w:p>
    <w:p w14:paraId="465DC065" w14:textId="77777777" w:rsidR="00CC7FEB" w:rsidRDefault="00CC7FEB">
      <w:pPr>
        <w:rPr>
          <w:sz w:val="24"/>
        </w:rPr>
      </w:pPr>
    </w:p>
    <w:p w14:paraId="15AACF44" w14:textId="77777777" w:rsidR="00CC7FEB" w:rsidRDefault="00CC7FEB">
      <w:pPr>
        <w:pStyle w:val="a3"/>
      </w:pPr>
      <w:r>
        <w:rPr>
          <w:rFonts w:hint="eastAsia"/>
        </w:rPr>
        <w:t>記</w:t>
      </w:r>
    </w:p>
    <w:p w14:paraId="54DE1EBF" w14:textId="77777777" w:rsidR="00CC7FEB" w:rsidRDefault="00CC7FEB">
      <w:pPr>
        <w:pStyle w:val="a4"/>
        <w:jc w:val="both"/>
      </w:pPr>
    </w:p>
    <w:p w14:paraId="684E6452" w14:textId="77777777" w:rsidR="00CC7FEB" w:rsidRDefault="00CC7FEB"/>
    <w:p w14:paraId="226B7CF3" w14:textId="767BC1F7" w:rsidR="00CC7FEB" w:rsidRDefault="00CC7FEB">
      <w:pPr>
        <w:ind w:left="2160" w:hangingChars="900" w:hanging="2160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pacing w:val="30"/>
          <w:kern w:val="0"/>
          <w:sz w:val="24"/>
          <w:fitText w:val="840" w:id="2073828609"/>
        </w:rPr>
        <w:t>委託</w:t>
      </w:r>
      <w:r>
        <w:rPr>
          <w:rFonts w:hint="eastAsia"/>
          <w:kern w:val="0"/>
          <w:sz w:val="24"/>
          <w:fitText w:val="840" w:id="2073828609"/>
        </w:rPr>
        <w:t>名</w:t>
      </w:r>
      <w:r w:rsidR="00F41322">
        <w:rPr>
          <w:rFonts w:hint="eastAsia"/>
          <w:sz w:val="24"/>
        </w:rPr>
        <w:t xml:space="preserve">　　　</w:t>
      </w:r>
      <w:r w:rsidR="00CE263D">
        <w:rPr>
          <w:rFonts w:hint="eastAsia"/>
          <w:sz w:val="24"/>
        </w:rPr>
        <w:t>令和</w:t>
      </w:r>
      <w:r w:rsidR="003F7BB6">
        <w:rPr>
          <w:rFonts w:hint="eastAsia"/>
          <w:sz w:val="24"/>
        </w:rPr>
        <w:t>8</w:t>
      </w:r>
      <w:r>
        <w:rPr>
          <w:rFonts w:hint="eastAsia"/>
          <w:sz w:val="24"/>
        </w:rPr>
        <w:t>年度玄海水産振興センター庁舎等警備業務委託</w:t>
      </w:r>
    </w:p>
    <w:p w14:paraId="10A543FB" w14:textId="77777777" w:rsidR="00CC7FEB" w:rsidRPr="00A96AFF" w:rsidRDefault="00CC7FEB">
      <w:pPr>
        <w:rPr>
          <w:sz w:val="24"/>
        </w:rPr>
      </w:pPr>
    </w:p>
    <w:p w14:paraId="2F2DB586" w14:textId="77777777" w:rsidR="00CC7FEB" w:rsidRPr="001A79D4" w:rsidRDefault="00CC7FEB">
      <w:pPr>
        <w:rPr>
          <w:sz w:val="24"/>
        </w:rPr>
      </w:pPr>
    </w:p>
    <w:p w14:paraId="07999825" w14:textId="4BA3046D" w:rsidR="00CC7FEB" w:rsidRDefault="00CC7FE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8A6966">
        <w:rPr>
          <w:rFonts w:hint="eastAsia"/>
          <w:sz w:val="24"/>
        </w:rPr>
        <w:t>履行場所</w:t>
      </w:r>
      <w:r>
        <w:rPr>
          <w:rFonts w:hint="eastAsia"/>
          <w:sz w:val="24"/>
        </w:rPr>
        <w:t xml:space="preserve">　　　佐賀県唐津市唐房</w:t>
      </w:r>
      <w:r w:rsidR="00F560F3">
        <w:rPr>
          <w:rFonts w:hint="eastAsia"/>
          <w:sz w:val="24"/>
        </w:rPr>
        <w:t>6</w:t>
      </w:r>
      <w:r>
        <w:rPr>
          <w:rFonts w:hint="eastAsia"/>
          <w:sz w:val="24"/>
        </w:rPr>
        <w:t>丁目</w:t>
      </w:r>
    </w:p>
    <w:p w14:paraId="2A6E7B57" w14:textId="77777777" w:rsidR="00CC7FEB" w:rsidRDefault="00CC7FEB">
      <w:pPr>
        <w:rPr>
          <w:sz w:val="24"/>
        </w:rPr>
      </w:pPr>
    </w:p>
    <w:p w14:paraId="6B7E7F69" w14:textId="77777777" w:rsidR="00CC7FEB" w:rsidRDefault="00CC7FEB">
      <w:pPr>
        <w:rPr>
          <w:sz w:val="24"/>
        </w:rPr>
      </w:pPr>
    </w:p>
    <w:p w14:paraId="6EEAD1EF" w14:textId="77777777" w:rsidR="00CC7FEB" w:rsidRDefault="00CC7FEB">
      <w:pPr>
        <w:rPr>
          <w:sz w:val="24"/>
        </w:rPr>
      </w:pPr>
    </w:p>
    <w:p w14:paraId="4184A227" w14:textId="77777777" w:rsidR="00CC7FEB" w:rsidRDefault="00CC7FEB">
      <w:pPr>
        <w:rPr>
          <w:sz w:val="24"/>
        </w:rPr>
      </w:pPr>
    </w:p>
    <w:p w14:paraId="184D9467" w14:textId="77777777" w:rsidR="00CC7FEB" w:rsidRDefault="00CC7FE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CE263D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7342EBE9" w14:textId="77777777" w:rsidR="00CC7FEB" w:rsidRDefault="00CC7FEB">
      <w:pPr>
        <w:rPr>
          <w:sz w:val="24"/>
        </w:rPr>
      </w:pPr>
    </w:p>
    <w:p w14:paraId="69614832" w14:textId="77777777" w:rsidR="00CC7FEB" w:rsidRDefault="00CC7FEB">
      <w:pPr>
        <w:rPr>
          <w:sz w:val="24"/>
        </w:rPr>
      </w:pPr>
    </w:p>
    <w:p w14:paraId="541B9E6C" w14:textId="77777777" w:rsidR="00CC7FEB" w:rsidRDefault="00CC7FEB">
      <w:pPr>
        <w:rPr>
          <w:sz w:val="24"/>
        </w:rPr>
      </w:pPr>
      <w:r>
        <w:rPr>
          <w:rFonts w:hint="eastAsia"/>
          <w:sz w:val="24"/>
        </w:rPr>
        <w:t xml:space="preserve">　　　　収支等命令者　様</w:t>
      </w:r>
    </w:p>
    <w:p w14:paraId="42998387" w14:textId="77777777" w:rsidR="00CC7FEB" w:rsidRDefault="00CC7FEB">
      <w:pPr>
        <w:rPr>
          <w:sz w:val="24"/>
        </w:rPr>
      </w:pPr>
    </w:p>
    <w:p w14:paraId="1657BA45" w14:textId="77777777" w:rsidR="00CC7FEB" w:rsidRDefault="00CC7FEB">
      <w:pPr>
        <w:rPr>
          <w:sz w:val="24"/>
        </w:rPr>
      </w:pPr>
    </w:p>
    <w:p w14:paraId="3E91B5F1" w14:textId="77777777" w:rsidR="00CC7FEB" w:rsidRDefault="00CC7FEB">
      <w:pPr>
        <w:rPr>
          <w:sz w:val="24"/>
        </w:rPr>
      </w:pPr>
    </w:p>
    <w:p w14:paraId="76FDC653" w14:textId="77777777" w:rsidR="00CC7FEB" w:rsidRDefault="00CC7FEB">
      <w:pPr>
        <w:rPr>
          <w:sz w:val="24"/>
        </w:rPr>
      </w:pPr>
      <w:r>
        <w:rPr>
          <w:rFonts w:hint="eastAsia"/>
          <w:sz w:val="24"/>
        </w:rPr>
        <w:t xml:space="preserve">　　　　　　　　　委任者　　住所</w:t>
      </w:r>
    </w:p>
    <w:p w14:paraId="00AE4DF3" w14:textId="77777777" w:rsidR="00CC7FEB" w:rsidRDefault="00CC7FEB">
      <w:pPr>
        <w:rPr>
          <w:sz w:val="24"/>
        </w:rPr>
      </w:pPr>
    </w:p>
    <w:p w14:paraId="39F1170E" w14:textId="77777777" w:rsidR="00CC7FEB" w:rsidRDefault="00CC7FEB">
      <w:pPr>
        <w:rPr>
          <w:sz w:val="24"/>
        </w:rPr>
      </w:pPr>
    </w:p>
    <w:p w14:paraId="710E3B44" w14:textId="77777777" w:rsidR="00CC7FEB" w:rsidRDefault="00CC7FEB">
      <w:pPr>
        <w:tabs>
          <w:tab w:val="left" w:pos="7560"/>
        </w:tabs>
      </w:pPr>
      <w:r>
        <w:rPr>
          <w:rFonts w:hint="eastAsia"/>
          <w:sz w:val="24"/>
        </w:rPr>
        <w:t xml:space="preserve">　　　　　　　　　　　　　　氏名　　　　　　　　　　　　　　　㊞</w:t>
      </w:r>
    </w:p>
    <w:sectPr w:rsidR="00CC7F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C178" w14:textId="77777777" w:rsidR="008A72BA" w:rsidRDefault="008A72BA" w:rsidP="00DF0CDD">
      <w:r>
        <w:separator/>
      </w:r>
    </w:p>
  </w:endnote>
  <w:endnote w:type="continuationSeparator" w:id="0">
    <w:p w14:paraId="440E02BA" w14:textId="77777777" w:rsidR="008A72BA" w:rsidRDefault="008A72BA" w:rsidP="00DF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2531" w14:textId="77777777" w:rsidR="008A72BA" w:rsidRDefault="008A72BA" w:rsidP="00DF0CDD">
      <w:r>
        <w:separator/>
      </w:r>
    </w:p>
  </w:footnote>
  <w:footnote w:type="continuationSeparator" w:id="0">
    <w:p w14:paraId="1A2A9858" w14:textId="77777777" w:rsidR="008A72BA" w:rsidRDefault="008A72BA" w:rsidP="00DF0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0477"/>
    <w:rsid w:val="001A52C1"/>
    <w:rsid w:val="001A79D4"/>
    <w:rsid w:val="001D60A0"/>
    <w:rsid w:val="0022534D"/>
    <w:rsid w:val="002E4118"/>
    <w:rsid w:val="00310A69"/>
    <w:rsid w:val="003C767C"/>
    <w:rsid w:val="003E3D75"/>
    <w:rsid w:val="003F7BB6"/>
    <w:rsid w:val="0042021E"/>
    <w:rsid w:val="005B09B4"/>
    <w:rsid w:val="005C0477"/>
    <w:rsid w:val="00704B5F"/>
    <w:rsid w:val="008A5779"/>
    <w:rsid w:val="008A6966"/>
    <w:rsid w:val="008A72BA"/>
    <w:rsid w:val="008F15C5"/>
    <w:rsid w:val="00921549"/>
    <w:rsid w:val="00931ECB"/>
    <w:rsid w:val="009C20A0"/>
    <w:rsid w:val="00A11226"/>
    <w:rsid w:val="00A36FE5"/>
    <w:rsid w:val="00A434F6"/>
    <w:rsid w:val="00A96AFF"/>
    <w:rsid w:val="00AF0284"/>
    <w:rsid w:val="00BA3723"/>
    <w:rsid w:val="00CC7FEB"/>
    <w:rsid w:val="00CE263D"/>
    <w:rsid w:val="00D71603"/>
    <w:rsid w:val="00DD1422"/>
    <w:rsid w:val="00DF0CDD"/>
    <w:rsid w:val="00E60318"/>
    <w:rsid w:val="00F41322"/>
    <w:rsid w:val="00F5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55080"/>
  <w15:chartTrackingRefBased/>
  <w15:docId w15:val="{CDB39974-3F92-48CF-ADA6-3D92F947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DF0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F0CDD"/>
    <w:rPr>
      <w:kern w:val="2"/>
      <w:sz w:val="21"/>
      <w:szCs w:val="24"/>
    </w:rPr>
  </w:style>
  <w:style w:type="paragraph" w:styleId="a7">
    <w:name w:val="footer"/>
    <w:basedOn w:val="a"/>
    <w:link w:val="a8"/>
    <w:rsid w:val="00DF0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F0C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佐賀県庁</dc:creator>
  <cp:keywords/>
  <dc:description/>
  <cp:lastModifiedBy>冨永　剛（玄海水産振興センター）</cp:lastModifiedBy>
  <cp:revision>7</cp:revision>
  <cp:lastPrinted>2020-03-03T02:19:00Z</cp:lastPrinted>
  <dcterms:created xsi:type="dcterms:W3CDTF">2023-03-09T22:53:00Z</dcterms:created>
  <dcterms:modified xsi:type="dcterms:W3CDTF">2026-02-26T09:23:00Z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