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30FF4" w14:textId="6C436B1E" w:rsidR="001F2879" w:rsidRPr="001F2879" w:rsidRDefault="001F2879" w:rsidP="009141A5">
      <w:pPr>
        <w:overflowPunct w:val="0"/>
        <w:adjustRightInd w:val="0"/>
        <w:jc w:val="center"/>
        <w:textAlignment w:val="baseline"/>
        <w:rPr>
          <w:rFonts w:ascii="Times New Roman" w:hAnsi="Times New Roman"/>
          <w:b/>
          <w:bCs/>
          <w:color w:val="000000"/>
          <w:kern w:val="0"/>
          <w:sz w:val="28"/>
        </w:rPr>
      </w:pP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実</w:t>
      </w:r>
      <w:r w:rsidR="00E12B59">
        <w:rPr>
          <w:rFonts w:ascii="Times New Roman" w:hAnsi="Times New Roman" w:hint="eastAsia"/>
          <w:b/>
          <w:bCs/>
          <w:color w:val="000000"/>
          <w:kern w:val="0"/>
          <w:sz w:val="28"/>
        </w:rPr>
        <w:t xml:space="preserve"> </w:t>
      </w: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務</w:t>
      </w:r>
      <w:r w:rsidR="00E12B59">
        <w:rPr>
          <w:rFonts w:ascii="Times New Roman" w:hAnsi="Times New Roman" w:hint="eastAsia"/>
          <w:b/>
          <w:bCs/>
          <w:color w:val="000000"/>
          <w:kern w:val="0"/>
          <w:sz w:val="28"/>
        </w:rPr>
        <w:t xml:space="preserve"> </w:t>
      </w: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経</w:t>
      </w:r>
      <w:r w:rsidR="00E12B59">
        <w:rPr>
          <w:rFonts w:ascii="Times New Roman" w:hAnsi="Times New Roman" w:hint="eastAsia"/>
          <w:b/>
          <w:bCs/>
          <w:color w:val="000000"/>
          <w:kern w:val="0"/>
          <w:sz w:val="28"/>
        </w:rPr>
        <w:t xml:space="preserve"> </w:t>
      </w: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験</w:t>
      </w:r>
      <w:r w:rsidR="00E12B59">
        <w:rPr>
          <w:rFonts w:ascii="Times New Roman" w:hAnsi="Times New Roman" w:hint="eastAsia"/>
          <w:b/>
          <w:bCs/>
          <w:color w:val="000000"/>
          <w:kern w:val="0"/>
          <w:sz w:val="28"/>
        </w:rPr>
        <w:t xml:space="preserve"> </w:t>
      </w: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証</w:t>
      </w:r>
      <w:r w:rsidR="00E12B59">
        <w:rPr>
          <w:rFonts w:ascii="Times New Roman" w:hAnsi="Times New Roman" w:hint="eastAsia"/>
          <w:b/>
          <w:bCs/>
          <w:color w:val="000000"/>
          <w:kern w:val="0"/>
          <w:sz w:val="28"/>
        </w:rPr>
        <w:t xml:space="preserve"> </w:t>
      </w: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明</w:t>
      </w:r>
      <w:r w:rsidR="00E12B59">
        <w:rPr>
          <w:rFonts w:ascii="Times New Roman" w:hAnsi="Times New Roman" w:hint="eastAsia"/>
          <w:b/>
          <w:bCs/>
          <w:color w:val="000000"/>
          <w:kern w:val="0"/>
          <w:sz w:val="28"/>
        </w:rPr>
        <w:t xml:space="preserve"> </w:t>
      </w:r>
      <w:r w:rsidRPr="001F2879">
        <w:rPr>
          <w:rFonts w:ascii="Times New Roman" w:hAnsi="Times New Roman" w:hint="eastAsia"/>
          <w:b/>
          <w:bCs/>
          <w:color w:val="000000"/>
          <w:kern w:val="0"/>
          <w:sz w:val="28"/>
        </w:rPr>
        <w:t>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51"/>
        <w:gridCol w:w="1134"/>
        <w:gridCol w:w="3402"/>
        <w:gridCol w:w="3632"/>
      </w:tblGrid>
      <w:tr w:rsidR="00EB290F" w:rsidRPr="00E12B59" w14:paraId="2A280EAC" w14:textId="77777777" w:rsidTr="00793D56">
        <w:trPr>
          <w:trHeight w:val="391"/>
        </w:trPr>
        <w:tc>
          <w:tcPr>
            <w:tcW w:w="1951" w:type="dxa"/>
            <w:vMerge w:val="restart"/>
            <w:vAlign w:val="center"/>
          </w:tcPr>
          <w:p w14:paraId="4877D47D" w14:textId="58DA521C" w:rsidR="00EB290F" w:rsidRPr="00E12B59" w:rsidRDefault="00EB290F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氏　名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14:paraId="381F98E0" w14:textId="77777777" w:rsidR="00EB290F" w:rsidRPr="00E12B59" w:rsidRDefault="00EB290F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32" w:type="dxa"/>
            <w:vAlign w:val="center"/>
          </w:tcPr>
          <w:p w14:paraId="2F389E92" w14:textId="77777777" w:rsidR="00EB290F" w:rsidRPr="00E12B59" w:rsidRDefault="00EB290F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生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年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月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日</w:t>
            </w:r>
          </w:p>
        </w:tc>
      </w:tr>
      <w:tr w:rsidR="00EB290F" w:rsidRPr="00E12B59" w14:paraId="0A453EBA" w14:textId="77777777" w:rsidTr="00EB290F">
        <w:trPr>
          <w:trHeight w:val="412"/>
        </w:trPr>
        <w:tc>
          <w:tcPr>
            <w:tcW w:w="1951" w:type="dxa"/>
            <w:vMerge/>
            <w:vAlign w:val="center"/>
          </w:tcPr>
          <w:p w14:paraId="5DC7A8D6" w14:textId="784DB9B5" w:rsidR="00EB290F" w:rsidRPr="00E12B59" w:rsidRDefault="00EB290F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14:paraId="4FA4F71A" w14:textId="77777777" w:rsidR="00EB290F" w:rsidRPr="00E12B59" w:rsidRDefault="00EB290F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32" w:type="dxa"/>
            <w:vAlign w:val="center"/>
          </w:tcPr>
          <w:p w14:paraId="06A886BA" w14:textId="77777777" w:rsidR="00EB290F" w:rsidRPr="00E12B59" w:rsidRDefault="00EB290F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　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　年　</w:t>
            </w: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月　</w:t>
            </w: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日生</w:t>
            </w:r>
          </w:p>
        </w:tc>
      </w:tr>
      <w:tr w:rsidR="001F2879" w:rsidRPr="00E12B59" w14:paraId="5A102921" w14:textId="77777777" w:rsidTr="00E12B59">
        <w:trPr>
          <w:trHeight w:val="567"/>
        </w:trPr>
        <w:tc>
          <w:tcPr>
            <w:tcW w:w="1951" w:type="dxa"/>
            <w:vAlign w:val="center"/>
          </w:tcPr>
          <w:p w14:paraId="1D841F0B" w14:textId="77777777" w:rsidR="001F2879" w:rsidRPr="00E12B59" w:rsidRDefault="001F2879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現</w:t>
            </w:r>
            <w:r w:rsidR="00E12B59"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住</w:t>
            </w:r>
            <w:r w:rsidR="00E12B59"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所</w:t>
            </w:r>
          </w:p>
        </w:tc>
        <w:tc>
          <w:tcPr>
            <w:tcW w:w="8168" w:type="dxa"/>
            <w:gridSpan w:val="3"/>
            <w:vAlign w:val="center"/>
          </w:tcPr>
          <w:p w14:paraId="6AFF2A8C" w14:textId="24BC37B0" w:rsidR="001F2879" w:rsidRPr="00E12B59" w:rsidRDefault="009141A5" w:rsidP="009141A5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〒</w:t>
            </w:r>
          </w:p>
        </w:tc>
      </w:tr>
      <w:tr w:rsidR="00E12B59" w:rsidRPr="00E12B59" w14:paraId="087B8F14" w14:textId="77777777" w:rsidTr="00E12B59">
        <w:trPr>
          <w:trHeight w:val="567"/>
        </w:trPr>
        <w:tc>
          <w:tcPr>
            <w:tcW w:w="1951" w:type="dxa"/>
            <w:vMerge w:val="restart"/>
            <w:vAlign w:val="center"/>
          </w:tcPr>
          <w:p w14:paraId="3906C2F6" w14:textId="100BFAB0" w:rsidR="00E12B59" w:rsidRPr="00E12B59" w:rsidRDefault="00E12B59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現在の勤務先</w:t>
            </w:r>
            <w:r w:rsidR="004F6826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名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及び所在地</w:t>
            </w:r>
          </w:p>
        </w:tc>
        <w:tc>
          <w:tcPr>
            <w:tcW w:w="1134" w:type="dxa"/>
            <w:vAlign w:val="center"/>
          </w:tcPr>
          <w:p w14:paraId="53722764" w14:textId="3AF1D970" w:rsidR="00E12B59" w:rsidRPr="00E12B59" w:rsidRDefault="004F6826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7034" w:type="dxa"/>
            <w:gridSpan w:val="2"/>
            <w:vAlign w:val="center"/>
          </w:tcPr>
          <w:p w14:paraId="7B0FE0B8" w14:textId="77777777" w:rsidR="00EB290F" w:rsidRDefault="00EB290F" w:rsidP="009141A5">
            <w:pPr>
              <w:overflowPunct w:val="0"/>
              <w:adjustRightInd w:val="0"/>
              <w:ind w:right="88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7A5420CF" w14:textId="0E421AFE" w:rsidR="00A11292" w:rsidRPr="00E12B59" w:rsidRDefault="00A11292" w:rsidP="009141A5">
            <w:pPr>
              <w:overflowPunct w:val="0"/>
              <w:adjustRightInd w:val="0"/>
              <w:ind w:right="88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（電話：　　　　　　　　　　）</w:t>
            </w:r>
          </w:p>
        </w:tc>
      </w:tr>
      <w:tr w:rsidR="00E12B59" w:rsidRPr="00E12B59" w14:paraId="57E4AE9C" w14:textId="77777777" w:rsidTr="00E12B59">
        <w:trPr>
          <w:trHeight w:val="567"/>
        </w:trPr>
        <w:tc>
          <w:tcPr>
            <w:tcW w:w="1951" w:type="dxa"/>
            <w:vMerge/>
            <w:vAlign w:val="center"/>
          </w:tcPr>
          <w:p w14:paraId="072C98B5" w14:textId="77777777" w:rsidR="00E12B59" w:rsidRPr="00E12B59" w:rsidRDefault="00E12B59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4EB1232" w14:textId="77777777" w:rsidR="00E12B59" w:rsidRPr="00E12B59" w:rsidRDefault="00E12B59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7034" w:type="dxa"/>
            <w:gridSpan w:val="2"/>
            <w:vAlign w:val="center"/>
          </w:tcPr>
          <w:p w14:paraId="21446508" w14:textId="53A76F87" w:rsidR="00EB290F" w:rsidRPr="00E12B59" w:rsidRDefault="00E12B59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〒</w:t>
            </w:r>
          </w:p>
        </w:tc>
      </w:tr>
      <w:tr w:rsidR="001F2879" w:rsidRPr="00E12B59" w14:paraId="0174FCEE" w14:textId="77777777" w:rsidTr="00E12B59">
        <w:trPr>
          <w:trHeight w:val="340"/>
        </w:trPr>
        <w:tc>
          <w:tcPr>
            <w:tcW w:w="10119" w:type="dxa"/>
            <w:gridSpan w:val="4"/>
            <w:vAlign w:val="center"/>
          </w:tcPr>
          <w:p w14:paraId="7B0B742E" w14:textId="77777777" w:rsidR="001F2879" w:rsidRPr="00E12B59" w:rsidRDefault="001F2879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実務経験の期間及び内容</w:t>
            </w:r>
          </w:p>
        </w:tc>
      </w:tr>
      <w:tr w:rsidR="004F6826" w:rsidRPr="00E12B59" w14:paraId="43948AA2" w14:textId="77777777" w:rsidTr="004F6826">
        <w:trPr>
          <w:trHeight w:val="730"/>
        </w:trPr>
        <w:tc>
          <w:tcPr>
            <w:tcW w:w="3085" w:type="dxa"/>
            <w:gridSpan w:val="2"/>
            <w:vAlign w:val="center"/>
          </w:tcPr>
          <w:p w14:paraId="202D131E" w14:textId="1FE78199" w:rsidR="004F6826" w:rsidRPr="00E12B59" w:rsidRDefault="004F6826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会社名及び所属部署</w:t>
            </w:r>
          </w:p>
        </w:tc>
        <w:tc>
          <w:tcPr>
            <w:tcW w:w="7034" w:type="dxa"/>
            <w:gridSpan w:val="2"/>
          </w:tcPr>
          <w:p w14:paraId="56819095" w14:textId="0EB10007" w:rsidR="004F6826" w:rsidRPr="00E12B59" w:rsidRDefault="004F6826" w:rsidP="004F6826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4F6826" w:rsidRPr="00E12B59" w14:paraId="4A359838" w14:textId="77777777" w:rsidTr="00017651">
        <w:trPr>
          <w:trHeight w:val="340"/>
        </w:trPr>
        <w:tc>
          <w:tcPr>
            <w:tcW w:w="3085" w:type="dxa"/>
            <w:gridSpan w:val="2"/>
            <w:vAlign w:val="center"/>
          </w:tcPr>
          <w:p w14:paraId="0017DF73" w14:textId="44D3F013" w:rsidR="004F6826" w:rsidRPr="00E12B59" w:rsidRDefault="004F6826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期間</w:t>
            </w:r>
          </w:p>
        </w:tc>
        <w:tc>
          <w:tcPr>
            <w:tcW w:w="7034" w:type="dxa"/>
            <w:gridSpan w:val="2"/>
            <w:vAlign w:val="center"/>
          </w:tcPr>
          <w:p w14:paraId="7BDF8D1D" w14:textId="77777777" w:rsidR="004F6826" w:rsidRPr="00E12B59" w:rsidRDefault="004F6826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業務の内容</w:t>
            </w:r>
          </w:p>
        </w:tc>
      </w:tr>
      <w:tr w:rsidR="004F6826" w:rsidRPr="00E12B59" w14:paraId="72EC5BF1" w14:textId="77777777" w:rsidTr="00EB290F">
        <w:trPr>
          <w:trHeight w:val="6338"/>
        </w:trPr>
        <w:tc>
          <w:tcPr>
            <w:tcW w:w="3085" w:type="dxa"/>
            <w:gridSpan w:val="2"/>
            <w:vAlign w:val="center"/>
          </w:tcPr>
          <w:p w14:paraId="64F1CEAE" w14:textId="77777777" w:rsidR="004F6826" w:rsidRDefault="004F6826" w:rsidP="009141A5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3A8DA1A9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48768B34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2CC166C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BDA9C2C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08C23CA2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0143013E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67B57C17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49ACBCCC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0EE01B7B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59DFCB40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09138BAE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7F55A30D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76D68996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061E802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A92DD74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051D7630" w14:textId="5F4661B0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4" w:type="dxa"/>
            <w:gridSpan w:val="2"/>
            <w:vAlign w:val="center"/>
          </w:tcPr>
          <w:p w14:paraId="1213A42D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168E0288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6103C703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68F6B35A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5B4B67CC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76D9F0B9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1F4CD77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477B0334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5536CBD7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3236CACD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7B0EF030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072159DA" w14:textId="77777777" w:rsidR="004F6826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580AFC7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54E425E1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4F8E189B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1952D36B" w14:textId="77777777" w:rsidR="004F6826" w:rsidRPr="00E12B59" w:rsidRDefault="004F6826" w:rsidP="00E12B59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  <w:p w14:paraId="2CA5E26E" w14:textId="2588BDC2" w:rsidR="004F6826" w:rsidRPr="00E12B59" w:rsidRDefault="004F6826" w:rsidP="00D17DF2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EB290F" w:rsidRPr="00E12B59" w14:paraId="3E41690A" w14:textId="77777777" w:rsidTr="00ED5C18">
        <w:trPr>
          <w:trHeight w:val="340"/>
        </w:trPr>
        <w:tc>
          <w:tcPr>
            <w:tcW w:w="3085" w:type="dxa"/>
            <w:gridSpan w:val="2"/>
            <w:vAlign w:val="center"/>
          </w:tcPr>
          <w:p w14:paraId="70901F6A" w14:textId="77777777" w:rsidR="00EB290F" w:rsidRPr="00E12B59" w:rsidRDefault="00EB290F" w:rsidP="00E12B59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通</w:t>
            </w: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算</w:t>
            </w: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期</w:t>
            </w: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間</w:t>
            </w:r>
          </w:p>
        </w:tc>
        <w:tc>
          <w:tcPr>
            <w:tcW w:w="7034" w:type="dxa"/>
            <w:gridSpan w:val="2"/>
            <w:vAlign w:val="center"/>
          </w:tcPr>
          <w:p w14:paraId="241E6CD2" w14:textId="60C9D8C1" w:rsidR="00EB290F" w:rsidRPr="00E12B59" w:rsidRDefault="00EB290F" w:rsidP="00EB290F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　　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　　</w:t>
            </w: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月</w:t>
            </w:r>
          </w:p>
        </w:tc>
      </w:tr>
      <w:tr w:rsidR="001F2879" w:rsidRPr="00E12B59" w14:paraId="311F78D4" w14:textId="77777777" w:rsidTr="001F2879">
        <w:trPr>
          <w:trHeight w:val="567"/>
        </w:trPr>
        <w:tc>
          <w:tcPr>
            <w:tcW w:w="10119" w:type="dxa"/>
            <w:gridSpan w:val="4"/>
          </w:tcPr>
          <w:p w14:paraId="6E6779AD" w14:textId="77777777" w:rsidR="001F2879" w:rsidRPr="00E12B59" w:rsidRDefault="00C062DE" w:rsidP="00E12B59">
            <w:pPr>
              <w:overflowPunct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noProof/>
                <w:color w:val="00000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AEC4E1" wp14:editId="490A5AE4">
                      <wp:simplePos x="0" y="0"/>
                      <wp:positionH relativeFrom="column">
                        <wp:posOffset>3337560</wp:posOffset>
                      </wp:positionH>
                      <wp:positionV relativeFrom="paragraph">
                        <wp:posOffset>64135</wp:posOffset>
                      </wp:positionV>
                      <wp:extent cx="2905125" cy="1476375"/>
                      <wp:effectExtent l="0" t="0" r="28575" b="28575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05125" cy="1476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85AC6B" w14:textId="21D6B3F5" w:rsidR="00EA49B8" w:rsidRDefault="00C062DE">
                                  <w:pPr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EA49B8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（登録電気工事業者の登録又は届出番号）</w:t>
                                  </w:r>
                                </w:p>
                                <w:p w14:paraId="44C27839" w14:textId="77777777" w:rsidR="00A11292" w:rsidRPr="00EA49B8" w:rsidRDefault="00A11292">
                                  <w:pPr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  <w:p w14:paraId="330F988A" w14:textId="6BB09F56" w:rsidR="00A11292" w:rsidRDefault="00C062DE" w:rsidP="00A11292">
                                  <w:pPr>
                                    <w:ind w:firstLineChars="600" w:firstLine="1080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EA49B8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県知事</w:t>
                                  </w:r>
                                  <w:r w:rsidR="00A11292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・産業保安監督部・経済産業省</w:t>
                                  </w:r>
                                </w:p>
                                <w:p w14:paraId="32052B48" w14:textId="5DCBC63B" w:rsidR="00C062DE" w:rsidRPr="00EA49B8" w:rsidRDefault="00C062DE" w:rsidP="00A11292">
                                  <w:pPr>
                                    <w:ind w:firstLineChars="100" w:firstLine="180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EA49B8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登録　・　届出</w:t>
                                  </w:r>
                                </w:p>
                                <w:p w14:paraId="6FD2671C" w14:textId="356102B2" w:rsidR="006A5896" w:rsidRPr="00EA49B8" w:rsidRDefault="00C062DE" w:rsidP="00EA49B8">
                                  <w:pPr>
                                    <w:ind w:firstLineChars="100" w:firstLine="180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EA49B8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第　　　　　　　　　　　号</w:t>
                                  </w:r>
                                </w:p>
                                <w:p w14:paraId="0A5FB69C" w14:textId="088BA1FF" w:rsidR="004C3309" w:rsidRPr="00236FB2" w:rsidRDefault="004C3309" w:rsidP="00C062DE">
                                  <w:pPr>
                                    <w:ind w:firstLineChars="100" w:firstLine="180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236FB2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※建設業の許可番号ではありません。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AEC4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262.8pt;margin-top:5.05pt;width:228.75pt;height:11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" fillcolor="white [3201]" strokeweight=".5pt">
                      <v:textbox>
                        <w:txbxContent>
                          <w:p w14:paraId="5985AC6B" w14:textId="21D6B3F5" w:rsidR="00EA49B8" w:rsidRDefault="00C062DE">
                            <w:pPr>
                              <w:rPr>
                                <w:sz w:val="18"/>
                                <w:szCs w:val="21"/>
                              </w:rPr>
                            </w:pPr>
                            <w:r w:rsidRPr="00EA49B8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（登録電気工事業者の登録又は届出番号）</w:t>
                            </w:r>
                          </w:p>
                          <w:p w14:paraId="44C27839" w14:textId="77777777" w:rsidR="00A11292" w:rsidRPr="00EA49B8" w:rsidRDefault="00A11292">
                            <w:pPr>
                              <w:rPr>
                                <w:sz w:val="18"/>
                                <w:szCs w:val="21"/>
                              </w:rPr>
                            </w:pPr>
                          </w:p>
                          <w:p w14:paraId="330F988A" w14:textId="6BB09F56" w:rsidR="00A11292" w:rsidRDefault="00C062DE" w:rsidP="00A11292">
                            <w:pPr>
                              <w:ind w:firstLineChars="600" w:firstLine="1080"/>
                              <w:rPr>
                                <w:sz w:val="18"/>
                                <w:szCs w:val="21"/>
                              </w:rPr>
                            </w:pPr>
                            <w:r w:rsidRPr="00EA49B8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県知事</w:t>
                            </w:r>
                            <w:r w:rsidR="00A11292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・産業保安監督部・経済産業省</w:t>
                            </w:r>
                          </w:p>
                          <w:p w14:paraId="32052B48" w14:textId="5DCBC63B" w:rsidR="00C062DE" w:rsidRPr="00EA49B8" w:rsidRDefault="00C062DE" w:rsidP="00A11292">
                            <w:pPr>
                              <w:ind w:firstLineChars="100" w:firstLine="180"/>
                              <w:rPr>
                                <w:sz w:val="18"/>
                                <w:szCs w:val="21"/>
                              </w:rPr>
                            </w:pPr>
                            <w:r w:rsidRPr="00EA49B8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登録　・　届出</w:t>
                            </w:r>
                          </w:p>
                          <w:p w14:paraId="6FD2671C" w14:textId="356102B2" w:rsidR="006A5896" w:rsidRPr="00EA49B8" w:rsidRDefault="00C062DE" w:rsidP="00EA49B8">
                            <w:pPr>
                              <w:ind w:firstLineChars="100" w:firstLine="180"/>
                              <w:rPr>
                                <w:sz w:val="18"/>
                                <w:szCs w:val="21"/>
                              </w:rPr>
                            </w:pPr>
                            <w:r w:rsidRPr="00EA49B8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第　　　　　　　　　　　号</w:t>
                            </w:r>
                          </w:p>
                          <w:p w14:paraId="0A5FB69C" w14:textId="088BA1FF" w:rsidR="004C3309" w:rsidRPr="00236FB2" w:rsidRDefault="004C3309" w:rsidP="00C062DE">
                            <w:pPr>
                              <w:ind w:firstLineChars="100" w:firstLine="180"/>
                              <w:rPr>
                                <w:sz w:val="18"/>
                                <w:szCs w:val="21"/>
                              </w:rPr>
                            </w:pPr>
                            <w:r w:rsidRPr="00236FB2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※建設業の許可番号ではありません。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12B59"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上記のとおり</w:t>
            </w:r>
            <w:r w:rsidR="00C9793B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、</w:t>
            </w:r>
            <w:r w:rsidR="00E12B59"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実務経験を有することを証明します。</w:t>
            </w:r>
          </w:p>
          <w:p w14:paraId="1522B607" w14:textId="7BE61220" w:rsidR="00E12B59" w:rsidRDefault="009F6EFC" w:rsidP="00A11292">
            <w:pPr>
              <w:overflowPunct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令和</w:t>
            </w:r>
            <w:r w:rsidR="00D6641F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　</w:t>
            </w:r>
            <w:r w:rsidR="00E12B59"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年　　月　　日</w:t>
            </w:r>
          </w:p>
          <w:p w14:paraId="79CE0FC3" w14:textId="3313EF9B" w:rsidR="00193C59" w:rsidRPr="00E12B59" w:rsidRDefault="00193C59" w:rsidP="00A11292">
            <w:pPr>
              <w:overflowPunct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 xml:space="preserve">　　　　　　〒</w:t>
            </w:r>
          </w:p>
          <w:p w14:paraId="6FADEEBA" w14:textId="77777777" w:rsidR="00E12B59" w:rsidRPr="00E12B59" w:rsidRDefault="00E12B59" w:rsidP="00A11292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所　在　地</w:t>
            </w:r>
          </w:p>
          <w:p w14:paraId="7EAC3AA5" w14:textId="77777777" w:rsidR="00E12B59" w:rsidRPr="00E12B59" w:rsidRDefault="00E12B59" w:rsidP="00A11292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法　人　名</w:t>
            </w:r>
          </w:p>
          <w:p w14:paraId="73A236DC" w14:textId="1EDBDCF6" w:rsidR="00A11292" w:rsidRPr="00E12B59" w:rsidRDefault="00E12B59" w:rsidP="00A11292">
            <w:pPr>
              <w:overflowPunct w:val="0"/>
              <w:adjustRightInd w:val="0"/>
              <w:textAlignment w:val="baseline"/>
              <w:rPr>
                <w:rFonts w:ascii="Times New Roman" w:hAnsi="Times New Roman"/>
                <w:bCs/>
                <w:color w:val="000000"/>
                <w:kern w:val="0"/>
                <w:sz w:val="22"/>
                <w:szCs w:val="22"/>
              </w:rPr>
            </w:pPr>
            <w:r w:rsidRPr="00E12B59">
              <w:rPr>
                <w:rFonts w:ascii="Times New Roman" w:hAnsi="Times New Roman" w:hint="eastAsia"/>
                <w:bCs/>
                <w:color w:val="000000"/>
                <w:kern w:val="0"/>
                <w:sz w:val="22"/>
                <w:szCs w:val="22"/>
              </w:rPr>
              <w:t>代表者氏名　　　　　　　　　　　　　　印</w:t>
            </w:r>
          </w:p>
        </w:tc>
      </w:tr>
    </w:tbl>
    <w:p w14:paraId="0C411AD3" w14:textId="6F4A3C69" w:rsidR="00F749A4" w:rsidRPr="009656C4" w:rsidRDefault="00F749A4" w:rsidP="003308D0">
      <w:pPr>
        <w:overflowPunct w:val="0"/>
        <w:adjustRightInd w:val="0"/>
        <w:textAlignment w:val="baseline"/>
        <w:rPr>
          <w:rFonts w:ascii="Times New Roman" w:hAnsi="Times New Roman"/>
          <w:bCs/>
          <w:color w:val="000000"/>
          <w:kern w:val="0"/>
          <w:sz w:val="22"/>
        </w:rPr>
      </w:pPr>
    </w:p>
    <w:sectPr w:rsidR="00F749A4" w:rsidRPr="009656C4" w:rsidSect="009656C4">
      <w:headerReference w:type="default" r:id="rId8"/>
      <w:pgSz w:w="11906" w:h="16838" w:code="9"/>
      <w:pgMar w:top="1418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7686" w14:textId="77777777" w:rsidR="00F61726" w:rsidRDefault="00F61726" w:rsidP="001F53CA">
      <w:r>
        <w:separator/>
      </w:r>
    </w:p>
  </w:endnote>
  <w:endnote w:type="continuationSeparator" w:id="0">
    <w:p w14:paraId="3A9A2C16" w14:textId="77777777" w:rsidR="00F61726" w:rsidRDefault="00F61726" w:rsidP="001F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876FF" w14:textId="77777777" w:rsidR="00F61726" w:rsidRDefault="00F61726" w:rsidP="001F53CA">
      <w:r>
        <w:separator/>
      </w:r>
    </w:p>
  </w:footnote>
  <w:footnote w:type="continuationSeparator" w:id="0">
    <w:p w14:paraId="76C73A01" w14:textId="77777777" w:rsidR="00F61726" w:rsidRDefault="00F61726" w:rsidP="001F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C0186" w14:textId="67A69398" w:rsidR="003308D0" w:rsidRDefault="003308D0">
    <w:pPr>
      <w:pStyle w:val="a3"/>
    </w:pPr>
    <w:r>
      <w:rPr>
        <w:rFonts w:hint="eastAsia"/>
      </w:rPr>
      <w:t>様式第２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F53BD"/>
    <w:multiLevelType w:val="hybridMultilevel"/>
    <w:tmpl w:val="2C32D6FC"/>
    <w:lvl w:ilvl="0" w:tplc="C1F43D82">
      <w:start w:val="6"/>
      <w:numFmt w:val="bullet"/>
      <w:lvlText w:val="※"/>
      <w:lvlJc w:val="left"/>
      <w:pPr>
        <w:ind w:left="8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" w15:restartNumberingAfterBreak="0">
    <w:nsid w:val="37895140"/>
    <w:multiLevelType w:val="hybridMultilevel"/>
    <w:tmpl w:val="DDB27E66"/>
    <w:lvl w:ilvl="0" w:tplc="978A04D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443958"/>
    <w:multiLevelType w:val="hybridMultilevel"/>
    <w:tmpl w:val="C1CC6500"/>
    <w:lvl w:ilvl="0" w:tplc="2764B2AA">
      <w:start w:val="6"/>
      <w:numFmt w:val="bullet"/>
      <w:lvlText w:val="※"/>
      <w:lvlJc w:val="left"/>
      <w:pPr>
        <w:ind w:left="8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3" w15:restartNumberingAfterBreak="0">
    <w:nsid w:val="4FD0179D"/>
    <w:multiLevelType w:val="hybridMultilevel"/>
    <w:tmpl w:val="713C643C"/>
    <w:lvl w:ilvl="0" w:tplc="A1EEC1C0">
      <w:start w:val="6"/>
      <w:numFmt w:val="bullet"/>
      <w:lvlText w:val="※"/>
      <w:lvlJc w:val="left"/>
      <w:pPr>
        <w:ind w:left="8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70" w:hanging="420"/>
      </w:pPr>
      <w:rPr>
        <w:rFonts w:ascii="Wingdings" w:hAnsi="Wingdings" w:hint="default"/>
      </w:rPr>
    </w:lvl>
  </w:abstractNum>
  <w:num w:numId="1" w16cid:durableId="1074476293">
    <w:abstractNumId w:val="3"/>
  </w:num>
  <w:num w:numId="2" w16cid:durableId="1568540212">
    <w:abstractNumId w:val="0"/>
  </w:num>
  <w:num w:numId="3" w16cid:durableId="887300242">
    <w:abstractNumId w:val="2"/>
  </w:num>
  <w:num w:numId="4" w16cid:durableId="210044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B45"/>
    <w:rsid w:val="00026D7E"/>
    <w:rsid w:val="00052187"/>
    <w:rsid w:val="000621A6"/>
    <w:rsid w:val="00065AE8"/>
    <w:rsid w:val="00072C0B"/>
    <w:rsid w:val="000939CE"/>
    <w:rsid w:val="000C54F0"/>
    <w:rsid w:val="000D0293"/>
    <w:rsid w:val="000F622A"/>
    <w:rsid w:val="0011742E"/>
    <w:rsid w:val="0016419D"/>
    <w:rsid w:val="0016468B"/>
    <w:rsid w:val="00193C59"/>
    <w:rsid w:val="001A66F4"/>
    <w:rsid w:val="001C564E"/>
    <w:rsid w:val="001E4740"/>
    <w:rsid w:val="001F2879"/>
    <w:rsid w:val="001F53CA"/>
    <w:rsid w:val="00232715"/>
    <w:rsid w:val="002344EF"/>
    <w:rsid w:val="00236FB2"/>
    <w:rsid w:val="002512C0"/>
    <w:rsid w:val="002609DA"/>
    <w:rsid w:val="0029164F"/>
    <w:rsid w:val="003308D0"/>
    <w:rsid w:val="00347906"/>
    <w:rsid w:val="0036506D"/>
    <w:rsid w:val="00374C0D"/>
    <w:rsid w:val="003A1FF2"/>
    <w:rsid w:val="003D1D6A"/>
    <w:rsid w:val="003E56F4"/>
    <w:rsid w:val="003F4C4B"/>
    <w:rsid w:val="003F4FFF"/>
    <w:rsid w:val="003F582B"/>
    <w:rsid w:val="00423B45"/>
    <w:rsid w:val="00442A5F"/>
    <w:rsid w:val="00472217"/>
    <w:rsid w:val="00472C28"/>
    <w:rsid w:val="0049191A"/>
    <w:rsid w:val="004C3309"/>
    <w:rsid w:val="004D6D40"/>
    <w:rsid w:val="004F6826"/>
    <w:rsid w:val="005217CC"/>
    <w:rsid w:val="005950ED"/>
    <w:rsid w:val="005A52F8"/>
    <w:rsid w:val="005B11EA"/>
    <w:rsid w:val="005E63FB"/>
    <w:rsid w:val="005F16F2"/>
    <w:rsid w:val="00632E00"/>
    <w:rsid w:val="00633741"/>
    <w:rsid w:val="00643992"/>
    <w:rsid w:val="00644C56"/>
    <w:rsid w:val="0067483C"/>
    <w:rsid w:val="00676761"/>
    <w:rsid w:val="006A5896"/>
    <w:rsid w:val="006A6033"/>
    <w:rsid w:val="006D047D"/>
    <w:rsid w:val="006F3374"/>
    <w:rsid w:val="006F6809"/>
    <w:rsid w:val="00725301"/>
    <w:rsid w:val="00726497"/>
    <w:rsid w:val="00793D56"/>
    <w:rsid w:val="00796259"/>
    <w:rsid w:val="007B5093"/>
    <w:rsid w:val="007F4D86"/>
    <w:rsid w:val="00813491"/>
    <w:rsid w:val="00835BD8"/>
    <w:rsid w:val="00876B2B"/>
    <w:rsid w:val="00877842"/>
    <w:rsid w:val="008A426B"/>
    <w:rsid w:val="008B1D35"/>
    <w:rsid w:val="009047FB"/>
    <w:rsid w:val="009141A5"/>
    <w:rsid w:val="00931D73"/>
    <w:rsid w:val="009349CF"/>
    <w:rsid w:val="00962A74"/>
    <w:rsid w:val="009656C4"/>
    <w:rsid w:val="00996C1D"/>
    <w:rsid w:val="009A259F"/>
    <w:rsid w:val="009F6EFC"/>
    <w:rsid w:val="00A11292"/>
    <w:rsid w:val="00A3764F"/>
    <w:rsid w:val="00A553C7"/>
    <w:rsid w:val="00A67D1D"/>
    <w:rsid w:val="00AA01C4"/>
    <w:rsid w:val="00AC638E"/>
    <w:rsid w:val="00B02894"/>
    <w:rsid w:val="00B403D9"/>
    <w:rsid w:val="00B41F07"/>
    <w:rsid w:val="00B72048"/>
    <w:rsid w:val="00B81359"/>
    <w:rsid w:val="00B83579"/>
    <w:rsid w:val="00B83EF1"/>
    <w:rsid w:val="00BA149C"/>
    <w:rsid w:val="00BE0F23"/>
    <w:rsid w:val="00C062DE"/>
    <w:rsid w:val="00C14136"/>
    <w:rsid w:val="00C520A1"/>
    <w:rsid w:val="00C64A5A"/>
    <w:rsid w:val="00C66595"/>
    <w:rsid w:val="00C71FFC"/>
    <w:rsid w:val="00C9793B"/>
    <w:rsid w:val="00CC0F4A"/>
    <w:rsid w:val="00CC3270"/>
    <w:rsid w:val="00D0536C"/>
    <w:rsid w:val="00D17DF2"/>
    <w:rsid w:val="00D24F0F"/>
    <w:rsid w:val="00D42B73"/>
    <w:rsid w:val="00D61744"/>
    <w:rsid w:val="00D6641F"/>
    <w:rsid w:val="00D75EAA"/>
    <w:rsid w:val="00D91257"/>
    <w:rsid w:val="00DC37FF"/>
    <w:rsid w:val="00DD1186"/>
    <w:rsid w:val="00DF49E9"/>
    <w:rsid w:val="00E12B59"/>
    <w:rsid w:val="00E26C47"/>
    <w:rsid w:val="00E54C37"/>
    <w:rsid w:val="00E65A50"/>
    <w:rsid w:val="00E73EE7"/>
    <w:rsid w:val="00E742E6"/>
    <w:rsid w:val="00E86AA9"/>
    <w:rsid w:val="00E9014B"/>
    <w:rsid w:val="00EA49B8"/>
    <w:rsid w:val="00EB290F"/>
    <w:rsid w:val="00F61726"/>
    <w:rsid w:val="00F749A4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492439"/>
  <w15:docId w15:val="{A2335250-C850-4EF3-87B7-4242DFFE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3B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F53CA"/>
    <w:rPr>
      <w:kern w:val="2"/>
      <w:sz w:val="21"/>
      <w:szCs w:val="24"/>
    </w:rPr>
  </w:style>
  <w:style w:type="paragraph" w:styleId="a5">
    <w:name w:val="footer"/>
    <w:basedOn w:val="a"/>
    <w:link w:val="a6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F53CA"/>
    <w:rPr>
      <w:kern w:val="2"/>
      <w:sz w:val="21"/>
      <w:szCs w:val="24"/>
    </w:rPr>
  </w:style>
  <w:style w:type="paragraph" w:styleId="a7">
    <w:name w:val="Balloon Text"/>
    <w:basedOn w:val="a"/>
    <w:link w:val="a8"/>
    <w:rsid w:val="00B403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B403D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1F2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８/９"/>
    <w:rsid w:val="00BA149C"/>
    <w:pPr>
      <w:widowControl w:val="0"/>
      <w:wordWrap w:val="0"/>
      <w:autoSpaceDE w:val="0"/>
      <w:autoSpaceDN w:val="0"/>
      <w:adjustRightInd w:val="0"/>
      <w:spacing w:line="371" w:lineRule="atLeast"/>
      <w:jc w:val="both"/>
    </w:pPr>
    <w:rPr>
      <w:rFonts w:ascii="Times New Roman" w:hAnsi="Times New Roman"/>
      <w:spacing w:val="-1"/>
      <w:sz w:val="24"/>
      <w:szCs w:val="24"/>
    </w:rPr>
  </w:style>
  <w:style w:type="character" w:styleId="ab">
    <w:name w:val="Hyperlink"/>
    <w:rsid w:val="00BA149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2344EF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347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FC522-F521-4B6F-B1C5-41845BA0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第二種電気工事士免状の交付申請について</vt:lpstr>
      <vt:lpstr>第二種電気工事士免状の交付申請について</vt:lpstr>
    </vt:vector>
  </TitlesOfParts>
  <Company/>
  <LinksUpToDate>false</LinksUpToDate>
  <CharactersWithSpaces>266</CharactersWithSpaces>
  <SharedDoc>false</SharedDoc>
  <HLinks>
    <vt:vector size="12" baseType="variant">
      <vt:variant>
        <vt:i4>1376301</vt:i4>
      </vt:variant>
      <vt:variant>
        <vt:i4>3</vt:i4>
      </vt:variant>
      <vt:variant>
        <vt:i4>0</vt:i4>
      </vt:variant>
      <vt:variant>
        <vt:i4>5</vt:i4>
      </vt:variant>
      <vt:variant>
        <vt:lpwstr>mailto:shouboubousai@pref.saga.lg.jp</vt:lpwstr>
      </vt:variant>
      <vt:variant>
        <vt:lpwstr/>
      </vt:variant>
      <vt:variant>
        <vt:i4>6881404</vt:i4>
      </vt:variant>
      <vt:variant>
        <vt:i4>0</vt:i4>
      </vt:variant>
      <vt:variant>
        <vt:i4>0</vt:i4>
      </vt:variant>
      <vt:variant>
        <vt:i4>5</vt:i4>
      </vt:variant>
      <vt:variant>
        <vt:lpwstr>http://www.pref.saga.lg.jp/at-contents/privacy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第二種電気工事士免状の交付申請について</dc:title>
  <dc:creator>高祖</dc:creator>
  <cp:lastModifiedBy>山田　瞭斗（危機管理防災課）</cp:lastModifiedBy>
  <cp:revision>111</cp:revision>
  <cp:lastPrinted>2021-05-31T04:24:00Z</cp:lastPrinted>
  <dcterms:created xsi:type="dcterms:W3CDTF">2016-03-30T02:33:00Z</dcterms:created>
  <dcterms:modified xsi:type="dcterms:W3CDTF">2026-03-09T00:06:00Z</dcterms:modified>
</cp:coreProperties>
</file>