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25FE" w14:textId="24B83A82" w:rsidR="00BA149C" w:rsidRPr="00B83EF1" w:rsidRDefault="00BA149C" w:rsidP="00BA149C">
      <w:pPr>
        <w:pStyle w:val="aa"/>
        <w:rPr>
          <w:spacing w:val="0"/>
          <w:sz w:val="22"/>
          <w:szCs w:val="22"/>
        </w:rPr>
      </w:pPr>
    </w:p>
    <w:tbl>
      <w:tblPr>
        <w:tblW w:w="0" w:type="auto"/>
        <w:tblInd w:w="17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0"/>
        <w:gridCol w:w="1680"/>
        <w:gridCol w:w="5520"/>
        <w:gridCol w:w="132"/>
      </w:tblGrid>
      <w:tr w:rsidR="00BA149C" w14:paraId="28345B9F" w14:textId="77777777" w:rsidTr="00923CC0">
        <w:trPr>
          <w:trHeight w:val="556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9AA4C0E" w14:textId="77777777" w:rsidR="00BA149C" w:rsidRPr="004D6D40" w:rsidRDefault="00BA149C" w:rsidP="00923CC0">
            <w:pPr>
              <w:pStyle w:val="aa"/>
              <w:wordWrap/>
              <w:spacing w:line="240" w:lineRule="auto"/>
              <w:rPr>
                <w:rFonts w:ascii="ＭＳ 明朝" w:hAnsi="ＭＳ 明朝"/>
                <w:spacing w:val="0"/>
                <w:sz w:val="32"/>
              </w:rPr>
            </w:pPr>
            <w:r w:rsidRPr="004D6D40">
              <w:rPr>
                <w:rFonts w:ascii="ＭＳ 明朝" w:hAnsi="ＭＳ 明朝"/>
                <w:spacing w:val="-4"/>
              </w:rPr>
              <w:t xml:space="preserve">                           </w:t>
            </w:r>
            <w:r w:rsidRPr="00B83EF1">
              <w:rPr>
                <w:rFonts w:ascii="ＭＳ 明朝" w:hAnsi="ＭＳ 明朝" w:hint="eastAsia"/>
                <w:spacing w:val="-5"/>
                <w:sz w:val="28"/>
                <w:szCs w:val="22"/>
              </w:rPr>
              <w:t>電気工事士免状交付申請書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65347333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5D6712CE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7BABB268" w14:textId="77777777" w:rsidR="00BA149C" w:rsidRPr="004D6D40" w:rsidRDefault="00BA149C" w:rsidP="00923CC0">
            <w:pPr>
              <w:pStyle w:val="aa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04E84336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54CBBCB4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56495EC6" w14:textId="1A94592A" w:rsidR="00BA149C" w:rsidRPr="00B83EF1" w:rsidRDefault="00BA149C" w:rsidP="00923CC0">
            <w:pPr>
              <w:pStyle w:val="aa"/>
              <w:wordWrap/>
              <w:spacing w:line="240" w:lineRule="auto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B83EF1">
              <w:rPr>
                <w:rFonts w:ascii="ＭＳ 明朝" w:hAnsi="ＭＳ 明朝"/>
                <w:spacing w:val="-4"/>
                <w:sz w:val="22"/>
                <w:szCs w:val="22"/>
              </w:rPr>
              <w:t xml:space="preserve">         </w:t>
            </w:r>
            <w:r w:rsidRPr="00B83EF1">
              <w:rPr>
                <w:rFonts w:ascii="ＭＳ 明朝" w:hAnsi="ＭＳ 明朝" w:hint="eastAsia"/>
                <w:spacing w:val="-5"/>
                <w:sz w:val="22"/>
                <w:szCs w:val="22"/>
              </w:rPr>
              <w:t xml:space="preserve">　　　　　　　　　　　　　　　　　　　　　　</w:t>
            </w:r>
            <w:r w:rsidR="000C54F0" w:rsidRPr="00B83EF1">
              <w:rPr>
                <w:rFonts w:ascii="ＭＳ 明朝" w:hAnsi="ＭＳ 明朝" w:hint="eastAsia"/>
                <w:spacing w:val="-5"/>
                <w:sz w:val="22"/>
                <w:szCs w:val="22"/>
              </w:rPr>
              <w:t xml:space="preserve">　　令和</w:t>
            </w:r>
            <w:r w:rsidR="00E26C47">
              <w:rPr>
                <w:rFonts w:ascii="ＭＳ 明朝" w:hAnsi="ＭＳ 明朝" w:hint="eastAsia"/>
                <w:spacing w:val="-5"/>
                <w:sz w:val="22"/>
                <w:szCs w:val="22"/>
              </w:rPr>
              <w:t xml:space="preserve">　　</w:t>
            </w:r>
            <w:r w:rsidRPr="00B83EF1">
              <w:rPr>
                <w:rFonts w:ascii="ＭＳ 明朝" w:hAnsi="ＭＳ 明朝" w:hint="eastAsia"/>
                <w:spacing w:val="-5"/>
                <w:sz w:val="22"/>
                <w:szCs w:val="22"/>
              </w:rPr>
              <w:t xml:space="preserve">年　　月　</w:t>
            </w:r>
            <w:r w:rsidRPr="00B83EF1">
              <w:rPr>
                <w:rFonts w:ascii="ＭＳ 明朝" w:hAnsi="ＭＳ 明朝"/>
                <w:spacing w:val="-4"/>
                <w:sz w:val="22"/>
                <w:szCs w:val="22"/>
              </w:rPr>
              <w:t xml:space="preserve">  </w:t>
            </w:r>
            <w:r w:rsidRPr="00B83EF1">
              <w:rPr>
                <w:rFonts w:ascii="ＭＳ 明朝" w:hAnsi="ＭＳ 明朝" w:hint="eastAsia"/>
                <w:spacing w:val="-5"/>
                <w:sz w:val="22"/>
                <w:szCs w:val="22"/>
              </w:rPr>
              <w:t>日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57C5A805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5887BD14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27132D05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rFonts w:ascii="ＭＳ 明朝" w:hAnsi="ＭＳ 明朝"/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25B2D450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53994969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6A6D950F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B83EF1">
              <w:rPr>
                <w:rFonts w:ascii="ＭＳ 明朝" w:hAnsi="ＭＳ 明朝" w:hint="eastAsia"/>
                <w:spacing w:val="-5"/>
                <w:sz w:val="22"/>
                <w:szCs w:val="22"/>
              </w:rPr>
              <w:t xml:space="preserve">　佐賀県知事　殿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08FC56C4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26B35B55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3AA2216E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B83EF1">
              <w:rPr>
                <w:rFonts w:ascii="ＭＳ 明朝" w:hAnsi="ＭＳ 明朝"/>
                <w:spacing w:val="-4"/>
                <w:sz w:val="22"/>
                <w:szCs w:val="22"/>
              </w:rPr>
              <w:t xml:space="preserve">                                    </w:t>
            </w:r>
            <w:r w:rsidR="00B83EF1" w:rsidRPr="00B83EF1">
              <w:rPr>
                <w:rFonts w:ascii="ＭＳ 明朝" w:hAnsi="ＭＳ 明朝" w:hint="eastAsia"/>
                <w:spacing w:val="-4"/>
                <w:sz w:val="22"/>
                <w:szCs w:val="22"/>
              </w:rPr>
              <w:t xml:space="preserve">　</w:t>
            </w:r>
            <w:r w:rsidRPr="00B83EF1">
              <w:rPr>
                <w:rFonts w:ascii="ＭＳ 明朝" w:hAnsi="ＭＳ 明朝" w:hint="eastAsia"/>
                <w:spacing w:val="-5"/>
                <w:sz w:val="22"/>
                <w:szCs w:val="22"/>
              </w:rPr>
              <w:t>〒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78E93C18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4528E425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49C39409" w14:textId="77777777" w:rsidR="00BA149C" w:rsidRPr="00B83EF1" w:rsidRDefault="00BA149C" w:rsidP="004D6D40">
            <w:pPr>
              <w:pStyle w:val="aa"/>
              <w:wordWrap/>
              <w:spacing w:line="240" w:lineRule="auto"/>
              <w:ind w:firstLineChars="1000" w:firstLine="2100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B83EF1">
              <w:rPr>
                <w:rFonts w:ascii="ＭＳ 明朝" w:hAnsi="ＭＳ 明朝" w:hint="eastAsia"/>
                <w:spacing w:val="-5"/>
                <w:sz w:val="22"/>
                <w:szCs w:val="22"/>
              </w:rPr>
              <w:t>申請者</w:t>
            </w:r>
            <w:r w:rsidR="004D6D40" w:rsidRPr="00B83EF1">
              <w:rPr>
                <w:rFonts w:ascii="ＭＳ 明朝" w:hAnsi="ＭＳ 明朝" w:hint="eastAsia"/>
                <w:spacing w:val="-5"/>
                <w:sz w:val="22"/>
                <w:szCs w:val="22"/>
              </w:rPr>
              <w:t xml:space="preserve"> 住　　所</w:t>
            </w:r>
            <w:r w:rsidR="005A52F8" w:rsidRPr="00B83EF1">
              <w:rPr>
                <w:rFonts w:ascii="ＭＳ 明朝" w:hAnsi="ＭＳ 明朝" w:hint="eastAsia"/>
                <w:spacing w:val="0"/>
                <w:sz w:val="22"/>
                <w:szCs w:val="22"/>
              </w:rPr>
              <w:t xml:space="preserve">　</w:t>
            </w:r>
            <w:r w:rsidR="00B83EF1" w:rsidRPr="00B83EF1">
              <w:rPr>
                <w:rFonts w:ascii="ＭＳ 明朝" w:hAnsi="ＭＳ 明朝" w:hint="eastAsia"/>
                <w:spacing w:val="0"/>
                <w:sz w:val="22"/>
                <w:szCs w:val="22"/>
              </w:rPr>
              <w:t xml:space="preserve">　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6F12F409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60403C51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4CC5486A" w14:textId="77777777" w:rsidR="00BA149C" w:rsidRPr="00B83EF1" w:rsidRDefault="00BA149C" w:rsidP="004D6D40">
            <w:pPr>
              <w:pStyle w:val="aa"/>
              <w:wordWrap/>
              <w:spacing w:line="240" w:lineRule="auto"/>
              <w:ind w:firstLineChars="1350" w:firstLine="2862"/>
              <w:rPr>
                <w:rFonts w:ascii="ＭＳ 明朝" w:hAnsi="ＭＳ 明朝"/>
                <w:spacing w:val="0"/>
                <w:sz w:val="22"/>
                <w:szCs w:val="22"/>
                <w:vertAlign w:val="subscript"/>
              </w:rPr>
            </w:pPr>
            <w:r w:rsidRPr="00B83EF1">
              <w:rPr>
                <w:rFonts w:ascii="ＭＳ 明朝" w:hAnsi="ＭＳ 明朝" w:hint="eastAsia"/>
                <w:spacing w:val="-4"/>
                <w:position w:val="-2"/>
                <w:sz w:val="22"/>
                <w:szCs w:val="22"/>
                <w:vertAlign w:val="subscript"/>
              </w:rPr>
              <w:t>フ　リ　ガ　ナ</w:t>
            </w:r>
            <w:r w:rsidR="005A52F8" w:rsidRPr="00B83EF1">
              <w:rPr>
                <w:rFonts w:ascii="ＭＳ 明朝" w:hAnsi="ＭＳ 明朝" w:hint="eastAsia"/>
                <w:spacing w:val="-4"/>
                <w:position w:val="-2"/>
                <w:sz w:val="22"/>
                <w:szCs w:val="22"/>
                <w:vertAlign w:val="subscript"/>
              </w:rPr>
              <w:t xml:space="preserve">　　</w:t>
            </w:r>
            <w:r w:rsidR="00B83EF1" w:rsidRPr="00B83EF1">
              <w:rPr>
                <w:rFonts w:ascii="ＭＳ 明朝" w:hAnsi="ＭＳ 明朝" w:hint="eastAsia"/>
                <w:spacing w:val="-4"/>
                <w:position w:val="-2"/>
                <w:sz w:val="22"/>
                <w:szCs w:val="22"/>
                <w:vertAlign w:val="subscript"/>
              </w:rPr>
              <w:t xml:space="preserve">　 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4777F6B4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2A67BF7B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1B56E2F8" w14:textId="77777777" w:rsidR="00BA149C" w:rsidRDefault="004D6D40" w:rsidP="004D6D40">
            <w:pPr>
              <w:pStyle w:val="aa"/>
              <w:wordWrap/>
              <w:spacing w:line="240" w:lineRule="auto"/>
              <w:ind w:firstLineChars="1400" w:firstLine="2828"/>
              <w:rPr>
                <w:rFonts w:ascii="ＭＳ 明朝" w:hAnsi="ＭＳ 明朝"/>
                <w:spacing w:val="-9"/>
                <w:sz w:val="22"/>
                <w:szCs w:val="22"/>
              </w:rPr>
            </w:pPr>
            <w:r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>氏　　名</w:t>
            </w:r>
            <w:r w:rsidR="00BA149C"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 xml:space="preserve">   </w:t>
            </w:r>
            <w:r w:rsidR="00B83EF1"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 xml:space="preserve"> </w:t>
            </w:r>
            <w:r w:rsidR="00B83EF1" w:rsidRPr="00B83EF1">
              <w:rPr>
                <w:rFonts w:ascii="ＭＳ 明朝" w:hAnsi="ＭＳ 明朝"/>
                <w:spacing w:val="-9"/>
                <w:sz w:val="22"/>
                <w:szCs w:val="22"/>
              </w:rPr>
              <w:t xml:space="preserve"> </w:t>
            </w:r>
          </w:p>
          <w:p w14:paraId="6F4DFB03" w14:textId="77777777" w:rsidR="00813491" w:rsidRPr="00B83EF1" w:rsidRDefault="00813491" w:rsidP="004D6D40">
            <w:pPr>
              <w:pStyle w:val="aa"/>
              <w:wordWrap/>
              <w:spacing w:line="240" w:lineRule="auto"/>
              <w:ind w:firstLineChars="1400" w:firstLine="11480"/>
              <w:rPr>
                <w:rFonts w:ascii="ＭＳ 明朝" w:hAnsi="ＭＳ 明朝"/>
                <w:spacing w:val="30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1DA3A7C4" w14:textId="77777777" w:rsidR="00BA149C" w:rsidRPr="005A52F8" w:rsidRDefault="005A52F8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</w:p>
        </w:tc>
      </w:tr>
      <w:tr w:rsidR="00BA149C" w14:paraId="03F564DE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69298AC7" w14:textId="77777777" w:rsidR="00BA149C" w:rsidRPr="00B83EF1" w:rsidRDefault="004D6D40" w:rsidP="004D6D40">
            <w:pPr>
              <w:pStyle w:val="aa"/>
              <w:tabs>
                <w:tab w:val="left" w:pos="4624"/>
                <w:tab w:val="left" w:pos="4834"/>
                <w:tab w:val="left" w:pos="5119"/>
              </w:tabs>
              <w:wordWrap/>
              <w:spacing w:line="240" w:lineRule="auto"/>
              <w:ind w:firstLineChars="1300" w:firstLine="2860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B83EF1">
              <w:rPr>
                <w:rFonts w:ascii="ＭＳ 明朝" w:hAnsi="ＭＳ 明朝" w:hint="eastAsia"/>
                <w:spacing w:val="0"/>
                <w:sz w:val="22"/>
                <w:szCs w:val="22"/>
              </w:rPr>
              <w:t>生年月日</w:t>
            </w:r>
            <w:r w:rsidR="00BA149C"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 xml:space="preserve">  </w:t>
            </w:r>
            <w:r w:rsidR="00B83EF1"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 xml:space="preserve">　</w:t>
            </w:r>
            <w:r w:rsidR="005A52F8"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>昭和・平成</w:t>
            </w:r>
            <w:r w:rsidR="00D75EAA"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 xml:space="preserve">　</w:t>
            </w:r>
            <w:r w:rsidR="005A52F8"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 xml:space="preserve">　　　</w:t>
            </w:r>
            <w:r w:rsidR="00BA149C"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>年　　月　　日生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79BDDDDD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5769F218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782B5C9B" w14:textId="77777777" w:rsidR="00BA149C" w:rsidRPr="00B83EF1" w:rsidRDefault="004D6D40" w:rsidP="004D6D40">
            <w:pPr>
              <w:pStyle w:val="aa"/>
              <w:tabs>
                <w:tab w:val="left" w:pos="4594"/>
              </w:tabs>
              <w:wordWrap/>
              <w:spacing w:line="240" w:lineRule="auto"/>
              <w:ind w:firstLineChars="1300" w:firstLine="2860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B83EF1">
              <w:rPr>
                <w:rFonts w:ascii="ＭＳ 明朝" w:hAnsi="ＭＳ 明朝" w:hint="eastAsia"/>
                <w:spacing w:val="0"/>
                <w:sz w:val="22"/>
                <w:szCs w:val="22"/>
              </w:rPr>
              <w:t xml:space="preserve">電話番号　</w:t>
            </w:r>
            <w:r w:rsidR="00B83EF1" w:rsidRPr="00B83EF1">
              <w:rPr>
                <w:rFonts w:ascii="ＭＳ 明朝" w:hAnsi="ＭＳ 明朝" w:hint="eastAsia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328C9CD9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05930E75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16796494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rFonts w:ascii="ＭＳ 明朝" w:hAnsi="ＭＳ 明朝"/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4A143DC8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469FA088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759E4816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 xml:space="preserve">　電気工事士法第４条第２項の規定により第</w:t>
            </w:r>
            <w:r w:rsidR="00D17DF2"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>一</w:t>
            </w:r>
            <w:r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>種電気工事士免状の交付を受けたい</w:t>
            </w:r>
            <w:r w:rsidR="00B83579" w:rsidRPr="00B83EF1">
              <w:rPr>
                <w:rFonts w:ascii="ＭＳ 明朝" w:hAnsi="ＭＳ 明朝" w:hint="eastAsia"/>
                <w:spacing w:val="-9"/>
                <w:sz w:val="22"/>
                <w:szCs w:val="22"/>
              </w:rPr>
              <w:t>ので、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54406CED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2A9A4F35" w14:textId="77777777" w:rsidTr="00923CC0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74DE527A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rFonts w:ascii="ＭＳ 明朝" w:hAnsi="ＭＳ 明朝"/>
                <w:spacing w:val="0"/>
                <w:sz w:val="22"/>
                <w:szCs w:val="22"/>
              </w:rPr>
            </w:pPr>
            <w:r w:rsidRPr="00B83EF1">
              <w:rPr>
                <w:rFonts w:ascii="ＭＳ 明朝" w:hAnsi="ＭＳ 明朝" w:hint="eastAsia"/>
                <w:spacing w:val="-5"/>
                <w:sz w:val="22"/>
                <w:szCs w:val="22"/>
              </w:rPr>
              <w:t>次のとおり申請します。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100F00B1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4A9A6E8D" w14:textId="77777777" w:rsidTr="00876B2B">
        <w:trPr>
          <w:trHeight w:val="318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7CDD73F9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rFonts w:ascii="ＭＳ 明朝" w:hAnsi="ＭＳ 明朝"/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56B721D9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150F5B1C" w14:textId="77777777" w:rsidTr="00D75EAA">
        <w:trPr>
          <w:trHeight w:val="371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</w:tcPr>
          <w:p w14:paraId="21900691" w14:textId="66D9AB54" w:rsidR="00BA149C" w:rsidRPr="00B83EF1" w:rsidRDefault="00B41F07" w:rsidP="00B41F07">
            <w:pPr>
              <w:pStyle w:val="aa"/>
              <w:wordWrap/>
              <w:spacing w:line="240" w:lineRule="auto"/>
              <w:ind w:firstLineChars="100" w:firstLine="220"/>
              <w:rPr>
                <w:spacing w:val="0"/>
                <w:sz w:val="22"/>
                <w:szCs w:val="22"/>
              </w:rPr>
            </w:pPr>
            <w:r w:rsidRPr="00B41F07">
              <w:rPr>
                <w:rFonts w:hint="eastAsia"/>
                <w:spacing w:val="0"/>
                <w:sz w:val="22"/>
                <w:szCs w:val="22"/>
              </w:rPr>
              <w:t>電気工事士免状を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58BF5F" w14:textId="77777777" w:rsidR="00BA149C" w:rsidRPr="00B83EF1" w:rsidRDefault="00BA149C" w:rsidP="00D75EAA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B83EF1">
              <w:rPr>
                <w:rFonts w:hint="eastAsia"/>
                <w:spacing w:val="-9"/>
                <w:sz w:val="22"/>
                <w:szCs w:val="22"/>
              </w:rPr>
              <w:t>１　第一種電気工事士試験に合格し、かつ、実務経験を有する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40B2590F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44B5C0A6" w14:textId="77777777" w:rsidTr="00B41F07">
        <w:trPr>
          <w:trHeight w:val="371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</w:tcBorders>
          </w:tcPr>
          <w:p w14:paraId="0926FFAA" w14:textId="002D12ED" w:rsidR="00BA149C" w:rsidRPr="00B83EF1" w:rsidRDefault="00B41F07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>
              <w:rPr>
                <w:rFonts w:hint="eastAsia"/>
                <w:spacing w:val="-5"/>
                <w:sz w:val="22"/>
                <w:szCs w:val="22"/>
              </w:rPr>
              <w:t>受ける資格（○で囲む）</w:t>
            </w:r>
          </w:p>
        </w:tc>
        <w:tc>
          <w:tcPr>
            <w:tcW w:w="720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AE2F7" w14:textId="387324D6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B83EF1">
              <w:rPr>
                <w:rFonts w:hint="eastAsia"/>
                <w:spacing w:val="-5"/>
                <w:sz w:val="22"/>
                <w:szCs w:val="22"/>
              </w:rPr>
              <w:t xml:space="preserve">２　</w:t>
            </w:r>
            <w:r w:rsidR="00B41F07">
              <w:rPr>
                <w:rFonts w:hint="eastAsia"/>
                <w:spacing w:val="-5"/>
                <w:sz w:val="22"/>
                <w:szCs w:val="22"/>
              </w:rPr>
              <w:t>認定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6051FF23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5217CC" w14:paraId="2204459D" w14:textId="77777777" w:rsidTr="00B41F07">
        <w:trPr>
          <w:trHeight w:val="46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338958" w14:textId="77777777" w:rsidR="005217CC" w:rsidRPr="00B83EF1" w:rsidRDefault="005217CC" w:rsidP="00D75EAA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B83EF1">
              <w:rPr>
                <w:spacing w:val="-4"/>
                <w:sz w:val="22"/>
                <w:szCs w:val="22"/>
              </w:rPr>
              <w:t xml:space="preserve">  </w:t>
            </w:r>
            <w:r w:rsidRPr="00B83EF1">
              <w:rPr>
                <w:rFonts w:hint="eastAsia"/>
                <w:spacing w:val="-5"/>
                <w:sz w:val="22"/>
                <w:szCs w:val="22"/>
              </w:rPr>
              <w:t xml:space="preserve">　※　　受　　　付　　　欄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28A67F" w14:textId="77777777" w:rsidR="005217CC" w:rsidRPr="00B83EF1" w:rsidRDefault="005217CC" w:rsidP="00D75EAA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B83EF1">
              <w:rPr>
                <w:spacing w:val="-4"/>
                <w:sz w:val="22"/>
                <w:szCs w:val="22"/>
              </w:rPr>
              <w:t xml:space="preserve">  </w:t>
            </w:r>
            <w:r w:rsidRPr="00B83EF1">
              <w:rPr>
                <w:rFonts w:hint="eastAsia"/>
                <w:spacing w:val="-5"/>
                <w:sz w:val="22"/>
                <w:szCs w:val="22"/>
              </w:rPr>
              <w:t xml:space="preserve">　　※　　　経　　　　過　　　　欄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36883273" w14:textId="77777777" w:rsidR="005217CC" w:rsidRDefault="005217C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40681E36" w14:textId="77777777" w:rsidTr="00CC0F4A">
        <w:trPr>
          <w:trHeight w:val="393"/>
        </w:trPr>
        <w:tc>
          <w:tcPr>
            <w:tcW w:w="4080" w:type="dxa"/>
            <w:gridSpan w:val="2"/>
            <w:tcBorders>
              <w:left w:val="single" w:sz="4" w:space="0" w:color="auto"/>
            </w:tcBorders>
          </w:tcPr>
          <w:p w14:paraId="18EF57BA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5520" w:type="dxa"/>
            <w:tcBorders>
              <w:left w:val="single" w:sz="4" w:space="0" w:color="auto"/>
            </w:tcBorders>
          </w:tcPr>
          <w:p w14:paraId="31053D2F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3108F9E9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455CC67D" w14:textId="77777777" w:rsidTr="00923CC0">
        <w:trPr>
          <w:trHeight w:val="371"/>
        </w:trPr>
        <w:tc>
          <w:tcPr>
            <w:tcW w:w="4080" w:type="dxa"/>
            <w:gridSpan w:val="2"/>
            <w:tcBorders>
              <w:left w:val="single" w:sz="4" w:space="0" w:color="auto"/>
            </w:tcBorders>
          </w:tcPr>
          <w:p w14:paraId="755BCACA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5520" w:type="dxa"/>
            <w:tcBorders>
              <w:left w:val="single" w:sz="4" w:space="0" w:color="auto"/>
            </w:tcBorders>
          </w:tcPr>
          <w:p w14:paraId="5D7FAB08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05D1314B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04830FE9" w14:textId="77777777" w:rsidTr="00923CC0">
        <w:trPr>
          <w:trHeight w:val="371"/>
        </w:trPr>
        <w:tc>
          <w:tcPr>
            <w:tcW w:w="4080" w:type="dxa"/>
            <w:gridSpan w:val="2"/>
            <w:tcBorders>
              <w:left w:val="single" w:sz="4" w:space="0" w:color="auto"/>
            </w:tcBorders>
          </w:tcPr>
          <w:p w14:paraId="133784C0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5520" w:type="dxa"/>
            <w:tcBorders>
              <w:left w:val="single" w:sz="4" w:space="0" w:color="auto"/>
            </w:tcBorders>
          </w:tcPr>
          <w:p w14:paraId="53EC7D56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32911FF0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4C38341E" w14:textId="77777777" w:rsidTr="00923CC0">
        <w:trPr>
          <w:trHeight w:val="371"/>
        </w:trPr>
        <w:tc>
          <w:tcPr>
            <w:tcW w:w="4080" w:type="dxa"/>
            <w:gridSpan w:val="2"/>
            <w:tcBorders>
              <w:left w:val="single" w:sz="4" w:space="0" w:color="auto"/>
            </w:tcBorders>
          </w:tcPr>
          <w:p w14:paraId="33060954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5520" w:type="dxa"/>
            <w:tcBorders>
              <w:left w:val="single" w:sz="4" w:space="0" w:color="auto"/>
            </w:tcBorders>
          </w:tcPr>
          <w:p w14:paraId="09A0B163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74C1DC95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70D9E5F2" w14:textId="77777777" w:rsidTr="00923CC0">
        <w:trPr>
          <w:trHeight w:val="371"/>
        </w:trPr>
        <w:tc>
          <w:tcPr>
            <w:tcW w:w="4080" w:type="dxa"/>
            <w:gridSpan w:val="2"/>
            <w:tcBorders>
              <w:left w:val="single" w:sz="4" w:space="0" w:color="auto"/>
            </w:tcBorders>
          </w:tcPr>
          <w:p w14:paraId="233443A2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5520" w:type="dxa"/>
            <w:tcBorders>
              <w:left w:val="single" w:sz="4" w:space="0" w:color="auto"/>
            </w:tcBorders>
          </w:tcPr>
          <w:p w14:paraId="27136470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2E00D436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6762EA98" w14:textId="77777777" w:rsidTr="00923CC0">
        <w:trPr>
          <w:trHeight w:val="371"/>
        </w:trPr>
        <w:tc>
          <w:tcPr>
            <w:tcW w:w="4080" w:type="dxa"/>
            <w:gridSpan w:val="2"/>
            <w:tcBorders>
              <w:left w:val="single" w:sz="4" w:space="0" w:color="auto"/>
            </w:tcBorders>
          </w:tcPr>
          <w:p w14:paraId="725755F2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5520" w:type="dxa"/>
            <w:tcBorders>
              <w:left w:val="single" w:sz="4" w:space="0" w:color="auto"/>
            </w:tcBorders>
          </w:tcPr>
          <w:p w14:paraId="1B890773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72EF74DB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BA149C" w14:paraId="65DBAE52" w14:textId="77777777" w:rsidTr="00CC0F4A">
        <w:trPr>
          <w:trHeight w:val="407"/>
        </w:trPr>
        <w:tc>
          <w:tcPr>
            <w:tcW w:w="40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EBEEE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5520" w:type="dxa"/>
            <w:tcBorders>
              <w:left w:val="single" w:sz="4" w:space="0" w:color="auto"/>
              <w:bottom w:val="single" w:sz="4" w:space="0" w:color="auto"/>
            </w:tcBorders>
          </w:tcPr>
          <w:p w14:paraId="0E7F9804" w14:textId="77777777" w:rsidR="00BA149C" w:rsidRPr="00B83EF1" w:rsidRDefault="00BA149C" w:rsidP="00923CC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4FF785FA" w14:textId="77777777" w:rsidR="00BA149C" w:rsidRDefault="00BA149C" w:rsidP="00923CC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</w:tbl>
    <w:p w14:paraId="2C332717" w14:textId="2408EAA5" w:rsidR="00BA149C" w:rsidRDefault="00BA149C" w:rsidP="004C3309">
      <w:pPr>
        <w:pStyle w:val="aa"/>
      </w:pPr>
      <w:r>
        <w:rPr>
          <w:rFonts w:hint="eastAsia"/>
        </w:rPr>
        <w:t xml:space="preserve">　</w:t>
      </w:r>
    </w:p>
    <w:p w14:paraId="4A3A1012" w14:textId="4292A631" w:rsidR="00B41F07" w:rsidRPr="00236FB2" w:rsidRDefault="00B41F07" w:rsidP="004C3309">
      <w:pPr>
        <w:pStyle w:val="aa"/>
        <w:rPr>
          <w:sz w:val="22"/>
          <w:szCs w:val="22"/>
        </w:rPr>
      </w:pPr>
      <w:r>
        <w:rPr>
          <w:rFonts w:hint="eastAsia"/>
        </w:rPr>
        <w:t xml:space="preserve">　</w:t>
      </w:r>
      <w:r w:rsidRPr="00236FB2">
        <w:rPr>
          <w:rFonts w:hint="eastAsia"/>
          <w:sz w:val="22"/>
          <w:szCs w:val="22"/>
        </w:rPr>
        <w:t>※免状の送付を勤務先へ希望する場合は✔</w:t>
      </w:r>
    </w:p>
    <w:p w14:paraId="2862A937" w14:textId="3CBF2BDE" w:rsidR="00B41F07" w:rsidRPr="00236FB2" w:rsidRDefault="00B41F07" w:rsidP="004C3309">
      <w:pPr>
        <w:pStyle w:val="aa"/>
        <w:rPr>
          <w:sz w:val="22"/>
          <w:szCs w:val="22"/>
        </w:rPr>
      </w:pPr>
      <w:r w:rsidRPr="00236FB2">
        <w:rPr>
          <w:rFonts w:hint="eastAsia"/>
          <w:sz w:val="22"/>
          <w:szCs w:val="22"/>
        </w:rPr>
        <w:t xml:space="preserve">　　□</w:t>
      </w:r>
      <w:r w:rsidRPr="00236FB2">
        <w:rPr>
          <w:rFonts w:hint="eastAsia"/>
          <w:sz w:val="22"/>
          <w:szCs w:val="22"/>
        </w:rPr>
        <w:t xml:space="preserve"> </w:t>
      </w:r>
      <w:r w:rsidRPr="00236FB2">
        <w:rPr>
          <w:rFonts w:hint="eastAsia"/>
          <w:sz w:val="22"/>
          <w:szCs w:val="22"/>
        </w:rPr>
        <w:t>勤務先</w:t>
      </w:r>
    </w:p>
    <w:p w14:paraId="1F587A5E" w14:textId="77777777" w:rsidR="00B41F07" w:rsidRPr="00236FB2" w:rsidRDefault="00B41F07" w:rsidP="004C3309">
      <w:pPr>
        <w:pStyle w:val="aa"/>
        <w:rPr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67"/>
      </w:tblGrid>
      <w:tr w:rsidR="00BA149C" w14:paraId="5078787C" w14:textId="77777777" w:rsidTr="002C6E93">
        <w:trPr>
          <w:trHeight w:val="1220"/>
        </w:trPr>
        <w:tc>
          <w:tcPr>
            <w:tcW w:w="9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C96" w14:textId="77777777" w:rsidR="002C6E93" w:rsidRDefault="002C6E93" w:rsidP="002C6E93">
            <w:pPr>
              <w:wordWrap w:val="0"/>
              <w:spacing w:line="294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【個人情報について】</w:t>
            </w:r>
          </w:p>
          <w:p w14:paraId="7E89F1C1" w14:textId="77777777" w:rsidR="002C6E93" w:rsidRDefault="002C6E93" w:rsidP="002C6E93">
            <w:pPr>
              <w:wordWrap w:val="0"/>
              <w:spacing w:line="294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お預かりした個人情報は、その目的を達成するためにのみ使い、ご本人の承諾なしに第三者に</w:t>
            </w:r>
          </w:p>
          <w:p w14:paraId="0D0C6A7C" w14:textId="77777777" w:rsidR="002C6E93" w:rsidRDefault="002C6E93" w:rsidP="002C6E93">
            <w:pPr>
              <w:wordWrap w:val="0"/>
              <w:spacing w:line="294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提供することはありません。</w:t>
            </w:r>
          </w:p>
          <w:p w14:paraId="0DA6BB9F" w14:textId="182C93FE" w:rsidR="00BA149C" w:rsidRDefault="002C6E93" w:rsidP="002C6E93">
            <w:pPr>
              <w:wordWrap w:val="0"/>
              <w:spacing w:line="294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詳しくは、佐賀県の</w:t>
            </w:r>
            <w:r w:rsidRPr="00DA0D26">
              <w:rPr>
                <w:rFonts w:ascii="ＭＳ 明朝" w:hAnsi="ＭＳ 明朝" w:hint="eastAsia"/>
                <w:sz w:val="22"/>
                <w:szCs w:val="22"/>
              </w:rPr>
              <w:t>ホームページの「佐賀県個人情報保護方針」</w:t>
            </w:r>
            <w:r>
              <w:rPr>
                <w:rFonts w:hint="eastAsia"/>
                <w:szCs w:val="21"/>
              </w:rPr>
              <w:t>をご覧ください。</w:t>
            </w:r>
          </w:p>
        </w:tc>
      </w:tr>
    </w:tbl>
    <w:p w14:paraId="0C411AD3" w14:textId="6024F44E" w:rsidR="00F749A4" w:rsidRPr="009656C4" w:rsidRDefault="00F749A4" w:rsidP="00E65A50">
      <w:pPr>
        <w:overflowPunct w:val="0"/>
        <w:adjustRightInd w:val="0"/>
        <w:spacing w:line="300" w:lineRule="exact"/>
        <w:ind w:left="220" w:hangingChars="100" w:hanging="220"/>
        <w:textAlignment w:val="baseline"/>
        <w:rPr>
          <w:rFonts w:ascii="Times New Roman" w:hAnsi="Times New Roman"/>
          <w:bCs/>
          <w:color w:val="000000"/>
          <w:kern w:val="0"/>
          <w:sz w:val="22"/>
        </w:rPr>
      </w:pPr>
    </w:p>
    <w:sectPr w:rsidR="00F749A4" w:rsidRPr="009656C4" w:rsidSect="009656C4">
      <w:headerReference w:type="default" r:id="rId8"/>
      <w:pgSz w:w="11906" w:h="16838" w:code="9"/>
      <w:pgMar w:top="1418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C13DE" w14:textId="77777777" w:rsidR="00C63E9C" w:rsidRDefault="00C63E9C" w:rsidP="001F53CA">
      <w:r>
        <w:separator/>
      </w:r>
    </w:p>
  </w:endnote>
  <w:endnote w:type="continuationSeparator" w:id="0">
    <w:p w14:paraId="695596FC" w14:textId="77777777" w:rsidR="00C63E9C" w:rsidRDefault="00C63E9C" w:rsidP="001F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F314B" w14:textId="77777777" w:rsidR="00C63E9C" w:rsidRDefault="00C63E9C" w:rsidP="001F53CA">
      <w:r>
        <w:separator/>
      </w:r>
    </w:p>
  </w:footnote>
  <w:footnote w:type="continuationSeparator" w:id="0">
    <w:p w14:paraId="0518796D" w14:textId="77777777" w:rsidR="00C63E9C" w:rsidRDefault="00C63E9C" w:rsidP="001F5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4B4F7" w14:textId="2B873A38" w:rsidR="00923745" w:rsidRDefault="00923745">
    <w:pPr>
      <w:pStyle w:val="a3"/>
    </w:pPr>
    <w:r>
      <w:rPr>
        <w:rFonts w:hint="eastAsia"/>
      </w:rPr>
      <w:t>様式第１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F53BD"/>
    <w:multiLevelType w:val="hybridMultilevel"/>
    <w:tmpl w:val="2C32D6FC"/>
    <w:lvl w:ilvl="0" w:tplc="C1F43D82">
      <w:start w:val="6"/>
      <w:numFmt w:val="bullet"/>
      <w:lvlText w:val="※"/>
      <w:lvlJc w:val="left"/>
      <w:pPr>
        <w:ind w:left="8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1" w15:restartNumberingAfterBreak="0">
    <w:nsid w:val="37895140"/>
    <w:multiLevelType w:val="hybridMultilevel"/>
    <w:tmpl w:val="DDB27E66"/>
    <w:lvl w:ilvl="0" w:tplc="978A04D8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443958"/>
    <w:multiLevelType w:val="hybridMultilevel"/>
    <w:tmpl w:val="C1CC6500"/>
    <w:lvl w:ilvl="0" w:tplc="2764B2AA">
      <w:start w:val="6"/>
      <w:numFmt w:val="bullet"/>
      <w:lvlText w:val="※"/>
      <w:lvlJc w:val="left"/>
      <w:pPr>
        <w:ind w:left="8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3" w15:restartNumberingAfterBreak="0">
    <w:nsid w:val="4FD0179D"/>
    <w:multiLevelType w:val="hybridMultilevel"/>
    <w:tmpl w:val="713C643C"/>
    <w:lvl w:ilvl="0" w:tplc="A1EEC1C0">
      <w:start w:val="6"/>
      <w:numFmt w:val="bullet"/>
      <w:lvlText w:val="※"/>
      <w:lvlJc w:val="left"/>
      <w:pPr>
        <w:ind w:left="85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70" w:hanging="420"/>
      </w:pPr>
      <w:rPr>
        <w:rFonts w:ascii="Wingdings" w:hAnsi="Wingdings" w:hint="default"/>
      </w:rPr>
    </w:lvl>
  </w:abstractNum>
  <w:num w:numId="1" w16cid:durableId="1318337886">
    <w:abstractNumId w:val="3"/>
  </w:num>
  <w:num w:numId="2" w16cid:durableId="1839465129">
    <w:abstractNumId w:val="0"/>
  </w:num>
  <w:num w:numId="3" w16cid:durableId="405229681">
    <w:abstractNumId w:val="2"/>
  </w:num>
  <w:num w:numId="4" w16cid:durableId="421151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B45"/>
    <w:rsid w:val="00026D7E"/>
    <w:rsid w:val="00052187"/>
    <w:rsid w:val="000621A6"/>
    <w:rsid w:val="00065AE8"/>
    <w:rsid w:val="00072C0B"/>
    <w:rsid w:val="000939CE"/>
    <w:rsid w:val="000C54F0"/>
    <w:rsid w:val="000D0293"/>
    <w:rsid w:val="000F622A"/>
    <w:rsid w:val="0011742E"/>
    <w:rsid w:val="0016419D"/>
    <w:rsid w:val="0016468B"/>
    <w:rsid w:val="00193C59"/>
    <w:rsid w:val="001A66F4"/>
    <w:rsid w:val="001C564E"/>
    <w:rsid w:val="001E4740"/>
    <w:rsid w:val="001F2879"/>
    <w:rsid w:val="001F53CA"/>
    <w:rsid w:val="00232715"/>
    <w:rsid w:val="002344EF"/>
    <w:rsid w:val="00236FB2"/>
    <w:rsid w:val="002512C0"/>
    <w:rsid w:val="002609DA"/>
    <w:rsid w:val="0029164F"/>
    <w:rsid w:val="002C6E93"/>
    <w:rsid w:val="00347906"/>
    <w:rsid w:val="0036506D"/>
    <w:rsid w:val="00374701"/>
    <w:rsid w:val="00374C0D"/>
    <w:rsid w:val="003A1FF2"/>
    <w:rsid w:val="003D1D6A"/>
    <w:rsid w:val="003E56F4"/>
    <w:rsid w:val="003F4C4B"/>
    <w:rsid w:val="003F4FFF"/>
    <w:rsid w:val="003F582B"/>
    <w:rsid w:val="00423B45"/>
    <w:rsid w:val="00442A5F"/>
    <w:rsid w:val="00472217"/>
    <w:rsid w:val="00472C28"/>
    <w:rsid w:val="0049191A"/>
    <w:rsid w:val="004C3309"/>
    <w:rsid w:val="004D6D40"/>
    <w:rsid w:val="004F6826"/>
    <w:rsid w:val="005217CC"/>
    <w:rsid w:val="005950ED"/>
    <w:rsid w:val="005A52F8"/>
    <w:rsid w:val="005B11EA"/>
    <w:rsid w:val="005E63FB"/>
    <w:rsid w:val="005F16F2"/>
    <w:rsid w:val="00632E00"/>
    <w:rsid w:val="00633741"/>
    <w:rsid w:val="00636F27"/>
    <w:rsid w:val="00643992"/>
    <w:rsid w:val="00644C56"/>
    <w:rsid w:val="0067483C"/>
    <w:rsid w:val="00676761"/>
    <w:rsid w:val="006A5896"/>
    <w:rsid w:val="006A6033"/>
    <w:rsid w:val="006D047D"/>
    <w:rsid w:val="006F3374"/>
    <w:rsid w:val="006F6809"/>
    <w:rsid w:val="00725301"/>
    <w:rsid w:val="00726497"/>
    <w:rsid w:val="007473E1"/>
    <w:rsid w:val="00793D56"/>
    <w:rsid w:val="00796259"/>
    <w:rsid w:val="007B5093"/>
    <w:rsid w:val="007F4D86"/>
    <w:rsid w:val="00813491"/>
    <w:rsid w:val="00835BD8"/>
    <w:rsid w:val="00876B2B"/>
    <w:rsid w:val="00877842"/>
    <w:rsid w:val="008A426B"/>
    <w:rsid w:val="008B1D35"/>
    <w:rsid w:val="009047FB"/>
    <w:rsid w:val="009141A5"/>
    <w:rsid w:val="00923745"/>
    <w:rsid w:val="00931D73"/>
    <w:rsid w:val="009349CF"/>
    <w:rsid w:val="00962A74"/>
    <w:rsid w:val="009656C4"/>
    <w:rsid w:val="00996C1D"/>
    <w:rsid w:val="009A259F"/>
    <w:rsid w:val="009F6EFC"/>
    <w:rsid w:val="00A11292"/>
    <w:rsid w:val="00A3764F"/>
    <w:rsid w:val="00A553C7"/>
    <w:rsid w:val="00A67D1D"/>
    <w:rsid w:val="00AA01C4"/>
    <w:rsid w:val="00B02894"/>
    <w:rsid w:val="00B403D9"/>
    <w:rsid w:val="00B41F07"/>
    <w:rsid w:val="00B81359"/>
    <w:rsid w:val="00B83579"/>
    <w:rsid w:val="00B83EF1"/>
    <w:rsid w:val="00BA149C"/>
    <w:rsid w:val="00BE0F23"/>
    <w:rsid w:val="00C062DE"/>
    <w:rsid w:val="00C14136"/>
    <w:rsid w:val="00C520A1"/>
    <w:rsid w:val="00C63E9C"/>
    <w:rsid w:val="00C64A5A"/>
    <w:rsid w:val="00C66595"/>
    <w:rsid w:val="00C71FFC"/>
    <w:rsid w:val="00C9793B"/>
    <w:rsid w:val="00CC0F4A"/>
    <w:rsid w:val="00CC3270"/>
    <w:rsid w:val="00D0536C"/>
    <w:rsid w:val="00D17DF2"/>
    <w:rsid w:val="00D24F0F"/>
    <w:rsid w:val="00D42B73"/>
    <w:rsid w:val="00D61744"/>
    <w:rsid w:val="00D6641F"/>
    <w:rsid w:val="00D75EAA"/>
    <w:rsid w:val="00D80645"/>
    <w:rsid w:val="00D91257"/>
    <w:rsid w:val="00DC37FF"/>
    <w:rsid w:val="00DD1186"/>
    <w:rsid w:val="00DF49E9"/>
    <w:rsid w:val="00E12B59"/>
    <w:rsid w:val="00E26C47"/>
    <w:rsid w:val="00E54C37"/>
    <w:rsid w:val="00E65A50"/>
    <w:rsid w:val="00E73EE7"/>
    <w:rsid w:val="00E742E6"/>
    <w:rsid w:val="00E86AA9"/>
    <w:rsid w:val="00E9014B"/>
    <w:rsid w:val="00EA49B8"/>
    <w:rsid w:val="00EB290F"/>
    <w:rsid w:val="00F749A4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492439"/>
  <w15:docId w15:val="{A2335250-C850-4EF3-87B7-4242DFFE2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3B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53C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F53CA"/>
    <w:rPr>
      <w:kern w:val="2"/>
      <w:sz w:val="21"/>
      <w:szCs w:val="24"/>
    </w:rPr>
  </w:style>
  <w:style w:type="paragraph" w:styleId="a5">
    <w:name w:val="footer"/>
    <w:basedOn w:val="a"/>
    <w:link w:val="a6"/>
    <w:rsid w:val="001F53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F53CA"/>
    <w:rPr>
      <w:kern w:val="2"/>
      <w:sz w:val="21"/>
      <w:szCs w:val="24"/>
    </w:rPr>
  </w:style>
  <w:style w:type="paragraph" w:styleId="a7">
    <w:name w:val="Balloon Text"/>
    <w:basedOn w:val="a"/>
    <w:link w:val="a8"/>
    <w:rsid w:val="00B403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B403D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9">
    <w:name w:val="Table Grid"/>
    <w:basedOn w:val="a1"/>
    <w:rsid w:val="001F2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一太郎８/９"/>
    <w:rsid w:val="00BA149C"/>
    <w:pPr>
      <w:widowControl w:val="0"/>
      <w:wordWrap w:val="0"/>
      <w:autoSpaceDE w:val="0"/>
      <w:autoSpaceDN w:val="0"/>
      <w:adjustRightInd w:val="0"/>
      <w:spacing w:line="371" w:lineRule="atLeast"/>
      <w:jc w:val="both"/>
    </w:pPr>
    <w:rPr>
      <w:rFonts w:ascii="Times New Roman" w:hAnsi="Times New Roman"/>
      <w:spacing w:val="-1"/>
      <w:sz w:val="24"/>
      <w:szCs w:val="24"/>
    </w:rPr>
  </w:style>
  <w:style w:type="character" w:styleId="ab">
    <w:name w:val="Hyperlink"/>
    <w:rsid w:val="00BA149C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2344EF"/>
    <w:pPr>
      <w:ind w:leftChars="400" w:left="840"/>
    </w:pPr>
  </w:style>
  <w:style w:type="character" w:styleId="ad">
    <w:name w:val="Unresolved Mention"/>
    <w:basedOn w:val="a0"/>
    <w:uiPriority w:val="99"/>
    <w:semiHidden/>
    <w:unhideWhenUsed/>
    <w:rsid w:val="003479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FC522-F521-4B6F-B1C5-41845BA0D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第二種電気工事士免状の交付申請について</vt:lpstr>
      <vt:lpstr>第二種電気工事士免状の交付申請について</vt:lpstr>
    </vt:vector>
  </TitlesOfParts>
  <Company/>
  <LinksUpToDate>false</LinksUpToDate>
  <CharactersWithSpaces>554</CharactersWithSpaces>
  <SharedDoc>false</SharedDoc>
  <HLinks>
    <vt:vector size="12" baseType="variant">
      <vt:variant>
        <vt:i4>1376301</vt:i4>
      </vt:variant>
      <vt:variant>
        <vt:i4>3</vt:i4>
      </vt:variant>
      <vt:variant>
        <vt:i4>0</vt:i4>
      </vt:variant>
      <vt:variant>
        <vt:i4>5</vt:i4>
      </vt:variant>
      <vt:variant>
        <vt:lpwstr>mailto:shouboubousai@pref.saga.lg.jp</vt:lpwstr>
      </vt:variant>
      <vt:variant>
        <vt:lpwstr/>
      </vt:variant>
      <vt:variant>
        <vt:i4>6881404</vt:i4>
      </vt:variant>
      <vt:variant>
        <vt:i4>0</vt:i4>
      </vt:variant>
      <vt:variant>
        <vt:i4>0</vt:i4>
      </vt:variant>
      <vt:variant>
        <vt:i4>5</vt:i4>
      </vt:variant>
      <vt:variant>
        <vt:lpwstr>http://www.pref.saga.lg.jp/at-contents/privacy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第二種電気工事士免状の交付申請について</dc:title>
  <dc:creator>高祖</dc:creator>
  <cp:lastModifiedBy>山田　瞭斗（危機管理防災課）</cp:lastModifiedBy>
  <cp:revision>3</cp:revision>
  <cp:lastPrinted>2021-05-31T04:24:00Z</cp:lastPrinted>
  <dcterms:created xsi:type="dcterms:W3CDTF">2024-03-06T08:18:00Z</dcterms:created>
  <dcterms:modified xsi:type="dcterms:W3CDTF">2026-03-09T00:06:00Z</dcterms:modified>
</cp:coreProperties>
</file>