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3A8F" w14:textId="783992FA" w:rsidR="00F80986" w:rsidRDefault="00F80986" w:rsidP="006C09E2">
      <w:pPr>
        <w:rPr>
          <w:rFonts w:asciiTheme="minorEastAsia" w:hAnsiTheme="minorEastAsia"/>
          <w:sz w:val="22"/>
        </w:rPr>
      </w:pPr>
      <w:r w:rsidRPr="002A4CA6">
        <w:rPr>
          <w:rFonts w:asciiTheme="minorEastAsia" w:hAnsiTheme="minorEastAsia" w:hint="eastAsia"/>
          <w:sz w:val="22"/>
        </w:rPr>
        <w:t>様式１号</w:t>
      </w:r>
    </w:p>
    <w:p w14:paraId="53C87914" w14:textId="79C5F2D3" w:rsidR="006C09E2" w:rsidRPr="006C09E2" w:rsidRDefault="006C09E2" w:rsidP="006C09E2">
      <w:pPr>
        <w:jc w:val="center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</w:t>
      </w:r>
      <w:r w:rsidRPr="006C09E2">
        <w:rPr>
          <w:rFonts w:asciiTheme="minorEastAsia" w:hAnsiTheme="minorEastAsia" w:hint="eastAsia"/>
          <w:sz w:val="28"/>
          <w:szCs w:val="28"/>
        </w:rPr>
        <w:t>社会人のための新規就農希望者養成講座</w:t>
      </w:r>
      <w:r>
        <w:rPr>
          <w:rFonts w:asciiTheme="minorEastAsia" w:hAnsiTheme="minorEastAsia" w:hint="eastAsia"/>
          <w:sz w:val="28"/>
          <w:szCs w:val="28"/>
        </w:rPr>
        <w:t>」受講申込書</w:t>
      </w:r>
    </w:p>
    <w:p w14:paraId="22F84AA8" w14:textId="77777777" w:rsidR="007C0359" w:rsidRPr="002A4CA6" w:rsidRDefault="007C0359" w:rsidP="00F80986">
      <w:pPr>
        <w:overflowPunct w:val="0"/>
        <w:adjustRightInd w:val="0"/>
        <w:ind w:left="440" w:hanging="438"/>
        <w:jc w:val="right"/>
        <w:textAlignment w:val="baseline"/>
        <w:rPr>
          <w:rFonts w:asciiTheme="minorEastAsia" w:hAnsiTheme="minorEastAsia"/>
          <w:color w:val="000000"/>
          <w:kern w:val="0"/>
          <w:sz w:val="22"/>
        </w:rPr>
      </w:pPr>
    </w:p>
    <w:p w14:paraId="2A54C62E" w14:textId="7D9AECA0" w:rsidR="006B7BF4" w:rsidRPr="002A4CA6" w:rsidRDefault="00A46A60" w:rsidP="00B8617C">
      <w:pPr>
        <w:overflowPunct w:val="0"/>
        <w:adjustRightInd w:val="0"/>
        <w:ind w:left="440" w:hanging="438"/>
        <w:jc w:val="right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令和</w:t>
      </w:r>
      <w:r w:rsidR="006C09E2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F80986" w:rsidRPr="002A4CA6">
        <w:rPr>
          <w:rFonts w:asciiTheme="minorEastAsia" w:hAnsiTheme="minorEastAsia" w:hint="eastAsia"/>
          <w:color w:val="000000"/>
          <w:kern w:val="0"/>
          <w:sz w:val="22"/>
        </w:rPr>
        <w:t>年　 月 　日</w:t>
      </w:r>
    </w:p>
    <w:p w14:paraId="1143A091" w14:textId="3A7EB6BC" w:rsidR="002A4CA6" w:rsidRPr="002A4CA6" w:rsidRDefault="00F80986" w:rsidP="00A46A60">
      <w:pPr>
        <w:overflowPunct w:val="0"/>
        <w:adjustRightInd w:val="0"/>
        <w:spacing w:beforeLines="50" w:before="186" w:afterLines="50" w:after="186"/>
        <w:ind w:leftChars="100" w:left="210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r w:rsidRPr="002A4CA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社会人のための</w:t>
      </w:r>
      <w:r w:rsidR="006C09E2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新規就農希望者養成講座</w:t>
      </w:r>
      <w:r w:rsidRPr="002A4CA6">
        <w:rPr>
          <w:rFonts w:asciiTheme="minorEastAsia" w:hAnsiTheme="minorEastAsia" w:cs="ＭＳ 明朝" w:hint="eastAsia"/>
          <w:color w:val="000000"/>
          <w:kern w:val="0"/>
          <w:sz w:val="22"/>
        </w:rPr>
        <w:t>を受講したいので、下記のとおり申し込みます。</w:t>
      </w:r>
      <w:r w:rsidRPr="002A4CA6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4583"/>
        <w:gridCol w:w="567"/>
        <w:gridCol w:w="992"/>
        <w:gridCol w:w="850"/>
        <w:gridCol w:w="1299"/>
      </w:tblGrid>
      <w:tr w:rsidR="0048794F" w:rsidRPr="002A4CA6" w14:paraId="1A0C8176" w14:textId="77777777" w:rsidTr="00C20937">
        <w:trPr>
          <w:trHeight w:val="49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38396" w14:textId="77777777" w:rsidR="0048794F" w:rsidRPr="002A4CA6" w:rsidRDefault="0048794F" w:rsidP="00152B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8794F" w:rsidRPr="002A4CA6">
                    <w:rPr>
                      <w:rFonts w:asciiTheme="minorEastAsia" w:hAnsiTheme="minorEastAsia" w:hint="eastAsia"/>
                      <w:sz w:val="22"/>
                    </w:rPr>
                    <w:t>ふり</w:t>
                  </w:r>
                </w:rt>
                <w:rubyBase>
                  <w:r w:rsidR="0048794F" w:rsidRPr="002A4CA6">
                    <w:rPr>
                      <w:rFonts w:asciiTheme="minorEastAsia" w:hAnsiTheme="minorEastAsia" w:hint="eastAsia"/>
                      <w:sz w:val="22"/>
                    </w:rPr>
                    <w:t>氏</w:t>
                  </w:r>
                </w:rubyBase>
              </w:ruby>
            </w:r>
            <w:r w:rsidRPr="002A4CA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A4CA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8794F" w:rsidRPr="002A4CA6">
                    <w:rPr>
                      <w:rFonts w:asciiTheme="minorEastAsia" w:hAnsiTheme="minorEastAsia" w:hint="eastAsia"/>
                      <w:sz w:val="22"/>
                    </w:rPr>
                    <w:t>がな</w:t>
                  </w:r>
                </w:rt>
                <w:rubyBase>
                  <w:r w:rsidR="0048794F" w:rsidRPr="002A4CA6">
                    <w:rPr>
                      <w:rFonts w:asciiTheme="minorEastAsia" w:hAnsiTheme="minorEastAsia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A4DC5" w14:textId="6F9FB9D6" w:rsidR="0048794F" w:rsidRPr="002A4CA6" w:rsidRDefault="0048794F" w:rsidP="008F3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66E82" w14:textId="2A911F92" w:rsidR="0048794F" w:rsidRPr="002A4CA6" w:rsidRDefault="0048794F" w:rsidP="00152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A594D" w14:textId="33FB7FF7" w:rsidR="0048794F" w:rsidRPr="002A4CA6" w:rsidRDefault="0048794F" w:rsidP="00152B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    </w:t>
            </w:r>
            <w:r w:rsidRPr="002A4CA6">
              <w:rPr>
                <w:rFonts w:asciiTheme="minorEastAsia" w:hAnsiTheme="minorEastAsia" w:hint="eastAsia"/>
                <w:kern w:val="0"/>
                <w:sz w:val="22"/>
              </w:rPr>
              <w:t>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EABF5" w14:textId="6A3C6767" w:rsidR="0048794F" w:rsidRPr="002A4CA6" w:rsidRDefault="0048794F" w:rsidP="00487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50" w:firstLine="11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6A173" w14:textId="2F1F1F03" w:rsidR="0048794F" w:rsidRPr="002A4CA6" w:rsidRDefault="0048794F" w:rsidP="00487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男・女</w:t>
            </w:r>
          </w:p>
        </w:tc>
      </w:tr>
      <w:tr w:rsidR="00454EA7" w:rsidRPr="002A4CA6" w14:paraId="3895DFDB" w14:textId="77777777" w:rsidTr="008F3DE7">
        <w:trPr>
          <w:trHeight w:val="66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F46AF" w14:textId="77777777" w:rsidR="00254BF5" w:rsidRPr="002A4CA6" w:rsidRDefault="00254BF5" w:rsidP="006A311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797F7" w14:textId="77777777" w:rsidR="00254BF5" w:rsidRPr="002A4CA6" w:rsidRDefault="00254BF5" w:rsidP="006A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〒　</w:t>
            </w:r>
            <w:r w:rsidR="00BB14C5"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－　　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DCA40" w14:textId="77777777" w:rsidR="00254BF5" w:rsidRPr="002A4CA6" w:rsidRDefault="00254BF5" w:rsidP="006A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2A4CA6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4EC30" w14:textId="77777777" w:rsidR="00254BF5" w:rsidRPr="002A4CA6" w:rsidRDefault="00254BF5" w:rsidP="006A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80986" w:rsidRPr="006C54E5" w14:paraId="70D24750" w14:textId="77777777" w:rsidTr="00152B39">
        <w:trPr>
          <w:trHeight w:val="6072"/>
        </w:trPr>
        <w:tc>
          <w:tcPr>
            <w:tcW w:w="9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CC32" w14:textId="4862CA50" w:rsidR="000B6217" w:rsidRDefault="000B6217" w:rsidP="00152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１　</w:t>
            </w:r>
            <w:r w:rsidR="006C54E5">
              <w:rPr>
                <w:rFonts w:asciiTheme="minorEastAsia" w:hAnsiTheme="minorEastAsia" w:cs="ＭＳ 明朝" w:hint="eastAsia"/>
                <w:kern w:val="0"/>
                <w:sz w:val="22"/>
              </w:rPr>
              <w:t>畜産については希望者のみ講座をしますので、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希望する</w:t>
            </w:r>
            <w:r w:rsidR="006C54E5">
              <w:rPr>
                <w:rFonts w:asciiTheme="minorEastAsia" w:hAnsiTheme="minorEastAsia" w:cs="ＭＳ 明朝" w:hint="eastAsia"/>
                <w:kern w:val="0"/>
                <w:sz w:val="22"/>
              </w:rPr>
              <w:t>方は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選択してください。</w:t>
            </w:r>
          </w:p>
          <w:p w14:paraId="6DB6171E" w14:textId="0E2D2B2B" w:rsidR="000B6217" w:rsidRPr="00084976" w:rsidRDefault="006C54E5" w:rsidP="006C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300" w:firstLine="66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開催日：</w:t>
            </w:r>
            <w:r w:rsidRPr="009E7294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455619">
              <w:rPr>
                <w:rFonts w:asciiTheme="minorEastAsia" w:hAnsiTheme="minorEastAsia" w:cs="ＭＳ 明朝" w:hint="eastAsia"/>
                <w:kern w:val="0"/>
                <w:sz w:val="22"/>
              </w:rPr>
              <w:t>7</w:t>
            </w:r>
            <w:r w:rsidRPr="009E7294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455619">
              <w:rPr>
                <w:rFonts w:asciiTheme="minorEastAsia" w:hAnsiTheme="minorEastAsia" w:cs="ＭＳ 明朝" w:hint="eastAsia"/>
                <w:kern w:val="0"/>
                <w:sz w:val="22"/>
              </w:rPr>
              <w:t>9</w:t>
            </w:r>
            <w:r w:rsidRPr="009E729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455619">
              <w:rPr>
                <w:rFonts w:asciiTheme="minorEastAsia" w:hAnsiTheme="minorEastAsia" w:cs="ＭＳ 明朝" w:hint="eastAsia"/>
                <w:kern w:val="0"/>
                <w:sz w:val="22"/>
              </w:rPr>
              <w:t>19</w:t>
            </w:r>
            <w:r w:rsidRPr="009E7294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455619">
              <w:rPr>
                <w:rFonts w:asciiTheme="minorEastAsia" w:hAnsiTheme="minorEastAsia" w:cs="ＭＳ 明朝" w:hint="eastAsia"/>
                <w:kern w:val="0"/>
                <w:sz w:val="22"/>
              </w:rPr>
              <w:t>金</w:t>
            </w:r>
            <w:r w:rsidRPr="009E7294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</w:t>
            </w:r>
            <w:r w:rsidR="00385C45">
              <w:rPr>
                <w:rFonts w:asciiTheme="minorEastAsia" w:hAnsiTheme="minorEastAsia" w:cs="ＭＳ 明朝" w:hint="eastAsia"/>
                <w:kern w:val="0"/>
                <w:sz w:val="22"/>
              </w:rPr>
              <w:t>□畜産についても希望</w:t>
            </w:r>
            <w:r w:rsidR="00E7667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084976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E76679" w:rsidRPr="00084976">
              <w:rPr>
                <w:rFonts w:asciiTheme="minorEastAsia" w:hAnsiTheme="minorEastAsia" w:cs="ＭＳ 明朝" w:hint="eastAsia"/>
                <w:kern w:val="0"/>
                <w:sz w:val="22"/>
              </w:rPr>
              <w:t>□畜産のみ希望</w:t>
            </w:r>
          </w:p>
          <w:p w14:paraId="01EC6281" w14:textId="77777777" w:rsidR="000B6217" w:rsidRPr="006C54E5" w:rsidRDefault="000B6217" w:rsidP="00152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  <w:tbl>
            <w:tblPr>
              <w:tblStyle w:val="a3"/>
              <w:tblpPr w:leftFromText="142" w:rightFromText="142" w:vertAnchor="page" w:horzAnchor="margin" w:tblpXSpec="center" w:tblpY="15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0"/>
            </w:tblGrid>
            <w:tr w:rsidR="006C54E5" w:rsidRPr="002A4CA6" w14:paraId="51FFB78D" w14:textId="77777777" w:rsidTr="006C54E5">
              <w:trPr>
                <w:trHeight w:val="416"/>
              </w:trPr>
              <w:tc>
                <w:tcPr>
                  <w:tcW w:w="8500" w:type="dxa"/>
                  <w:tcBorders>
                    <w:bottom w:val="dotted" w:sz="4" w:space="0" w:color="auto"/>
                  </w:tcBorders>
                </w:tcPr>
                <w:p w14:paraId="746496F2" w14:textId="77777777" w:rsidR="006C54E5" w:rsidRPr="00B230B1" w:rsidRDefault="006C54E5" w:rsidP="006C54E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6" w:lineRule="atLeast"/>
                    <w:textAlignment w:val="baseline"/>
                    <w:rPr>
                      <w:rFonts w:asciiTheme="minorEastAsia" w:hAnsiTheme="minorEastAsia" w:cs="ＭＳ 明朝"/>
                      <w:color w:val="000000"/>
                      <w:sz w:val="22"/>
                    </w:rPr>
                  </w:pPr>
                </w:p>
              </w:tc>
            </w:tr>
            <w:tr w:rsidR="006C54E5" w:rsidRPr="002A4CA6" w14:paraId="37938996" w14:textId="77777777" w:rsidTr="006C54E5">
              <w:trPr>
                <w:trHeight w:val="282"/>
              </w:trPr>
              <w:tc>
                <w:tcPr>
                  <w:tcW w:w="85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317CF4" w14:textId="77777777" w:rsidR="006C54E5" w:rsidRPr="002A4CA6" w:rsidRDefault="006C54E5" w:rsidP="006C54E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6" w:lineRule="atLeast"/>
                    <w:textAlignment w:val="baseline"/>
                    <w:rPr>
                      <w:rFonts w:asciiTheme="minorEastAsia" w:hAnsiTheme="minorEastAsia" w:cs="ＭＳ 明朝"/>
                      <w:color w:val="000000"/>
                      <w:sz w:val="22"/>
                    </w:rPr>
                  </w:pPr>
                </w:p>
              </w:tc>
            </w:tr>
            <w:tr w:rsidR="006C54E5" w:rsidRPr="002A4CA6" w14:paraId="7BFDDC90" w14:textId="77777777" w:rsidTr="006C54E5">
              <w:trPr>
                <w:trHeight w:val="317"/>
              </w:trPr>
              <w:tc>
                <w:tcPr>
                  <w:tcW w:w="85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121D61" w14:textId="77777777" w:rsidR="006C54E5" w:rsidRPr="002A4CA6" w:rsidRDefault="006C54E5" w:rsidP="006C54E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6" w:lineRule="atLeast"/>
                    <w:textAlignment w:val="baseline"/>
                    <w:rPr>
                      <w:rFonts w:asciiTheme="minorEastAsia" w:hAnsiTheme="minorEastAsia" w:cs="ＭＳ 明朝"/>
                      <w:color w:val="000000"/>
                      <w:sz w:val="22"/>
                    </w:rPr>
                  </w:pPr>
                </w:p>
              </w:tc>
            </w:tr>
          </w:tbl>
          <w:p w14:paraId="68B9961E" w14:textId="138B4394" w:rsidR="00A13C63" w:rsidRPr="002A4CA6" w:rsidRDefault="00A730B4" w:rsidP="00152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２</w:t>
            </w:r>
            <w:r w:rsidR="00A13C63" w:rsidRPr="002A4CA6">
              <w:rPr>
                <w:rFonts w:asciiTheme="minorEastAsia" w:hAnsiTheme="minorEastAsia" w:cs="ＭＳ 明朝"/>
                <w:color w:val="FF0000"/>
                <w:kern w:val="0"/>
                <w:sz w:val="22"/>
              </w:rPr>
              <w:t xml:space="preserve">　</w:t>
            </w:r>
            <w:r w:rsidR="008F3DE7" w:rsidRPr="002A4CA6">
              <w:rPr>
                <w:rFonts w:asciiTheme="minorEastAsia" w:hAnsiTheme="minorEastAsia" w:cs="ＭＳ 明朝" w:hint="eastAsia"/>
                <w:kern w:val="0"/>
                <w:sz w:val="22"/>
              </w:rPr>
              <w:t>本講座</w:t>
            </w:r>
            <w:r w:rsidR="00B230B1">
              <w:rPr>
                <w:rFonts w:asciiTheme="minorEastAsia" w:hAnsiTheme="minorEastAsia" w:cs="ＭＳ 明朝" w:hint="eastAsia"/>
                <w:kern w:val="0"/>
                <w:sz w:val="22"/>
              </w:rPr>
              <w:t>に</w:t>
            </w:r>
            <w:r w:rsidR="00A13C63" w:rsidRPr="002A4CA6">
              <w:rPr>
                <w:rFonts w:asciiTheme="minorEastAsia" w:hAnsiTheme="minorEastAsia" w:hint="eastAsia"/>
                <w:kern w:val="0"/>
                <w:sz w:val="22"/>
              </w:rPr>
              <w:t>応募</w:t>
            </w:r>
            <w:r w:rsidR="00B230B1">
              <w:rPr>
                <w:rFonts w:asciiTheme="minorEastAsia" w:hAnsiTheme="minorEastAsia" w:hint="eastAsia"/>
                <w:kern w:val="0"/>
                <w:sz w:val="22"/>
              </w:rPr>
              <w:t>した</w:t>
            </w:r>
            <w:r w:rsidR="00A13C63" w:rsidRPr="002A4CA6">
              <w:rPr>
                <w:rFonts w:asciiTheme="minorEastAsia" w:hAnsiTheme="minorEastAsia" w:hint="eastAsia"/>
                <w:kern w:val="0"/>
                <w:sz w:val="22"/>
              </w:rPr>
              <w:t>動機</w:t>
            </w:r>
            <w:r w:rsidR="00A13C63" w:rsidRPr="002A4CA6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を記入してください。</w:t>
            </w:r>
          </w:p>
          <w:p w14:paraId="73AA5F7F" w14:textId="65DAC902" w:rsidR="00B8617C" w:rsidRPr="002A4CA6" w:rsidRDefault="006C54E5" w:rsidP="006C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  <w:p w14:paraId="472A197F" w14:textId="77777777" w:rsidR="000B6217" w:rsidRDefault="000B6217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14:paraId="4C6AA998" w14:textId="77777777" w:rsidR="000B6217" w:rsidRDefault="000B6217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14:paraId="5095ECB2" w14:textId="77777777" w:rsidR="000B6217" w:rsidRDefault="000B6217" w:rsidP="000B6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14:paraId="6A1E8E1C" w14:textId="4B24469E" w:rsidR="00B8617C" w:rsidRPr="002A4CA6" w:rsidRDefault="00A730B4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３</w:t>
            </w:r>
            <w:r w:rsidR="002A4CA6"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就農希望地及び就農</w:t>
            </w:r>
            <w:r w:rsidR="00A45BC1">
              <w:rPr>
                <w:rFonts w:ascii="ＭＳ 明朝" w:eastAsia="ＭＳ 明朝" w:hAnsi="Century" w:cs="Times New Roman" w:hint="eastAsia"/>
                <w:kern w:val="0"/>
                <w:sz w:val="22"/>
              </w:rPr>
              <w:t>予定</w:t>
            </w:r>
            <w:r w:rsidR="008F3DE7"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時期</w:t>
            </w:r>
            <w:r w:rsidR="006C09E2">
              <w:rPr>
                <w:rFonts w:ascii="ＭＳ 明朝" w:eastAsia="ＭＳ 明朝" w:hAnsi="Century" w:cs="Times New Roman" w:hint="eastAsia"/>
                <w:kern w:val="0"/>
                <w:sz w:val="22"/>
              </w:rPr>
              <w:t>について記入してください。</w:t>
            </w:r>
          </w:p>
          <w:p w14:paraId="313EB57E" w14:textId="77777777" w:rsidR="00B8617C" w:rsidRPr="002A4CA6" w:rsidRDefault="00B8617C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就農希望地（　　　　　　　　　）　</w:t>
            </w:r>
          </w:p>
          <w:p w14:paraId="4DC57D23" w14:textId="0488D271" w:rsidR="00B8617C" w:rsidRPr="002A4CA6" w:rsidRDefault="008F3DE7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就農</w:t>
            </w:r>
            <w:r w:rsidR="005B38F1">
              <w:rPr>
                <w:rFonts w:ascii="ＭＳ 明朝" w:eastAsia="ＭＳ 明朝" w:hAnsi="Century" w:cs="Times New Roman" w:hint="eastAsia"/>
                <w:kern w:val="0"/>
                <w:sz w:val="22"/>
              </w:rPr>
              <w:t>予定</w:t>
            </w:r>
            <w:r w:rsidR="00B8617C"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時期　</w:t>
            </w:r>
            <w:r w:rsidR="00A45BC1"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 w:rsidR="00A45BC1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未定　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 w:rsidR="00A46A60">
              <w:rPr>
                <w:rFonts w:ascii="ＭＳ 明朝" w:eastAsia="ＭＳ 明朝" w:hAnsi="Century" w:cs="Times New Roman" w:hint="eastAsia"/>
                <w:kern w:val="0"/>
                <w:sz w:val="22"/>
              </w:rPr>
              <w:t>20</w:t>
            </w:r>
            <w:r w:rsidR="00CB61C0">
              <w:rPr>
                <w:rFonts w:ascii="ＭＳ 明朝" w:eastAsia="ＭＳ 明朝" w:hAnsi="Century" w:cs="Times New Roman" w:hint="eastAsia"/>
                <w:kern w:val="0"/>
                <w:sz w:val="22"/>
              </w:rPr>
              <w:t>2</w:t>
            </w:r>
            <w:r w:rsidR="008B2423">
              <w:rPr>
                <w:rFonts w:ascii="ＭＳ 明朝" w:eastAsia="ＭＳ 明朝" w:hAnsi="Century" w:cs="Times New Roman" w:hint="eastAsia"/>
                <w:kern w:val="0"/>
                <w:sz w:val="22"/>
              </w:rPr>
              <w:t>5</w:t>
            </w:r>
            <w:r w:rsidR="002A4CA6"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年</w:t>
            </w:r>
            <w:r w:rsidR="00A45BC1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 w:rsidR="00A46A60">
              <w:rPr>
                <w:rFonts w:ascii="ＭＳ 明朝" w:eastAsia="ＭＳ 明朝" w:hAnsi="Century" w:cs="Times New Roman" w:hint="eastAsia"/>
                <w:kern w:val="0"/>
                <w:sz w:val="22"/>
              </w:rPr>
              <w:t>20</w:t>
            </w:r>
            <w:r w:rsidR="00CB61C0">
              <w:rPr>
                <w:rFonts w:ascii="ＭＳ 明朝" w:eastAsia="ＭＳ 明朝" w:hAnsi="Century" w:cs="Times New Roman" w:hint="eastAsia"/>
                <w:kern w:val="0"/>
                <w:sz w:val="22"/>
              </w:rPr>
              <w:t>2</w:t>
            </w:r>
            <w:r w:rsidR="008B2423">
              <w:rPr>
                <w:rFonts w:ascii="ＭＳ 明朝" w:eastAsia="ＭＳ 明朝" w:hAnsi="Century" w:cs="Times New Roman" w:hint="eastAsia"/>
                <w:kern w:val="0"/>
                <w:sz w:val="22"/>
              </w:rPr>
              <w:t>6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年</w:t>
            </w:r>
            <w:r w:rsidR="00A45BC1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□20</w:t>
            </w:r>
            <w:r w:rsidR="00CB61C0">
              <w:rPr>
                <w:rFonts w:ascii="ＭＳ 明朝" w:eastAsia="ＭＳ 明朝" w:hAnsi="Century" w:cs="Times New Roman" w:hint="eastAsia"/>
                <w:kern w:val="0"/>
                <w:sz w:val="22"/>
              </w:rPr>
              <w:t>2</w:t>
            </w:r>
            <w:r w:rsidR="008B2423">
              <w:rPr>
                <w:rFonts w:ascii="ＭＳ 明朝" w:eastAsia="ＭＳ 明朝" w:hAnsi="Century" w:cs="Times New Roman" w:hint="eastAsia"/>
                <w:kern w:val="0"/>
                <w:sz w:val="22"/>
              </w:rPr>
              <w:t>7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年</w:t>
            </w:r>
            <w:r w:rsidR="00455619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□2028年</w:t>
            </w:r>
            <w:r w:rsidRPr="002A4CA6">
              <w:rPr>
                <w:rFonts w:ascii="ＭＳ 明朝" w:eastAsia="ＭＳ 明朝" w:hAnsi="Century" w:cs="Times New Roman" w:hint="eastAsia"/>
                <w:kern w:val="0"/>
                <w:sz w:val="22"/>
              </w:rPr>
              <w:t>以降</w:t>
            </w:r>
          </w:p>
          <w:p w14:paraId="2C5E83CE" w14:textId="62E1AA1A" w:rsidR="00B8617C" w:rsidRPr="002A4CA6" w:rsidRDefault="00A730B4" w:rsidP="00B8617C">
            <w:pPr>
              <w:spacing w:before="24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４</w:t>
            </w:r>
            <w:r w:rsidR="002A4CA6" w:rsidRPr="002A4CA6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="00B8617C" w:rsidRPr="002A4CA6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農地の</w:t>
            </w:r>
            <w:r w:rsidR="002A4CA6" w:rsidRPr="002A4CA6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確保</w:t>
            </w:r>
            <w:r w:rsidR="005B38F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状況</w:t>
            </w:r>
            <w:r w:rsidR="00B8617C" w:rsidRPr="002A4CA6">
              <w:rPr>
                <w:rFonts w:ascii="ＭＳ 明朝" w:eastAsia="ＭＳ 明朝" w:hAnsi="Century" w:cs="Times New Roman" w:hint="eastAsia"/>
                <w:sz w:val="22"/>
              </w:rPr>
              <w:t>について、該当するもの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を選択してください。</w:t>
            </w:r>
          </w:p>
          <w:p w14:paraId="40F33261" w14:textId="77777777" w:rsidR="00B8617C" w:rsidRPr="002A4CA6" w:rsidRDefault="00B8617C" w:rsidP="00B8617C">
            <w:pPr>
              <w:rPr>
                <w:rFonts w:ascii="ＭＳ 明朝" w:eastAsia="ＭＳ 明朝" w:hAnsi="Century" w:cs="Times New Roman"/>
                <w:sz w:val="22"/>
              </w:rPr>
            </w:pPr>
            <w:r w:rsidRPr="002A4CA6">
              <w:rPr>
                <w:rFonts w:ascii="ＭＳ 明朝" w:eastAsia="ＭＳ 明朝" w:hAnsi="Century" w:cs="Times New Roman" w:hint="eastAsia"/>
                <w:sz w:val="22"/>
              </w:rPr>
              <w:t xml:space="preserve">　　□ 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農地を確保している</w:t>
            </w:r>
            <w:r w:rsidRPr="002A4CA6">
              <w:rPr>
                <w:rFonts w:ascii="ＭＳ 明朝" w:eastAsia="ＭＳ 明朝" w:hAnsi="Century" w:cs="Times New Roman" w:hint="eastAsia"/>
                <w:sz w:val="22"/>
              </w:rPr>
              <w:t>（借地等を含む）</w:t>
            </w:r>
          </w:p>
          <w:p w14:paraId="4CE08416" w14:textId="77777777" w:rsidR="00B8617C" w:rsidRPr="002A4CA6" w:rsidRDefault="00B8617C" w:rsidP="00B8617C">
            <w:pPr>
              <w:rPr>
                <w:rFonts w:ascii="ＭＳ 明朝" w:eastAsia="ＭＳ 明朝" w:hAnsi="Century" w:cs="Times New Roman"/>
                <w:sz w:val="22"/>
              </w:rPr>
            </w:pPr>
            <w:r w:rsidRPr="002A4CA6">
              <w:rPr>
                <w:rFonts w:ascii="ＭＳ 明朝" w:eastAsia="ＭＳ 明朝" w:hAnsi="Century" w:cs="Times New Roman" w:hint="eastAsia"/>
                <w:sz w:val="22"/>
              </w:rPr>
              <w:t xml:space="preserve">　　□ 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農地を確保していないが、農地の確保に向けて取り組み始めている</w:t>
            </w:r>
            <w:r w:rsidRPr="002A4CA6">
              <w:rPr>
                <w:rFonts w:ascii="ＭＳ 明朝" w:eastAsia="ＭＳ 明朝" w:hAnsi="Century" w:cs="Times New Roman" w:hint="eastAsia"/>
                <w:sz w:val="22"/>
              </w:rPr>
              <w:t>（借地等を含む）</w:t>
            </w:r>
          </w:p>
          <w:p w14:paraId="5C381975" w14:textId="77777777" w:rsidR="00B9045E" w:rsidRPr="002A4CA6" w:rsidRDefault="00B8617C" w:rsidP="00B86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Century" w:cs="Times New Roman"/>
                <w:sz w:val="22"/>
              </w:rPr>
            </w:pPr>
            <w:r w:rsidRPr="002A4CA6">
              <w:rPr>
                <w:rFonts w:ascii="ＭＳ 明朝" w:eastAsia="ＭＳ 明朝" w:hAnsi="Century" w:cs="Times New Roman" w:hint="eastAsia"/>
                <w:sz w:val="22"/>
              </w:rPr>
              <w:t xml:space="preserve">　□ </w:t>
            </w:r>
            <w:r w:rsidR="002A4CA6" w:rsidRPr="002A4CA6">
              <w:rPr>
                <w:rFonts w:ascii="ＭＳ 明朝" w:eastAsia="ＭＳ 明朝" w:hAnsi="Century" w:cs="Times New Roman" w:hint="eastAsia"/>
                <w:sz w:val="22"/>
              </w:rPr>
              <w:t>農地を確保しておらず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、</w:t>
            </w:r>
            <w:r w:rsidR="002A4CA6" w:rsidRPr="002A4CA6">
              <w:rPr>
                <w:rFonts w:ascii="ＭＳ 明朝" w:eastAsia="ＭＳ 明朝" w:hAnsi="Century" w:cs="Times New Roman" w:hint="eastAsia"/>
                <w:sz w:val="22"/>
              </w:rPr>
              <w:t>また、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農地の確保に向けた取り組み</w:t>
            </w:r>
            <w:r w:rsidR="005B38F1">
              <w:rPr>
                <w:rFonts w:ascii="ＭＳ 明朝" w:eastAsia="ＭＳ 明朝" w:hAnsi="Century" w:cs="Times New Roman" w:hint="eastAsia"/>
                <w:sz w:val="22"/>
              </w:rPr>
              <w:t>は</w:t>
            </w:r>
            <w:r w:rsidR="008F3DE7" w:rsidRPr="002A4CA6">
              <w:rPr>
                <w:rFonts w:ascii="ＭＳ 明朝" w:eastAsia="ＭＳ 明朝" w:hAnsi="Century" w:cs="Times New Roman" w:hint="eastAsia"/>
                <w:sz w:val="22"/>
              </w:rPr>
              <w:t>始めていない</w:t>
            </w:r>
          </w:p>
          <w:p w14:paraId="6F3572B2" w14:textId="77777777" w:rsidR="008F3DE7" w:rsidRPr="002A4CA6" w:rsidRDefault="008F3DE7" w:rsidP="008F3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14:paraId="707E04A8" w14:textId="77777777" w:rsidR="002A4CA6" w:rsidRPr="002A4CA6" w:rsidRDefault="008F3DE7" w:rsidP="002A4CA6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A4CA6">
              <w:rPr>
                <w:rFonts w:asciiTheme="minorEastAsia" w:hAnsiTheme="minorEastAsia" w:hint="eastAsia"/>
                <w:sz w:val="22"/>
              </w:rPr>
              <w:t>ご記入いただいた氏名、住所などの個人情報は、本講座開催の目的以外には使用しません。</w:t>
            </w:r>
          </w:p>
          <w:p w14:paraId="72245D35" w14:textId="7818A852" w:rsidR="006C54E5" w:rsidRDefault="008F3DE7" w:rsidP="006C54E5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2A4CA6">
              <w:rPr>
                <w:rFonts w:asciiTheme="minorEastAsia" w:hAnsiTheme="minorEastAsia" w:hint="eastAsia"/>
                <w:sz w:val="22"/>
              </w:rPr>
              <w:t>ただし、同意いただければ、就農支援を行っている関係機関へ、本申込書の情報を提供します。</w:t>
            </w:r>
          </w:p>
          <w:p w14:paraId="0AA51A25" w14:textId="77777777" w:rsidR="006C54E5" w:rsidRPr="002A4CA6" w:rsidRDefault="006C54E5" w:rsidP="006C54E5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  <w:p w14:paraId="7881E3D2" w14:textId="77777777" w:rsidR="008F3DE7" w:rsidRPr="002A4CA6" w:rsidRDefault="008F3DE7" w:rsidP="008F3DE7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2A4CA6">
              <w:rPr>
                <w:rFonts w:asciiTheme="minorEastAsia" w:hAnsiTheme="minorEastAsia" w:hint="eastAsia"/>
                <w:sz w:val="22"/>
                <w:u w:val="single"/>
              </w:rPr>
              <w:t>本申込書の情報を提供することについて同意する　□はい　□いいえ</w:t>
            </w:r>
          </w:p>
          <w:p w14:paraId="2A0DDC89" w14:textId="77777777" w:rsidR="008F3DE7" w:rsidRPr="002A4CA6" w:rsidRDefault="008F3DE7" w:rsidP="008F3DE7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4E06B635" w14:textId="77777777" w:rsidR="00F80986" w:rsidRPr="002A4CA6" w:rsidRDefault="00F80986" w:rsidP="00F80986">
      <w:pPr>
        <w:rPr>
          <w:rFonts w:asciiTheme="minorEastAsia" w:hAnsiTheme="minorEastAsia"/>
          <w:b/>
          <w:sz w:val="22"/>
        </w:rPr>
      </w:pPr>
      <w:r w:rsidRPr="002A4CA6">
        <w:rPr>
          <w:rFonts w:asciiTheme="minorEastAsia" w:hAnsiTheme="minorEastAsia" w:hint="eastAsia"/>
          <w:sz w:val="22"/>
        </w:rPr>
        <w:t xml:space="preserve">※　</w:t>
      </w:r>
      <w:r w:rsidRPr="002A4CA6">
        <w:rPr>
          <w:rFonts w:asciiTheme="minorEastAsia" w:hAnsiTheme="minorEastAsia" w:hint="eastAsia"/>
          <w:b/>
          <w:sz w:val="22"/>
        </w:rPr>
        <w:t>本申込書を審査することにより受講者を選考･決定し、選考結果について通知いたします。</w:t>
      </w:r>
    </w:p>
    <w:p w14:paraId="7288E9B1" w14:textId="77777777" w:rsidR="00454EA7" w:rsidRPr="002A4CA6" w:rsidRDefault="00B8617C" w:rsidP="00F80986">
      <w:pPr>
        <w:jc w:val="left"/>
        <w:rPr>
          <w:rFonts w:asciiTheme="minorEastAsia" w:hAnsiTheme="minorEastAsia"/>
          <w:sz w:val="22"/>
        </w:rPr>
      </w:pPr>
      <w:r w:rsidRPr="002A4CA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A0E5C" wp14:editId="26A41BFB">
                <wp:simplePos x="0" y="0"/>
                <wp:positionH relativeFrom="column">
                  <wp:posOffset>494665</wp:posOffset>
                </wp:positionH>
                <wp:positionV relativeFrom="paragraph">
                  <wp:posOffset>163863</wp:posOffset>
                </wp:positionV>
                <wp:extent cx="5181600" cy="1520456"/>
                <wp:effectExtent l="0" t="0" r="19050" b="22860"/>
                <wp:wrapNone/>
                <wp:docPr id="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8198" w14:textId="77777777" w:rsidR="006B7BF4" w:rsidRPr="00922FF4" w:rsidRDefault="006B7BF4" w:rsidP="00454EA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受講</w:t>
                            </w:r>
                            <w:r w:rsidRPr="00922FF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申込</w:t>
                            </w: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書提出先</w:t>
                            </w:r>
                          </w:p>
                          <w:p w14:paraId="28485A3E" w14:textId="573F6AF1" w:rsidR="006B7BF4" w:rsidRPr="00922FF4" w:rsidRDefault="006B7BF4" w:rsidP="00454EA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佐賀県農業大学校研修部</w:t>
                            </w:r>
                            <w:r w:rsidRPr="00922FF4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農業研修課</w:t>
                            </w: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（担当　</w:t>
                            </w:r>
                            <w:r w:rsidR="00455619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大坪</w:t>
                            </w: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14:paraId="7ABAD4F0" w14:textId="77777777" w:rsidR="00454EA7" w:rsidRPr="00922FF4" w:rsidRDefault="00454EA7" w:rsidP="006B7BF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〒840－2205　佐賀市川副町南里1088　</w:t>
                            </w:r>
                          </w:p>
                          <w:p w14:paraId="6C87E1E9" w14:textId="29984032" w:rsidR="00454EA7" w:rsidRPr="00922FF4" w:rsidRDefault="00454EA7" w:rsidP="006B7BF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r w:rsidR="00533AD6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0952-45-2145</w:t>
                            </w:r>
                            <w:r w:rsidR="006B7BF4"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 FAX</w:t>
                            </w:r>
                            <w:r w:rsidR="00533AD6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B7BF4" w:rsidRPr="00922FF4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0952-34-7004　</w:t>
                            </w:r>
                          </w:p>
                          <w:p w14:paraId="33F2A90C" w14:textId="45231D5B" w:rsidR="00922FF4" w:rsidRPr="00922FF4" w:rsidRDefault="00922FF4" w:rsidP="00922FF4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FF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E-mail</w:t>
                            </w:r>
                            <w:r w:rsidR="00533AD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2FF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nougyoudaigaku@pref.saga.lg.jp</w:t>
                            </w:r>
                          </w:p>
                          <w:p w14:paraId="7F4BFF82" w14:textId="77777777" w:rsidR="00454EA7" w:rsidRDefault="00454EA7" w:rsidP="00454EA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 xml:space="preserve">※　</w:t>
                            </w:r>
                            <w:r w:rsidRPr="00922FF4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FAXで申し込まれる場合、送信後に電話で着信確認をお願いします。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0E5C" id="正方形/長方形 7" o:spid="_x0000_s1026" style="position:absolute;margin-left:38.95pt;margin-top:12.9pt;width:408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">
                <v:textbox inset="5.85pt,.7pt,5.85pt,.7pt">
                  <w:txbxContent>
                    <w:p w14:paraId="24108198" w14:textId="77777777" w:rsidR="006B7BF4" w:rsidRPr="00922FF4" w:rsidRDefault="006B7BF4" w:rsidP="00454EA7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受講</w:t>
                      </w:r>
                      <w:r w:rsidRPr="00922FF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kern w:val="24"/>
                        </w:rPr>
                        <w:t>申込</w:t>
                      </w: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書提出先</w:t>
                      </w:r>
                    </w:p>
                    <w:p w14:paraId="28485A3E" w14:textId="573F6AF1" w:rsidR="006B7BF4" w:rsidRPr="00922FF4" w:rsidRDefault="006B7BF4" w:rsidP="00454EA7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佐賀県農業大学校研修部</w:t>
                      </w:r>
                      <w:r w:rsidRPr="00922FF4"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kern w:val="24"/>
                        </w:rPr>
                        <w:t>農業研修課</w:t>
                      </w: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（担当　</w:t>
                      </w:r>
                      <w:r w:rsidR="00455619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大坪</w:t>
                      </w: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）</w:t>
                      </w:r>
                    </w:p>
                    <w:p w14:paraId="7ABAD4F0" w14:textId="77777777" w:rsidR="00454EA7" w:rsidRPr="00922FF4" w:rsidRDefault="00454EA7" w:rsidP="006B7BF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〒840－2205　佐賀市川副町南里1088　</w:t>
                      </w:r>
                    </w:p>
                    <w:p w14:paraId="6C87E1E9" w14:textId="29984032" w:rsidR="00454EA7" w:rsidRPr="00922FF4" w:rsidRDefault="00454EA7" w:rsidP="006B7BF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TEL</w:t>
                      </w:r>
                      <w:r w:rsidR="00533AD6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0952-45-2145</w:t>
                      </w:r>
                      <w:r w:rsidR="006B7BF4"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 FAX</w:t>
                      </w:r>
                      <w:r w:rsidR="00533AD6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B7BF4" w:rsidRPr="00922FF4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0952-34-7004　</w:t>
                      </w:r>
                    </w:p>
                    <w:p w14:paraId="33F2A90C" w14:textId="45231D5B" w:rsidR="00922FF4" w:rsidRPr="00922FF4" w:rsidRDefault="00922FF4" w:rsidP="00922FF4">
                      <w:pPr>
                        <w:widowControl/>
                        <w:jc w:val="left"/>
                        <w:rPr>
                          <w:rFonts w:ascii="ＭＳ 明朝" w:eastAsia="ＭＳ 明朝" w:hAnsi="ＭＳ 明朝" w:cs="ＭＳ Ｐゴシック"/>
                          <w:b/>
                          <w:kern w:val="0"/>
                          <w:sz w:val="24"/>
                          <w:szCs w:val="24"/>
                        </w:rPr>
                      </w:pPr>
                      <w:r w:rsidRPr="00922FF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</w:t>
                      </w:r>
                      <w:r w:rsidR="00533AD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22FF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nougyoudaigaku@pref.saga.lg.jp</w:t>
                      </w:r>
                    </w:p>
                    <w:p w14:paraId="7F4BFF82" w14:textId="77777777" w:rsidR="00454EA7" w:rsidRDefault="00454EA7" w:rsidP="00454EA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922FF4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24"/>
                        </w:rPr>
                        <w:t xml:space="preserve">※　</w:t>
                      </w:r>
                      <w:r w:rsidRPr="00922FF4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kern w:val="24"/>
                          <w:u w:val="single"/>
                        </w:rPr>
                        <w:t>FAXで申し込まれる場合、送信後に電話で着信確認をお願いします。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4EA7" w:rsidRPr="002A4CA6" w:rsidSect="002A4CA6">
      <w:pgSz w:w="11906" w:h="16838" w:code="9"/>
      <w:pgMar w:top="964" w:right="1077" w:bottom="964" w:left="1077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BF72" w14:textId="77777777" w:rsidR="00566E09" w:rsidRDefault="00566E09" w:rsidP="00153442">
      <w:r>
        <w:separator/>
      </w:r>
    </w:p>
  </w:endnote>
  <w:endnote w:type="continuationSeparator" w:id="0">
    <w:p w14:paraId="4FC4DD05" w14:textId="77777777" w:rsidR="00566E09" w:rsidRDefault="00566E09" w:rsidP="0015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BB4B" w14:textId="77777777" w:rsidR="00566E09" w:rsidRDefault="00566E09" w:rsidP="00153442">
      <w:r>
        <w:separator/>
      </w:r>
    </w:p>
  </w:footnote>
  <w:footnote w:type="continuationSeparator" w:id="0">
    <w:p w14:paraId="5554A6D2" w14:textId="77777777" w:rsidR="00566E09" w:rsidRDefault="00566E09" w:rsidP="0015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75"/>
    <w:multiLevelType w:val="hybridMultilevel"/>
    <w:tmpl w:val="FE7A52FA"/>
    <w:lvl w:ilvl="0" w:tplc="DC5C6A78">
      <w:start w:val="2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39D4"/>
    <w:multiLevelType w:val="hybridMultilevel"/>
    <w:tmpl w:val="BB147CC6"/>
    <w:lvl w:ilvl="0" w:tplc="76BC7F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B85F87"/>
    <w:multiLevelType w:val="hybridMultilevel"/>
    <w:tmpl w:val="60342A54"/>
    <w:lvl w:ilvl="0" w:tplc="4DCE3518">
      <w:start w:val="2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B1113B7"/>
    <w:multiLevelType w:val="hybridMultilevel"/>
    <w:tmpl w:val="AA786A04"/>
    <w:lvl w:ilvl="0" w:tplc="1ACEA6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FEA5352"/>
    <w:multiLevelType w:val="hybridMultilevel"/>
    <w:tmpl w:val="328EE2D4"/>
    <w:lvl w:ilvl="0" w:tplc="1E227C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C0D0D38"/>
    <w:multiLevelType w:val="hybridMultilevel"/>
    <w:tmpl w:val="EF7E42AC"/>
    <w:lvl w:ilvl="0" w:tplc="4EF21DE8">
      <w:start w:val="4"/>
      <w:numFmt w:val="decimalFullWidth"/>
      <w:lvlText w:val="%1．"/>
      <w:lvlJc w:val="left"/>
      <w:pPr>
        <w:ind w:left="12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B180D37"/>
    <w:multiLevelType w:val="hybridMultilevel"/>
    <w:tmpl w:val="CCF8BCE2"/>
    <w:lvl w:ilvl="0" w:tplc="729C40FE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1772E1"/>
    <w:multiLevelType w:val="hybridMultilevel"/>
    <w:tmpl w:val="D49A91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8D40BD4"/>
    <w:multiLevelType w:val="hybridMultilevel"/>
    <w:tmpl w:val="A91870A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24514CB"/>
    <w:multiLevelType w:val="hybridMultilevel"/>
    <w:tmpl w:val="683E8822"/>
    <w:lvl w:ilvl="0" w:tplc="0262E4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3195863">
    <w:abstractNumId w:val="6"/>
  </w:num>
  <w:num w:numId="2" w16cid:durableId="13961001">
    <w:abstractNumId w:val="4"/>
  </w:num>
  <w:num w:numId="3" w16cid:durableId="1289581945">
    <w:abstractNumId w:val="9"/>
  </w:num>
  <w:num w:numId="4" w16cid:durableId="358970325">
    <w:abstractNumId w:val="1"/>
  </w:num>
  <w:num w:numId="5" w16cid:durableId="665741518">
    <w:abstractNumId w:val="8"/>
  </w:num>
  <w:num w:numId="6" w16cid:durableId="1776973725">
    <w:abstractNumId w:val="3"/>
  </w:num>
  <w:num w:numId="7" w16cid:durableId="1707098279">
    <w:abstractNumId w:val="7"/>
  </w:num>
  <w:num w:numId="8" w16cid:durableId="253831832">
    <w:abstractNumId w:val="5"/>
  </w:num>
  <w:num w:numId="9" w16cid:durableId="228342688">
    <w:abstractNumId w:val="0"/>
  </w:num>
  <w:num w:numId="10" w16cid:durableId="203156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D5"/>
    <w:rsid w:val="000365E2"/>
    <w:rsid w:val="000433D8"/>
    <w:rsid w:val="00084976"/>
    <w:rsid w:val="000B6217"/>
    <w:rsid w:val="000D79FB"/>
    <w:rsid w:val="00101AD0"/>
    <w:rsid w:val="00110E44"/>
    <w:rsid w:val="00110E82"/>
    <w:rsid w:val="00147E35"/>
    <w:rsid w:val="00152B39"/>
    <w:rsid w:val="00153442"/>
    <w:rsid w:val="0016370A"/>
    <w:rsid w:val="00172ABA"/>
    <w:rsid w:val="00172BDC"/>
    <w:rsid w:val="0017503F"/>
    <w:rsid w:val="00185B9C"/>
    <w:rsid w:val="00191A78"/>
    <w:rsid w:val="001978A9"/>
    <w:rsid w:val="001D0706"/>
    <w:rsid w:val="001D1D2B"/>
    <w:rsid w:val="0020401B"/>
    <w:rsid w:val="0021430C"/>
    <w:rsid w:val="0023712E"/>
    <w:rsid w:val="00253E81"/>
    <w:rsid w:val="00254BF5"/>
    <w:rsid w:val="002A4CA6"/>
    <w:rsid w:val="002D190A"/>
    <w:rsid w:val="00312DAF"/>
    <w:rsid w:val="0032758F"/>
    <w:rsid w:val="003557EE"/>
    <w:rsid w:val="003777A7"/>
    <w:rsid w:val="00385C45"/>
    <w:rsid w:val="003C38E4"/>
    <w:rsid w:val="003D2553"/>
    <w:rsid w:val="00454EA7"/>
    <w:rsid w:val="00455619"/>
    <w:rsid w:val="0047609E"/>
    <w:rsid w:val="0048794F"/>
    <w:rsid w:val="00490DB4"/>
    <w:rsid w:val="004C0A56"/>
    <w:rsid w:val="004C42F2"/>
    <w:rsid w:val="004C7690"/>
    <w:rsid w:val="004D7677"/>
    <w:rsid w:val="004F3A6D"/>
    <w:rsid w:val="004F429D"/>
    <w:rsid w:val="00503BE0"/>
    <w:rsid w:val="00503CF7"/>
    <w:rsid w:val="00533ACD"/>
    <w:rsid w:val="00533AD6"/>
    <w:rsid w:val="00555627"/>
    <w:rsid w:val="00563A3B"/>
    <w:rsid w:val="00566E09"/>
    <w:rsid w:val="00596C92"/>
    <w:rsid w:val="005A4398"/>
    <w:rsid w:val="005B38F1"/>
    <w:rsid w:val="005C0BCF"/>
    <w:rsid w:val="005E35FF"/>
    <w:rsid w:val="005E62BE"/>
    <w:rsid w:val="005F17C6"/>
    <w:rsid w:val="006039DD"/>
    <w:rsid w:val="00623FE5"/>
    <w:rsid w:val="00646C2C"/>
    <w:rsid w:val="00651222"/>
    <w:rsid w:val="0065360C"/>
    <w:rsid w:val="0067093C"/>
    <w:rsid w:val="00685BF1"/>
    <w:rsid w:val="006B7BF4"/>
    <w:rsid w:val="006C09E2"/>
    <w:rsid w:val="006C1B32"/>
    <w:rsid w:val="006C54E5"/>
    <w:rsid w:val="006E2165"/>
    <w:rsid w:val="006E3783"/>
    <w:rsid w:val="00727BB3"/>
    <w:rsid w:val="00731234"/>
    <w:rsid w:val="0073274C"/>
    <w:rsid w:val="00742C49"/>
    <w:rsid w:val="00770408"/>
    <w:rsid w:val="007712BA"/>
    <w:rsid w:val="007C0359"/>
    <w:rsid w:val="007C2E0E"/>
    <w:rsid w:val="007D2063"/>
    <w:rsid w:val="007D69E8"/>
    <w:rsid w:val="007E35CE"/>
    <w:rsid w:val="007E4144"/>
    <w:rsid w:val="007F6E1A"/>
    <w:rsid w:val="008225DD"/>
    <w:rsid w:val="008351D0"/>
    <w:rsid w:val="008752AC"/>
    <w:rsid w:val="008A1446"/>
    <w:rsid w:val="008B2423"/>
    <w:rsid w:val="008D1140"/>
    <w:rsid w:val="008D5AAB"/>
    <w:rsid w:val="008D79F5"/>
    <w:rsid w:val="008F3DE7"/>
    <w:rsid w:val="00904DB7"/>
    <w:rsid w:val="00922FF4"/>
    <w:rsid w:val="0095394B"/>
    <w:rsid w:val="0096627D"/>
    <w:rsid w:val="00975CD4"/>
    <w:rsid w:val="00981902"/>
    <w:rsid w:val="00985376"/>
    <w:rsid w:val="0099342F"/>
    <w:rsid w:val="009B00E5"/>
    <w:rsid w:val="009C30A1"/>
    <w:rsid w:val="009C79EB"/>
    <w:rsid w:val="009D1B75"/>
    <w:rsid w:val="009E7294"/>
    <w:rsid w:val="009F7757"/>
    <w:rsid w:val="00A13C63"/>
    <w:rsid w:val="00A2089F"/>
    <w:rsid w:val="00A45BC1"/>
    <w:rsid w:val="00A46A60"/>
    <w:rsid w:val="00A730B4"/>
    <w:rsid w:val="00A84741"/>
    <w:rsid w:val="00A90D70"/>
    <w:rsid w:val="00A9733F"/>
    <w:rsid w:val="00AE1801"/>
    <w:rsid w:val="00B01915"/>
    <w:rsid w:val="00B230B1"/>
    <w:rsid w:val="00B3034D"/>
    <w:rsid w:val="00B60756"/>
    <w:rsid w:val="00B610CB"/>
    <w:rsid w:val="00B8617C"/>
    <w:rsid w:val="00B9045E"/>
    <w:rsid w:val="00BB14C5"/>
    <w:rsid w:val="00BC66AF"/>
    <w:rsid w:val="00BD2208"/>
    <w:rsid w:val="00BD4CB4"/>
    <w:rsid w:val="00BE0728"/>
    <w:rsid w:val="00BF4334"/>
    <w:rsid w:val="00C048EE"/>
    <w:rsid w:val="00C16227"/>
    <w:rsid w:val="00C32322"/>
    <w:rsid w:val="00C41A2C"/>
    <w:rsid w:val="00C5089D"/>
    <w:rsid w:val="00C856A4"/>
    <w:rsid w:val="00C93716"/>
    <w:rsid w:val="00CA6151"/>
    <w:rsid w:val="00CB2508"/>
    <w:rsid w:val="00CB5D7E"/>
    <w:rsid w:val="00CB61C0"/>
    <w:rsid w:val="00CD11D5"/>
    <w:rsid w:val="00D255D0"/>
    <w:rsid w:val="00D50115"/>
    <w:rsid w:val="00D61E72"/>
    <w:rsid w:val="00D7481F"/>
    <w:rsid w:val="00DB090B"/>
    <w:rsid w:val="00DD5684"/>
    <w:rsid w:val="00E03EEA"/>
    <w:rsid w:val="00E225F7"/>
    <w:rsid w:val="00E33855"/>
    <w:rsid w:val="00E5166A"/>
    <w:rsid w:val="00E6392E"/>
    <w:rsid w:val="00E67DEF"/>
    <w:rsid w:val="00E67F4E"/>
    <w:rsid w:val="00E76679"/>
    <w:rsid w:val="00E942CB"/>
    <w:rsid w:val="00ED5C5D"/>
    <w:rsid w:val="00EE47BD"/>
    <w:rsid w:val="00EF2078"/>
    <w:rsid w:val="00F27211"/>
    <w:rsid w:val="00F35D61"/>
    <w:rsid w:val="00F37A67"/>
    <w:rsid w:val="00F559AB"/>
    <w:rsid w:val="00F80986"/>
    <w:rsid w:val="00F81079"/>
    <w:rsid w:val="00F84C9C"/>
    <w:rsid w:val="00FA239C"/>
    <w:rsid w:val="00FA714D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8E8E"/>
  <w15:docId w15:val="{FC9E83A1-8B52-4B7A-B3B9-B63AE443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442"/>
  </w:style>
  <w:style w:type="paragraph" w:styleId="a6">
    <w:name w:val="footer"/>
    <w:basedOn w:val="a"/>
    <w:link w:val="a7"/>
    <w:uiPriority w:val="99"/>
    <w:unhideWhenUsed/>
    <w:rsid w:val="00153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442"/>
  </w:style>
  <w:style w:type="paragraph" w:styleId="a8">
    <w:name w:val="List Paragraph"/>
    <w:basedOn w:val="a"/>
    <w:uiPriority w:val="34"/>
    <w:qFormat/>
    <w:rsid w:val="00253E81"/>
    <w:pPr>
      <w:ind w:leftChars="400" w:left="840"/>
    </w:pPr>
  </w:style>
  <w:style w:type="table" w:customStyle="1" w:styleId="1">
    <w:name w:val="表 (格子)1"/>
    <w:basedOn w:val="a1"/>
    <w:next w:val="a3"/>
    <w:rsid w:val="004F3A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B00E5"/>
  </w:style>
  <w:style w:type="character" w:customStyle="1" w:styleId="aa">
    <w:name w:val="日付 (文字)"/>
    <w:basedOn w:val="a0"/>
    <w:link w:val="a9"/>
    <w:uiPriority w:val="99"/>
    <w:semiHidden/>
    <w:rsid w:val="009B00E5"/>
  </w:style>
  <w:style w:type="paragraph" w:styleId="ab">
    <w:name w:val="Balloon Text"/>
    <w:basedOn w:val="a"/>
    <w:link w:val="ac"/>
    <w:uiPriority w:val="99"/>
    <w:semiHidden/>
    <w:unhideWhenUsed/>
    <w:rsid w:val="000D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79F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4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大坪　英輝（農業大学校）</cp:lastModifiedBy>
  <cp:revision>61</cp:revision>
  <cp:lastPrinted>2019-06-19T01:49:00Z</cp:lastPrinted>
  <dcterms:created xsi:type="dcterms:W3CDTF">2017-05-16T06:26:00Z</dcterms:created>
  <dcterms:modified xsi:type="dcterms:W3CDTF">2025-05-02T11:21:00Z</dcterms:modified>
</cp:coreProperties>
</file>