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DDF94438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4FC64" w14:textId="77777777" w:rsidR="00A3663E" w:rsidRPr="00452431" w:rsidRDefault="00496622">
      <w:pPr>
        <w:rPr>
          <w:rFonts w:ascii="ＭＳ 明朝" w:eastAsia="ＭＳ 明朝" w:hAnsi="ＭＳ 明朝" w:hint="eastAsia"/>
          <w:b w:val="0"/>
          <w:sz w:val="21"/>
          <w:szCs w:val="21"/>
          <w:lang w:eastAsia="zh-CN"/>
        </w:rPr>
      </w:pPr>
      <w:r>
        <w:rPr>
          <w:rFonts w:ascii="ＭＳ 明朝" w:eastAsia="ＭＳ 明朝" w:hAnsi="ＭＳ 明朝" w:hint="eastAsia"/>
          <w:b w:val="0"/>
          <w:sz w:val="21"/>
          <w:szCs w:val="21"/>
        </w:rPr>
        <w:t>規則</w:t>
      </w:r>
      <w:r w:rsidR="00A3663E" w:rsidRPr="00452431">
        <w:rPr>
          <w:rFonts w:ascii="ＭＳ 明朝" w:eastAsia="ＭＳ 明朝" w:hAnsi="ＭＳ 明朝" w:hint="eastAsia"/>
          <w:b w:val="0"/>
          <w:sz w:val="21"/>
          <w:szCs w:val="21"/>
          <w:lang w:eastAsia="zh-CN"/>
        </w:rPr>
        <w:t>様式第</w:t>
      </w:r>
      <w:r w:rsidR="00452431">
        <w:rPr>
          <w:rFonts w:ascii="ＭＳ 明朝" w:eastAsia="ＭＳ 明朝" w:hAnsi="ＭＳ 明朝" w:hint="eastAsia"/>
          <w:b w:val="0"/>
          <w:sz w:val="21"/>
          <w:szCs w:val="21"/>
        </w:rPr>
        <w:t>８</w:t>
      </w:r>
      <w:r w:rsidR="00A3663E" w:rsidRPr="00452431">
        <w:rPr>
          <w:rFonts w:ascii="ＭＳ 明朝" w:eastAsia="ＭＳ 明朝" w:hAnsi="ＭＳ 明朝" w:hint="eastAsia"/>
          <w:b w:val="0"/>
          <w:sz w:val="21"/>
          <w:szCs w:val="21"/>
          <w:lang w:eastAsia="zh-CN"/>
        </w:rPr>
        <w:t>（第</w:t>
      </w:r>
      <w:r w:rsidR="00130FD9">
        <w:rPr>
          <w:rFonts w:ascii="ＭＳ 明朝" w:eastAsia="ＭＳ 明朝" w:hAnsi="ＭＳ 明朝" w:hint="eastAsia"/>
          <w:b w:val="0"/>
          <w:sz w:val="21"/>
          <w:szCs w:val="21"/>
        </w:rPr>
        <w:t>10</w:t>
      </w:r>
      <w:r w:rsidR="00A3663E" w:rsidRPr="00452431">
        <w:rPr>
          <w:rFonts w:ascii="ＭＳ 明朝" w:eastAsia="ＭＳ 明朝" w:hAnsi="ＭＳ 明朝" w:hint="eastAsia"/>
          <w:b w:val="0"/>
          <w:sz w:val="21"/>
          <w:szCs w:val="21"/>
          <w:lang w:eastAsia="zh-CN"/>
        </w:rPr>
        <w:t>条関係）</w:t>
      </w:r>
    </w:p>
    <w:tbl>
      <w:tblPr>
        <w:tblW w:w="939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1799"/>
        <w:gridCol w:w="1800"/>
        <w:gridCol w:w="15"/>
        <w:gridCol w:w="1747"/>
        <w:gridCol w:w="1446"/>
        <w:gridCol w:w="1385"/>
        <w:gridCol w:w="60"/>
        <w:gridCol w:w="663"/>
        <w:gridCol w:w="241"/>
      </w:tblGrid>
      <w:tr w:rsidR="00A3663E" w:rsidRPr="00452431" w14:paraId="0788B320" w14:textId="77777777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939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C369D0" w14:textId="77777777" w:rsidR="00A3663E" w:rsidRPr="00452431" w:rsidRDefault="00A3663E" w:rsidP="00A366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  <w:p w14:paraId="56BF101A" w14:textId="77777777" w:rsidR="00A3663E" w:rsidRPr="00452431" w:rsidRDefault="00452431" w:rsidP="00A366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>認定</w:t>
            </w:r>
            <w:r w:rsidR="00E67440" w:rsidRPr="00452431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>体験の機会の場</w:t>
            </w:r>
            <w:r w:rsidR="00A3663E" w:rsidRPr="00452431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>変更届出書</w:t>
            </w:r>
          </w:p>
          <w:p w14:paraId="7AD9907B" w14:textId="77777777" w:rsidR="00A3663E" w:rsidRPr="00452431" w:rsidRDefault="00A3663E" w:rsidP="00A366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</w:tc>
      </w:tr>
      <w:tr w:rsidR="001C2223" w:rsidRPr="00452431" w14:paraId="6868A69C" w14:textId="77777777" w:rsidTr="00877D07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602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4C9098" w14:textId="77777777" w:rsidR="001C2223" w:rsidRPr="00452431" w:rsidRDefault="001C2223" w:rsidP="001C22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right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  <w:p w14:paraId="6E53D302" w14:textId="77777777" w:rsidR="001C2223" w:rsidRPr="00877D07" w:rsidRDefault="001C2223" w:rsidP="001C22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ind w:right="420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D2F1FC" w14:textId="77777777" w:rsidR="001C2223" w:rsidRPr="00452431" w:rsidRDefault="001C2223" w:rsidP="001C22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</w:pPr>
            <w:r w:rsidRPr="00452431">
              <w:rPr>
                <w:rFonts w:ascii="ＭＳ 明朝" w:eastAsia="ＭＳ 明朝" w:hAnsi="ＭＳ 明朝"/>
                <w:b w:val="0"/>
                <w:sz w:val="21"/>
                <w:szCs w:val="21"/>
              </w:rPr>
              <w:fldChar w:fldCharType="begin"/>
            </w:r>
            <w:r w:rsidRPr="00452431">
              <w:rPr>
                <w:rFonts w:ascii="ＭＳ 明朝" w:eastAsia="ＭＳ 明朝" w:hAnsi="ＭＳ 明朝"/>
                <w:b w:val="0"/>
                <w:sz w:val="21"/>
                <w:szCs w:val="21"/>
              </w:rPr>
              <w:instrText>eq \o\ad(</w:instrText>
            </w:r>
            <w:r w:rsidRPr="00452431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instrText>整理番号</w:instrText>
            </w:r>
            <w:r w:rsidRPr="00452431">
              <w:rPr>
                <w:rFonts w:ascii="ＭＳ 明朝" w:eastAsia="ＭＳ 明朝" w:hAnsi="ＭＳ 明朝"/>
                <w:b w:val="0"/>
                <w:sz w:val="21"/>
                <w:szCs w:val="21"/>
              </w:rPr>
              <w:instrText>,</w:instrText>
            </w:r>
            <w:r w:rsidRPr="00452431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instrText xml:space="preserve">　　　　　</w:instrText>
            </w:r>
            <w:r w:rsidRPr="00452431">
              <w:rPr>
                <w:rFonts w:ascii="ＭＳ 明朝" w:eastAsia="ＭＳ 明朝" w:hAnsi="ＭＳ 明朝"/>
                <w:b w:val="0"/>
                <w:sz w:val="21"/>
                <w:szCs w:val="21"/>
              </w:rPr>
              <w:instrText>)</w:instrText>
            </w:r>
            <w:r w:rsidRPr="00452431">
              <w:rPr>
                <w:rFonts w:ascii="ＭＳ 明朝" w:eastAsia="ＭＳ 明朝" w:hAnsi="ＭＳ 明朝"/>
                <w:b w:val="0"/>
                <w:sz w:val="21"/>
                <w:szCs w:val="21"/>
              </w:rPr>
              <w:fldChar w:fldCharType="separate"/>
            </w:r>
            <w:r w:rsidRPr="00452431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>整理番号</w:t>
            </w:r>
            <w:r w:rsidRPr="00452431">
              <w:rPr>
                <w:rFonts w:ascii="ＭＳ 明朝" w:eastAsia="ＭＳ 明朝" w:hAnsi="ＭＳ 明朝"/>
                <w:b w:val="0"/>
                <w:sz w:val="21"/>
                <w:szCs w:val="21"/>
              </w:rPr>
              <w:fldChar w:fldCharType="end"/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9A0692" w14:textId="77777777" w:rsidR="001C2223" w:rsidRPr="00452431" w:rsidRDefault="001C2223" w:rsidP="001C22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90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FAE774" w14:textId="77777777" w:rsidR="001C2223" w:rsidRPr="00452431" w:rsidRDefault="001C2223" w:rsidP="001C22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right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  <w:p w14:paraId="168E33DF" w14:textId="77777777" w:rsidR="001C2223" w:rsidRPr="00452431" w:rsidRDefault="001C2223" w:rsidP="001C22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right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</w:tc>
      </w:tr>
      <w:tr w:rsidR="00A3663E" w:rsidRPr="00452431" w14:paraId="55BBC132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5602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1CC9C25" w14:textId="77777777" w:rsidR="00A3663E" w:rsidRPr="00452431" w:rsidRDefault="00A3663E" w:rsidP="00A3663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18EF960" w14:textId="77777777" w:rsidR="00A3663E" w:rsidRPr="00452431" w:rsidRDefault="00A3663E" w:rsidP="00A366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501D216" w14:textId="77777777" w:rsidR="00A3663E" w:rsidRPr="00452431" w:rsidRDefault="00A3663E" w:rsidP="00A366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9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E5535D" w14:textId="77777777" w:rsidR="00A3663E" w:rsidRPr="00452431" w:rsidRDefault="00A3663E" w:rsidP="00A3663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</w:tc>
      </w:tr>
      <w:tr w:rsidR="00A3663E" w:rsidRPr="00452431" w14:paraId="624EDCB6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9397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EF6DAA" w14:textId="77777777" w:rsidR="00A3663E" w:rsidRPr="00452431" w:rsidRDefault="00A3663E" w:rsidP="00877D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right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  <w:r w:rsidRPr="00452431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>年　　月　　日</w:t>
            </w:r>
          </w:p>
        </w:tc>
      </w:tr>
      <w:tr w:rsidR="00A3663E" w:rsidRPr="00452431" w14:paraId="5F09553E" w14:textId="77777777">
        <w:tblPrEx>
          <w:tblCellMar>
            <w:top w:w="0" w:type="dxa"/>
            <w:bottom w:w="0" w:type="dxa"/>
          </w:tblCellMar>
        </w:tblPrEx>
        <w:trPr>
          <w:trHeight w:val="1344"/>
        </w:trPr>
        <w:tc>
          <w:tcPr>
            <w:tcW w:w="3855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67616AD" w14:textId="77777777" w:rsidR="00856D68" w:rsidRPr="00452431" w:rsidRDefault="00A3663E" w:rsidP="008F7FC2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eastAsia="ＭＳ 明朝" w:hAnsi="ＭＳ 明朝" w:cs="ＭＳ 明朝"/>
                <w:b w:val="0"/>
                <w:sz w:val="21"/>
                <w:szCs w:val="21"/>
              </w:rPr>
            </w:pPr>
            <w:r w:rsidRPr="00452431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 xml:space="preserve">　</w:t>
            </w:r>
            <w:r w:rsidR="00424900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>佐賀</w:t>
            </w:r>
            <w:r w:rsidR="00E96726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>県知事</w:t>
            </w:r>
            <w:r w:rsidR="008914DC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 xml:space="preserve">　</w:t>
            </w:r>
            <w:r w:rsidR="008914DC" w:rsidRPr="00C7285A">
              <w:rPr>
                <w:rFonts w:ascii="ＭＳ 明朝" w:eastAsia="ＭＳ 明朝" w:hAnsi="ＭＳ 明朝" w:hint="eastAsia"/>
                <w:b w:val="0"/>
                <w:color w:val="000000"/>
                <w:sz w:val="21"/>
                <w:szCs w:val="21"/>
              </w:rPr>
              <w:t>様</w:t>
            </w:r>
          </w:p>
          <w:p w14:paraId="7B50952E" w14:textId="77777777" w:rsidR="00E2739B" w:rsidRPr="00780DAA" w:rsidRDefault="00E2739B" w:rsidP="00946C5E">
            <w:pPr>
              <w:suppressAutoHyphens/>
              <w:kinsoku w:val="0"/>
              <w:overflowPunct w:val="0"/>
              <w:autoSpaceDE w:val="0"/>
              <w:autoSpaceDN w:val="0"/>
              <w:spacing w:line="334" w:lineRule="exact"/>
              <w:ind w:firstLineChars="21" w:firstLine="44"/>
              <w:jc w:val="left"/>
              <w:rPr>
                <w:rFonts w:ascii="ＭＳ 明朝" w:eastAsia="ＭＳ 明朝" w:hAnsi="ＭＳ 明朝" w:cs="ＭＳ 明朝" w:hint="eastAsia"/>
                <w:b w:val="0"/>
                <w:kern w:val="0"/>
                <w:sz w:val="21"/>
                <w:szCs w:val="21"/>
              </w:rPr>
            </w:pPr>
          </w:p>
          <w:p w14:paraId="5D77F79A" w14:textId="77777777" w:rsidR="00A3663E" w:rsidRPr="00452431" w:rsidRDefault="00A3663E" w:rsidP="00946C5E">
            <w:pPr>
              <w:suppressAutoHyphens/>
              <w:kinsoku w:val="0"/>
              <w:overflowPunct w:val="0"/>
              <w:autoSpaceDE w:val="0"/>
              <w:autoSpaceDN w:val="0"/>
              <w:spacing w:line="334" w:lineRule="exact"/>
              <w:ind w:firstLineChars="58" w:firstLine="122"/>
              <w:jc w:val="left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  <w:p w14:paraId="5E62AC61" w14:textId="77777777" w:rsidR="00A3663E" w:rsidRPr="00452431" w:rsidRDefault="00DD0E0B" w:rsidP="008F7FC2">
            <w:pPr>
              <w:suppressAutoHyphens/>
              <w:kinsoku w:val="0"/>
              <w:overflowPunct w:val="0"/>
              <w:autoSpaceDE w:val="0"/>
              <w:autoSpaceDN w:val="0"/>
              <w:spacing w:line="334" w:lineRule="exact"/>
              <w:jc w:val="left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b w:val="0"/>
                <w:sz w:val="21"/>
                <w:szCs w:val="21"/>
                <w:lang w:eastAsia="zh-CN"/>
              </w:rPr>
              <w:t xml:space="preserve">                      </w:t>
            </w:r>
            <w:r w:rsidR="00A3663E" w:rsidRPr="00452431">
              <w:rPr>
                <w:rFonts w:ascii="ＭＳ 明朝" w:eastAsia="ＭＳ 明朝" w:hAnsi="ＭＳ 明朝" w:hint="eastAsia"/>
                <w:b w:val="0"/>
                <w:sz w:val="21"/>
                <w:szCs w:val="21"/>
                <w:lang w:eastAsia="zh-CN"/>
              </w:rPr>
              <w:t>届出者</w:t>
            </w:r>
          </w:p>
          <w:p w14:paraId="0A7BF27D" w14:textId="77777777" w:rsidR="00A3663E" w:rsidRPr="00452431" w:rsidRDefault="00A3663E" w:rsidP="008F7FC2">
            <w:pPr>
              <w:suppressAutoHyphens/>
              <w:kinsoku w:val="0"/>
              <w:overflowPunct w:val="0"/>
              <w:autoSpaceDE w:val="0"/>
              <w:autoSpaceDN w:val="0"/>
              <w:spacing w:line="334" w:lineRule="exact"/>
              <w:jc w:val="left"/>
              <w:rPr>
                <w:rFonts w:ascii="ＭＳ 明朝" w:eastAsia="ＭＳ 明朝" w:hAnsi="ＭＳ 明朝"/>
                <w:b w:val="0"/>
                <w:sz w:val="21"/>
                <w:szCs w:val="21"/>
                <w:lang w:eastAsia="zh-CN"/>
              </w:rPr>
            </w:pPr>
          </w:p>
          <w:p w14:paraId="50125271" w14:textId="77777777" w:rsidR="00A3663E" w:rsidRPr="00452431" w:rsidRDefault="00A3663E" w:rsidP="00A366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ＭＳ 明朝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4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F19942" w14:textId="77777777" w:rsidR="00A3663E" w:rsidRPr="00452431" w:rsidRDefault="00A3663E" w:rsidP="008F7FC2">
            <w:pPr>
              <w:suppressAutoHyphens/>
              <w:kinsoku w:val="0"/>
              <w:overflowPunct w:val="0"/>
              <w:autoSpaceDE w:val="0"/>
              <w:autoSpaceDN w:val="0"/>
              <w:spacing w:line="334" w:lineRule="exact"/>
              <w:jc w:val="left"/>
              <w:rPr>
                <w:rFonts w:ascii="ＭＳ 明朝" w:eastAsia="ＭＳ 明朝" w:hAnsi="ＭＳ 明朝" w:hint="eastAsia"/>
                <w:b w:val="0"/>
                <w:sz w:val="21"/>
                <w:szCs w:val="21"/>
                <w:lang w:eastAsia="zh-CN"/>
              </w:rPr>
            </w:pPr>
          </w:p>
          <w:p w14:paraId="74915B81" w14:textId="77777777" w:rsidR="0013018D" w:rsidRPr="00452431" w:rsidRDefault="0013018D" w:rsidP="008F7FC2">
            <w:pPr>
              <w:suppressAutoHyphens/>
              <w:kinsoku w:val="0"/>
              <w:overflowPunct w:val="0"/>
              <w:autoSpaceDE w:val="0"/>
              <w:autoSpaceDN w:val="0"/>
              <w:spacing w:line="334" w:lineRule="exact"/>
              <w:jc w:val="left"/>
              <w:rPr>
                <w:rFonts w:ascii="ＭＳ 明朝" w:eastAsia="ＭＳ 明朝" w:hAnsi="ＭＳ 明朝"/>
                <w:b w:val="0"/>
                <w:sz w:val="21"/>
                <w:szCs w:val="21"/>
                <w:lang w:eastAsia="zh-CN"/>
              </w:rPr>
            </w:pPr>
          </w:p>
          <w:p w14:paraId="07705E9A" w14:textId="77777777" w:rsidR="00A3663E" w:rsidRPr="00452431" w:rsidRDefault="00A3663E" w:rsidP="008F7FC2">
            <w:pPr>
              <w:suppressAutoHyphens/>
              <w:kinsoku w:val="0"/>
              <w:overflowPunct w:val="0"/>
              <w:autoSpaceDE w:val="0"/>
              <w:autoSpaceDN w:val="0"/>
              <w:spacing w:line="334" w:lineRule="exact"/>
              <w:jc w:val="left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  <w:r w:rsidRPr="00452431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>氏名</w:t>
            </w:r>
          </w:p>
          <w:p w14:paraId="7CE9DB6F" w14:textId="77777777" w:rsidR="00A3663E" w:rsidRPr="00452431" w:rsidRDefault="00A3663E" w:rsidP="008F7FC2">
            <w:pPr>
              <w:suppressAutoHyphens/>
              <w:kinsoku w:val="0"/>
              <w:overflowPunct w:val="0"/>
              <w:autoSpaceDE w:val="0"/>
              <w:autoSpaceDN w:val="0"/>
              <w:spacing w:line="334" w:lineRule="exact"/>
              <w:jc w:val="left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  <w:p w14:paraId="329438F2" w14:textId="77777777" w:rsidR="00A3663E" w:rsidRPr="00452431" w:rsidRDefault="00A3663E" w:rsidP="008F7FC2">
            <w:pPr>
              <w:suppressAutoHyphens/>
              <w:kinsoku w:val="0"/>
              <w:overflowPunct w:val="0"/>
              <w:autoSpaceDE w:val="0"/>
              <w:autoSpaceDN w:val="0"/>
              <w:spacing w:line="334" w:lineRule="exact"/>
              <w:jc w:val="left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  <w:r w:rsidRPr="00452431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>住所</w:t>
            </w:r>
          </w:p>
        </w:tc>
        <w:tc>
          <w:tcPr>
            <w:tcW w:w="964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596D0F" w14:textId="77777777" w:rsidR="00A3663E" w:rsidRPr="00452431" w:rsidRDefault="00A3663E" w:rsidP="008F7FC2">
            <w:pPr>
              <w:suppressAutoHyphens/>
              <w:kinsoku w:val="0"/>
              <w:overflowPunct w:val="0"/>
              <w:autoSpaceDE w:val="0"/>
              <w:autoSpaceDN w:val="0"/>
              <w:spacing w:line="334" w:lineRule="exact"/>
              <w:jc w:val="left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  <w:p w14:paraId="30B9CDCA" w14:textId="77777777" w:rsidR="00A3663E" w:rsidRPr="00452431" w:rsidRDefault="00A3663E" w:rsidP="008F7FC2">
            <w:pPr>
              <w:suppressAutoHyphens/>
              <w:kinsoku w:val="0"/>
              <w:overflowPunct w:val="0"/>
              <w:autoSpaceDE w:val="0"/>
              <w:autoSpaceDN w:val="0"/>
              <w:spacing w:line="334" w:lineRule="exact"/>
              <w:jc w:val="left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  <w:p w14:paraId="6318833D" w14:textId="77777777" w:rsidR="00856D68" w:rsidRPr="00452431" w:rsidRDefault="00A3663E" w:rsidP="008F7FC2">
            <w:pPr>
              <w:suppressAutoHyphens/>
              <w:kinsoku w:val="0"/>
              <w:overflowPunct w:val="0"/>
              <w:autoSpaceDE w:val="0"/>
              <w:autoSpaceDN w:val="0"/>
              <w:spacing w:line="334" w:lineRule="exact"/>
              <w:jc w:val="left"/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</w:pPr>
            <w:r w:rsidRPr="00452431">
              <w:rPr>
                <w:rFonts w:ascii="ＭＳ 明朝" w:eastAsia="ＭＳ 明朝" w:hAnsi="ＭＳ 明朝"/>
                <w:b w:val="0"/>
                <w:sz w:val="21"/>
                <w:szCs w:val="21"/>
              </w:rPr>
              <w:t xml:space="preserve"> </w:t>
            </w:r>
          </w:p>
          <w:p w14:paraId="3E6FB897" w14:textId="77777777" w:rsidR="00A3663E" w:rsidRPr="00452431" w:rsidRDefault="00A3663E" w:rsidP="008F7FC2">
            <w:pPr>
              <w:suppressAutoHyphens/>
              <w:kinsoku w:val="0"/>
              <w:overflowPunct w:val="0"/>
              <w:autoSpaceDE w:val="0"/>
              <w:autoSpaceDN w:val="0"/>
              <w:spacing w:line="334" w:lineRule="exact"/>
              <w:jc w:val="left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</w:tc>
      </w:tr>
      <w:tr w:rsidR="00A3663E" w:rsidRPr="00452431" w14:paraId="37D30A91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855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41803F1" w14:textId="77777777" w:rsidR="00A3663E" w:rsidRPr="00452431" w:rsidRDefault="00A3663E" w:rsidP="00A3663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4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5BF4EA" w14:textId="77777777" w:rsidR="00A3663E" w:rsidRPr="00452431" w:rsidRDefault="00A3663E" w:rsidP="00A366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96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CF8FF8" w14:textId="77777777" w:rsidR="00A3663E" w:rsidRPr="00452431" w:rsidRDefault="00A3663E" w:rsidP="00A3663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</w:tc>
      </w:tr>
      <w:tr w:rsidR="00A3663E" w:rsidRPr="00452431" w14:paraId="2E2B20C1" w14:textId="77777777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9397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491EB0" w14:textId="77777777" w:rsidR="00A3663E" w:rsidRPr="00452431" w:rsidRDefault="00A3663E" w:rsidP="00E674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  <w:r w:rsidRPr="00452431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 xml:space="preserve">　</w:t>
            </w:r>
            <w:r w:rsidR="00B459F6" w:rsidRPr="00452431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>環境教育等による環境保全の取組の促進に関する法律</w:t>
            </w:r>
            <w:r w:rsidRPr="00452431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>第</w:t>
            </w:r>
            <w:r w:rsidR="00E67440" w:rsidRPr="00452431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>2</w:t>
            </w:r>
            <w:r w:rsidR="006B1F44" w:rsidRPr="00452431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>0</w:t>
            </w:r>
            <w:r w:rsidRPr="00452431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>条第</w:t>
            </w:r>
            <w:r w:rsidR="00E67440" w:rsidRPr="00452431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>３</w:t>
            </w:r>
            <w:r w:rsidRPr="00452431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>項</w:t>
            </w:r>
            <w:r w:rsidR="00877D07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>各号</w:t>
            </w:r>
            <w:r w:rsidRPr="00452431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>に掲げる事項を変更したので、同条第</w:t>
            </w:r>
            <w:r w:rsidR="00E67440" w:rsidRPr="00452431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>８</w:t>
            </w:r>
            <w:r w:rsidRPr="00452431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>項の規定により、次のとおり届け出ます。</w:t>
            </w:r>
          </w:p>
        </w:tc>
      </w:tr>
      <w:tr w:rsidR="00A3663E" w:rsidRPr="00452431" w14:paraId="1411EA06" w14:textId="77777777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944549" w14:textId="77777777" w:rsidR="00A3663E" w:rsidRPr="00452431" w:rsidRDefault="00A3663E" w:rsidP="00A366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32CBB3" w14:textId="77777777" w:rsidR="00A3663E" w:rsidRPr="00452431" w:rsidRDefault="0013018D" w:rsidP="0013018D">
            <w:pPr>
              <w:suppressAutoHyphens/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</w:pPr>
            <w:r w:rsidRPr="00130FD9">
              <w:rPr>
                <w:rFonts w:ascii="ＭＳ 明朝" w:eastAsia="ＭＳ 明朝" w:hAnsi="ＭＳ 明朝" w:hint="eastAsia"/>
                <w:b w:val="0"/>
                <w:spacing w:val="56"/>
                <w:kern w:val="0"/>
                <w:sz w:val="21"/>
                <w:szCs w:val="21"/>
                <w:fitText w:val="3120" w:id="45948416"/>
              </w:rPr>
              <w:t>体験の機会の場の</w:t>
            </w:r>
            <w:r w:rsidR="00E20649" w:rsidRPr="00130FD9">
              <w:rPr>
                <w:rFonts w:ascii="ＭＳ 明朝" w:eastAsia="ＭＳ 明朝" w:hAnsi="ＭＳ 明朝" w:hint="eastAsia"/>
                <w:b w:val="0"/>
                <w:spacing w:val="56"/>
                <w:kern w:val="0"/>
                <w:sz w:val="21"/>
                <w:szCs w:val="21"/>
                <w:fitText w:val="3120" w:id="45948416"/>
              </w:rPr>
              <w:t>名</w:t>
            </w:r>
            <w:r w:rsidR="00E20649" w:rsidRPr="00130FD9">
              <w:rPr>
                <w:rFonts w:ascii="ＭＳ 明朝" w:eastAsia="ＭＳ 明朝" w:hAnsi="ＭＳ 明朝" w:hint="eastAsia"/>
                <w:b w:val="0"/>
                <w:spacing w:val="6"/>
                <w:kern w:val="0"/>
                <w:sz w:val="21"/>
                <w:szCs w:val="21"/>
                <w:fitText w:val="3120" w:id="45948416"/>
              </w:rPr>
              <w:t>称</w:t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BD6520" w14:textId="77777777" w:rsidR="00A3663E" w:rsidRPr="00452431" w:rsidRDefault="00A3663E" w:rsidP="001301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DD40F7" w14:textId="77777777" w:rsidR="00A3663E" w:rsidRPr="00452431" w:rsidRDefault="00A3663E" w:rsidP="00A366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</w:tc>
      </w:tr>
      <w:tr w:rsidR="00A3663E" w:rsidRPr="00452431" w14:paraId="46B4213D" w14:textId="77777777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4B94B1" w14:textId="77777777" w:rsidR="00A3663E" w:rsidRPr="00452431" w:rsidRDefault="00A3663E" w:rsidP="00A3663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93F9BC" w14:textId="77777777" w:rsidR="00A3663E" w:rsidRPr="00452431" w:rsidRDefault="00A3663E" w:rsidP="00130FD9">
            <w:pPr>
              <w:suppressAutoHyphens/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</w:pPr>
            <w:r w:rsidRPr="00452431">
              <w:rPr>
                <w:rFonts w:ascii="ＭＳ 明朝" w:eastAsia="ＭＳ 明朝" w:hAnsi="ＭＳ 明朝"/>
                <w:b w:val="0"/>
                <w:sz w:val="21"/>
                <w:szCs w:val="21"/>
              </w:rPr>
              <w:fldChar w:fldCharType="begin"/>
            </w:r>
            <w:r w:rsidRPr="00452431">
              <w:rPr>
                <w:rFonts w:ascii="ＭＳ 明朝" w:eastAsia="ＭＳ 明朝" w:hAnsi="ＭＳ 明朝"/>
                <w:b w:val="0"/>
                <w:sz w:val="21"/>
                <w:szCs w:val="21"/>
              </w:rPr>
              <w:instrText>eq \o\ad(</w:instrText>
            </w:r>
            <w:r w:rsidRPr="00452431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instrText>変更の内容</w:instrText>
            </w:r>
            <w:r w:rsidRPr="00452431">
              <w:rPr>
                <w:rFonts w:ascii="ＭＳ 明朝" w:eastAsia="ＭＳ 明朝" w:hAnsi="ＭＳ 明朝"/>
                <w:b w:val="0"/>
                <w:sz w:val="21"/>
                <w:szCs w:val="21"/>
              </w:rPr>
              <w:instrText>,</w:instrText>
            </w:r>
            <w:r w:rsidRPr="00452431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instrText xml:space="preserve">　　　　　　</w:instrText>
            </w:r>
            <w:r w:rsidRPr="00452431">
              <w:rPr>
                <w:rFonts w:ascii="ＭＳ 明朝" w:eastAsia="ＭＳ 明朝" w:hAnsi="ＭＳ 明朝"/>
                <w:b w:val="0"/>
                <w:sz w:val="21"/>
                <w:szCs w:val="21"/>
              </w:rPr>
              <w:instrText xml:space="preserve"> )</w:instrText>
            </w:r>
            <w:r w:rsidRPr="00452431">
              <w:rPr>
                <w:rFonts w:ascii="ＭＳ 明朝" w:eastAsia="ＭＳ 明朝" w:hAnsi="ＭＳ 明朝"/>
                <w:b w:val="0"/>
                <w:sz w:val="21"/>
                <w:szCs w:val="21"/>
              </w:rPr>
              <w:fldChar w:fldCharType="separate"/>
            </w:r>
            <w:r w:rsidRPr="00452431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>変更の内容</w:t>
            </w:r>
            <w:r w:rsidRPr="00452431">
              <w:rPr>
                <w:rFonts w:ascii="ＭＳ 明朝" w:eastAsia="ＭＳ 明朝" w:hAnsi="ＭＳ 明朝"/>
                <w:b w:val="0"/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E053F3" w14:textId="77777777" w:rsidR="00A3663E" w:rsidRPr="00452431" w:rsidRDefault="00A3663E" w:rsidP="00A366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  <w:r w:rsidRPr="00452431">
              <w:rPr>
                <w:rFonts w:ascii="ＭＳ 明朝" w:eastAsia="ＭＳ 明朝" w:hAnsi="ＭＳ 明朝"/>
                <w:b w:val="0"/>
                <w:sz w:val="21"/>
                <w:szCs w:val="21"/>
              </w:rPr>
              <w:fldChar w:fldCharType="begin"/>
            </w:r>
            <w:r w:rsidRPr="00452431">
              <w:rPr>
                <w:rFonts w:ascii="ＭＳ 明朝" w:eastAsia="ＭＳ 明朝" w:hAnsi="ＭＳ 明朝"/>
                <w:b w:val="0"/>
                <w:sz w:val="21"/>
                <w:szCs w:val="21"/>
              </w:rPr>
              <w:instrText>eq \o\ad(</w:instrText>
            </w:r>
            <w:r w:rsidRPr="00452431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instrText>変更前</w:instrText>
            </w:r>
            <w:r w:rsidRPr="00452431">
              <w:rPr>
                <w:rFonts w:ascii="ＭＳ 明朝" w:eastAsia="ＭＳ 明朝" w:hAnsi="ＭＳ 明朝"/>
                <w:b w:val="0"/>
                <w:sz w:val="21"/>
                <w:szCs w:val="21"/>
              </w:rPr>
              <w:instrText>,</w:instrText>
            </w:r>
            <w:r w:rsidRPr="00452431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instrText xml:space="preserve">　　　　　</w:instrText>
            </w:r>
            <w:r w:rsidRPr="00452431">
              <w:rPr>
                <w:rFonts w:ascii="ＭＳ 明朝" w:eastAsia="ＭＳ 明朝" w:hAnsi="ＭＳ 明朝"/>
                <w:b w:val="0"/>
                <w:sz w:val="21"/>
                <w:szCs w:val="21"/>
              </w:rPr>
              <w:instrText xml:space="preserve"> )</w:instrText>
            </w:r>
            <w:r w:rsidRPr="00452431">
              <w:rPr>
                <w:rFonts w:ascii="ＭＳ 明朝" w:eastAsia="ＭＳ 明朝" w:hAnsi="ＭＳ 明朝"/>
                <w:b w:val="0"/>
                <w:sz w:val="21"/>
                <w:szCs w:val="21"/>
              </w:rPr>
              <w:fldChar w:fldCharType="separate"/>
            </w:r>
            <w:r w:rsidRPr="00452431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>変更前</w:t>
            </w:r>
            <w:r w:rsidRPr="00452431">
              <w:rPr>
                <w:rFonts w:ascii="ＭＳ 明朝" w:eastAsia="ＭＳ 明朝" w:hAnsi="ＭＳ 明朝"/>
                <w:b w:val="0"/>
                <w:sz w:val="21"/>
                <w:szCs w:val="21"/>
              </w:rPr>
              <w:fldChar w:fldCharType="end"/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016307" w14:textId="77777777" w:rsidR="00A3663E" w:rsidRPr="00452431" w:rsidRDefault="00A3663E" w:rsidP="001301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40BD89" w14:textId="77777777" w:rsidR="00A3663E" w:rsidRPr="00452431" w:rsidRDefault="00A3663E" w:rsidP="00A3663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</w:tc>
      </w:tr>
      <w:tr w:rsidR="00A3663E" w:rsidRPr="00452431" w14:paraId="618D8020" w14:textId="77777777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6BED4B" w14:textId="77777777" w:rsidR="00A3663E" w:rsidRPr="00452431" w:rsidRDefault="00A3663E" w:rsidP="00A3663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7AF856" w14:textId="77777777" w:rsidR="00A3663E" w:rsidRPr="00452431" w:rsidRDefault="00A3663E" w:rsidP="00A3663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95EDE2" w14:textId="77777777" w:rsidR="00A3663E" w:rsidRPr="00452431" w:rsidRDefault="00A3663E" w:rsidP="00A366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  <w:r w:rsidRPr="00452431">
              <w:rPr>
                <w:rFonts w:ascii="ＭＳ 明朝" w:eastAsia="ＭＳ 明朝" w:hAnsi="ＭＳ 明朝"/>
                <w:b w:val="0"/>
                <w:sz w:val="21"/>
                <w:szCs w:val="21"/>
              </w:rPr>
              <w:fldChar w:fldCharType="begin"/>
            </w:r>
            <w:r w:rsidRPr="00452431">
              <w:rPr>
                <w:rFonts w:ascii="ＭＳ 明朝" w:eastAsia="ＭＳ 明朝" w:hAnsi="ＭＳ 明朝"/>
                <w:b w:val="0"/>
                <w:sz w:val="21"/>
                <w:szCs w:val="21"/>
              </w:rPr>
              <w:instrText>eq \o\ad(</w:instrText>
            </w:r>
            <w:r w:rsidRPr="00452431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instrText>変更後</w:instrText>
            </w:r>
            <w:r w:rsidRPr="00452431">
              <w:rPr>
                <w:rFonts w:ascii="ＭＳ 明朝" w:eastAsia="ＭＳ 明朝" w:hAnsi="ＭＳ 明朝"/>
                <w:b w:val="0"/>
                <w:sz w:val="21"/>
                <w:szCs w:val="21"/>
              </w:rPr>
              <w:instrText>,</w:instrText>
            </w:r>
            <w:r w:rsidRPr="00452431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instrText xml:space="preserve">　　　　　</w:instrText>
            </w:r>
            <w:r w:rsidRPr="00452431">
              <w:rPr>
                <w:rFonts w:ascii="ＭＳ 明朝" w:eastAsia="ＭＳ 明朝" w:hAnsi="ＭＳ 明朝"/>
                <w:b w:val="0"/>
                <w:sz w:val="21"/>
                <w:szCs w:val="21"/>
              </w:rPr>
              <w:instrText xml:space="preserve"> )</w:instrText>
            </w:r>
            <w:r w:rsidRPr="00452431">
              <w:rPr>
                <w:rFonts w:ascii="ＭＳ 明朝" w:eastAsia="ＭＳ 明朝" w:hAnsi="ＭＳ 明朝"/>
                <w:b w:val="0"/>
                <w:sz w:val="21"/>
                <w:szCs w:val="21"/>
              </w:rPr>
              <w:fldChar w:fldCharType="separate"/>
            </w:r>
            <w:r w:rsidRPr="00452431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>変更後</w:t>
            </w:r>
            <w:r w:rsidRPr="00452431">
              <w:rPr>
                <w:rFonts w:ascii="ＭＳ 明朝" w:eastAsia="ＭＳ 明朝" w:hAnsi="ＭＳ 明朝"/>
                <w:b w:val="0"/>
                <w:sz w:val="21"/>
                <w:szCs w:val="21"/>
              </w:rPr>
              <w:fldChar w:fldCharType="end"/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D3CD7E" w14:textId="77777777" w:rsidR="00A3663E" w:rsidRPr="00452431" w:rsidRDefault="00A3663E" w:rsidP="001301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7F452C" w14:textId="77777777" w:rsidR="00A3663E" w:rsidRPr="00452431" w:rsidRDefault="00A3663E" w:rsidP="00A3663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</w:tc>
      </w:tr>
      <w:tr w:rsidR="00A3663E" w:rsidRPr="00452431" w14:paraId="69799DB6" w14:textId="77777777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792EFC" w14:textId="77777777" w:rsidR="00A3663E" w:rsidRPr="00452431" w:rsidRDefault="00A3663E" w:rsidP="00A3663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0C277B" w14:textId="77777777" w:rsidR="00A3663E" w:rsidRPr="00452431" w:rsidRDefault="00A3663E" w:rsidP="00A366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</w:pPr>
            <w:r w:rsidRPr="00452431">
              <w:rPr>
                <w:rFonts w:ascii="ＭＳ 明朝" w:eastAsia="ＭＳ 明朝" w:hAnsi="ＭＳ 明朝"/>
                <w:b w:val="0"/>
                <w:sz w:val="21"/>
                <w:szCs w:val="21"/>
              </w:rPr>
              <w:fldChar w:fldCharType="begin"/>
            </w:r>
            <w:r w:rsidRPr="00452431">
              <w:rPr>
                <w:rFonts w:ascii="ＭＳ 明朝" w:eastAsia="ＭＳ 明朝" w:hAnsi="ＭＳ 明朝"/>
                <w:b w:val="0"/>
                <w:sz w:val="21"/>
                <w:szCs w:val="21"/>
              </w:rPr>
              <w:instrText>eq \o\ad(</w:instrText>
            </w:r>
            <w:r w:rsidRPr="00452431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instrText>変更の年月日</w:instrText>
            </w:r>
            <w:r w:rsidRPr="00452431">
              <w:rPr>
                <w:rFonts w:ascii="ＭＳ 明朝" w:eastAsia="ＭＳ 明朝" w:hAnsi="ＭＳ 明朝"/>
                <w:b w:val="0"/>
                <w:sz w:val="21"/>
                <w:szCs w:val="21"/>
              </w:rPr>
              <w:instrText>,</w:instrText>
            </w:r>
            <w:r w:rsidRPr="00452431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instrText xml:space="preserve">　　　　　　　　　　　　　</w:instrText>
            </w:r>
            <w:r w:rsidRPr="00452431">
              <w:rPr>
                <w:rFonts w:ascii="ＭＳ 明朝" w:eastAsia="ＭＳ 明朝" w:hAnsi="ＭＳ 明朝"/>
                <w:b w:val="0"/>
                <w:sz w:val="21"/>
                <w:szCs w:val="21"/>
              </w:rPr>
              <w:instrText xml:space="preserve"> )</w:instrText>
            </w:r>
            <w:r w:rsidRPr="00452431">
              <w:rPr>
                <w:rFonts w:ascii="ＭＳ 明朝" w:eastAsia="ＭＳ 明朝" w:hAnsi="ＭＳ 明朝"/>
                <w:b w:val="0"/>
                <w:sz w:val="21"/>
                <w:szCs w:val="21"/>
              </w:rPr>
              <w:fldChar w:fldCharType="separate"/>
            </w:r>
            <w:r w:rsidRPr="00452431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>変更の年月日</w:t>
            </w:r>
            <w:r w:rsidRPr="00452431">
              <w:rPr>
                <w:rFonts w:ascii="ＭＳ 明朝" w:eastAsia="ＭＳ 明朝" w:hAnsi="ＭＳ 明朝"/>
                <w:b w:val="0"/>
                <w:sz w:val="21"/>
                <w:szCs w:val="21"/>
              </w:rPr>
              <w:fldChar w:fldCharType="end"/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535A6D" w14:textId="77777777" w:rsidR="00A3663E" w:rsidRPr="00452431" w:rsidRDefault="00A3663E" w:rsidP="00A3663E">
            <w:pPr>
              <w:suppressAutoHyphens/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  <w:r w:rsidRPr="00452431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>年　　　　月　　　　日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C0B8AD" w14:textId="77777777" w:rsidR="00A3663E" w:rsidRPr="00452431" w:rsidRDefault="00A3663E" w:rsidP="00A3663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</w:tc>
      </w:tr>
      <w:tr w:rsidR="00A3663E" w:rsidRPr="00452431" w14:paraId="31EBB829" w14:textId="77777777" w:rsidTr="00532F4F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A4394A" w14:textId="77777777" w:rsidR="00A3663E" w:rsidRPr="00452431" w:rsidRDefault="00A3663E" w:rsidP="00A3663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36B47C" w14:textId="77777777" w:rsidR="00A3663E" w:rsidRPr="00452431" w:rsidRDefault="00A3663E" w:rsidP="00A366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</w:pPr>
            <w:r w:rsidRPr="00452431">
              <w:rPr>
                <w:rFonts w:ascii="ＭＳ 明朝" w:eastAsia="ＭＳ 明朝" w:hAnsi="ＭＳ 明朝"/>
                <w:b w:val="0"/>
                <w:sz w:val="21"/>
                <w:szCs w:val="21"/>
              </w:rPr>
              <w:fldChar w:fldCharType="begin"/>
            </w:r>
            <w:r w:rsidRPr="00452431">
              <w:rPr>
                <w:rFonts w:ascii="ＭＳ 明朝" w:eastAsia="ＭＳ 明朝" w:hAnsi="ＭＳ 明朝"/>
                <w:b w:val="0"/>
                <w:sz w:val="21"/>
                <w:szCs w:val="21"/>
              </w:rPr>
              <w:instrText>eq \o\ad(</w:instrText>
            </w:r>
            <w:r w:rsidRPr="00452431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instrText>変更の理由</w:instrText>
            </w:r>
            <w:r w:rsidRPr="00452431">
              <w:rPr>
                <w:rFonts w:ascii="ＭＳ 明朝" w:eastAsia="ＭＳ 明朝" w:hAnsi="ＭＳ 明朝"/>
                <w:b w:val="0"/>
                <w:sz w:val="21"/>
                <w:szCs w:val="21"/>
              </w:rPr>
              <w:instrText>,</w:instrText>
            </w:r>
            <w:r w:rsidRPr="00452431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instrText xml:space="preserve">　　　　　　　　　　　　　</w:instrText>
            </w:r>
            <w:r w:rsidRPr="00452431">
              <w:rPr>
                <w:rFonts w:ascii="ＭＳ 明朝" w:eastAsia="ＭＳ 明朝" w:hAnsi="ＭＳ 明朝"/>
                <w:b w:val="0"/>
                <w:sz w:val="21"/>
                <w:szCs w:val="21"/>
              </w:rPr>
              <w:instrText xml:space="preserve"> )</w:instrText>
            </w:r>
            <w:r w:rsidRPr="00452431">
              <w:rPr>
                <w:rFonts w:ascii="ＭＳ 明朝" w:eastAsia="ＭＳ 明朝" w:hAnsi="ＭＳ 明朝"/>
                <w:b w:val="0"/>
                <w:sz w:val="21"/>
                <w:szCs w:val="21"/>
              </w:rPr>
              <w:fldChar w:fldCharType="separate"/>
            </w:r>
            <w:r w:rsidRPr="00452431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>変更の理由</w:t>
            </w:r>
            <w:r w:rsidRPr="00452431">
              <w:rPr>
                <w:rFonts w:ascii="ＭＳ 明朝" w:eastAsia="ＭＳ 明朝" w:hAnsi="ＭＳ 明朝"/>
                <w:b w:val="0"/>
                <w:sz w:val="21"/>
                <w:szCs w:val="21"/>
              </w:rPr>
              <w:fldChar w:fldCharType="end"/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B6C267" w14:textId="77777777" w:rsidR="00A3663E" w:rsidRPr="00452431" w:rsidRDefault="00A3663E" w:rsidP="001301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4CBC98" w14:textId="77777777" w:rsidR="00A3663E" w:rsidRPr="00452431" w:rsidRDefault="00A3663E" w:rsidP="00A3663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</w:tc>
      </w:tr>
      <w:tr w:rsidR="00A3663E" w:rsidRPr="00452431" w14:paraId="4116D0D9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9397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4C56E" w14:textId="77777777" w:rsidR="00A3663E" w:rsidRPr="00452431" w:rsidRDefault="00A3663E" w:rsidP="00A366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</w:tc>
      </w:tr>
    </w:tbl>
    <w:p w14:paraId="2356DE0A" w14:textId="77777777" w:rsidR="00A3663E" w:rsidRPr="00452431" w:rsidRDefault="00A3663E" w:rsidP="00A3663E">
      <w:pPr>
        <w:ind w:left="962" w:hanging="960"/>
        <w:rPr>
          <w:rFonts w:ascii="ＭＳ 明朝" w:eastAsia="ＭＳ 明朝" w:hAnsi="ＭＳ 明朝"/>
          <w:b w:val="0"/>
          <w:sz w:val="21"/>
          <w:szCs w:val="21"/>
        </w:rPr>
      </w:pPr>
      <w:r w:rsidRPr="00452431">
        <w:rPr>
          <w:rFonts w:ascii="ＭＳ 明朝" w:eastAsia="ＭＳ 明朝" w:hAnsi="ＭＳ 明朝" w:hint="eastAsia"/>
          <w:b w:val="0"/>
          <w:sz w:val="21"/>
          <w:szCs w:val="21"/>
        </w:rPr>
        <w:t>備考</w:t>
      </w:r>
    </w:p>
    <w:p w14:paraId="5690EADE" w14:textId="77777777" w:rsidR="00A3663E" w:rsidRPr="00452431" w:rsidRDefault="00A3663E" w:rsidP="00424900">
      <w:pPr>
        <w:tabs>
          <w:tab w:val="left" w:pos="420"/>
        </w:tabs>
        <w:overflowPunct w:val="0"/>
        <w:adjustRightInd w:val="0"/>
        <w:snapToGrid w:val="0"/>
        <w:ind w:leftChars="22" w:left="422" w:hangingChars="100" w:hanging="210"/>
        <w:textAlignment w:val="baseline"/>
        <w:rPr>
          <w:rFonts w:ascii="ＭＳ 明朝" w:eastAsia="ＭＳ 明朝" w:hAnsi="ＭＳ 明朝"/>
          <w:b w:val="0"/>
          <w:sz w:val="21"/>
          <w:szCs w:val="21"/>
        </w:rPr>
      </w:pPr>
      <w:r w:rsidRPr="00452431">
        <w:rPr>
          <w:rFonts w:ascii="ＭＳ 明朝" w:eastAsia="ＭＳ 明朝" w:hAnsi="ＭＳ 明朝" w:hint="eastAsia"/>
          <w:b w:val="0"/>
          <w:sz w:val="21"/>
          <w:szCs w:val="21"/>
        </w:rPr>
        <w:t>１　届出者が法人その他の団体の場合にあっては、「氏名」については、法人その他の団体の名称及び代表者の氏名を記載し、「住所」については、主たる事務所の所在地を記載すること。</w:t>
      </w:r>
    </w:p>
    <w:p w14:paraId="108F1A32" w14:textId="77777777" w:rsidR="00A3663E" w:rsidRPr="00452431" w:rsidRDefault="00373962" w:rsidP="00424900">
      <w:pPr>
        <w:tabs>
          <w:tab w:val="left" w:pos="420"/>
        </w:tabs>
        <w:overflowPunct w:val="0"/>
        <w:adjustRightInd w:val="0"/>
        <w:snapToGrid w:val="0"/>
        <w:ind w:leftChars="22" w:left="422" w:hangingChars="100" w:hanging="210"/>
        <w:textAlignment w:val="baseline"/>
        <w:rPr>
          <w:rFonts w:ascii="ＭＳ 明朝" w:eastAsia="ＭＳ 明朝" w:hAnsi="ＭＳ 明朝"/>
          <w:b w:val="0"/>
          <w:sz w:val="21"/>
          <w:szCs w:val="21"/>
        </w:rPr>
      </w:pPr>
      <w:r>
        <w:rPr>
          <w:rFonts w:ascii="ＭＳ 明朝" w:eastAsia="ＭＳ 明朝" w:hAnsi="ＭＳ 明朝" w:hint="eastAsia"/>
          <w:b w:val="0"/>
          <w:sz w:val="21"/>
          <w:szCs w:val="21"/>
        </w:rPr>
        <w:t>２</w:t>
      </w:r>
      <w:r w:rsidR="00A3663E" w:rsidRPr="00452431">
        <w:rPr>
          <w:rFonts w:ascii="ＭＳ 明朝" w:eastAsia="ＭＳ 明朝" w:hAnsi="ＭＳ 明朝" w:hint="eastAsia"/>
          <w:b w:val="0"/>
          <w:sz w:val="21"/>
          <w:szCs w:val="21"/>
        </w:rPr>
        <w:t xml:space="preserve">　「</w:t>
      </w:r>
      <w:r w:rsidR="0013018D" w:rsidRPr="00452431">
        <w:rPr>
          <w:rFonts w:ascii="ＭＳ 明朝" w:eastAsia="ＭＳ 明朝" w:hAnsi="ＭＳ 明朝" w:hint="eastAsia"/>
          <w:b w:val="0"/>
          <w:sz w:val="21"/>
          <w:szCs w:val="21"/>
        </w:rPr>
        <w:t>体験の機会の場の名称</w:t>
      </w:r>
      <w:r w:rsidR="00A3663E" w:rsidRPr="00452431">
        <w:rPr>
          <w:rFonts w:ascii="ＭＳ 明朝" w:eastAsia="ＭＳ 明朝" w:hAnsi="ＭＳ 明朝" w:hint="eastAsia"/>
          <w:b w:val="0"/>
          <w:sz w:val="21"/>
          <w:szCs w:val="21"/>
        </w:rPr>
        <w:t>」には、変更前の名称を記載すること。</w:t>
      </w:r>
    </w:p>
    <w:p w14:paraId="5CECB7F2" w14:textId="77777777" w:rsidR="00A3663E" w:rsidRPr="00452431" w:rsidRDefault="00373962" w:rsidP="00424900">
      <w:pPr>
        <w:tabs>
          <w:tab w:val="left" w:pos="420"/>
        </w:tabs>
        <w:overflowPunct w:val="0"/>
        <w:adjustRightInd w:val="0"/>
        <w:snapToGrid w:val="0"/>
        <w:ind w:leftChars="22" w:left="422" w:hangingChars="100" w:hanging="210"/>
        <w:textAlignment w:val="baseline"/>
        <w:rPr>
          <w:rFonts w:ascii="ＭＳ 明朝" w:eastAsia="ＭＳ 明朝" w:hAnsi="ＭＳ 明朝" w:hint="eastAsia"/>
          <w:b w:val="0"/>
          <w:sz w:val="21"/>
          <w:szCs w:val="21"/>
        </w:rPr>
      </w:pPr>
      <w:r>
        <w:rPr>
          <w:rFonts w:ascii="ＭＳ 明朝" w:eastAsia="ＭＳ 明朝" w:hAnsi="ＭＳ 明朝" w:hint="eastAsia"/>
          <w:b w:val="0"/>
          <w:sz w:val="21"/>
          <w:szCs w:val="21"/>
        </w:rPr>
        <w:t>３</w:t>
      </w:r>
      <w:r w:rsidR="00A3663E" w:rsidRPr="00452431">
        <w:rPr>
          <w:rFonts w:ascii="ＭＳ 明朝" w:eastAsia="ＭＳ 明朝" w:hAnsi="ＭＳ 明朝" w:hint="eastAsia"/>
          <w:b w:val="0"/>
          <w:sz w:val="21"/>
          <w:szCs w:val="21"/>
        </w:rPr>
        <w:t xml:space="preserve">　用紙の大きさは、日本</w:t>
      </w:r>
      <w:r w:rsidR="00852AA1" w:rsidRPr="009067E5">
        <w:rPr>
          <w:rFonts w:ascii="ＭＳ 明朝" w:eastAsia="ＭＳ 明朝" w:hAnsi="ＭＳ 明朝" w:hint="eastAsia"/>
          <w:b w:val="0"/>
          <w:sz w:val="21"/>
          <w:szCs w:val="21"/>
        </w:rPr>
        <w:t>産業</w:t>
      </w:r>
      <w:r w:rsidR="00A3663E" w:rsidRPr="00452431">
        <w:rPr>
          <w:rFonts w:ascii="ＭＳ 明朝" w:eastAsia="ＭＳ 明朝" w:hAnsi="ＭＳ 明朝" w:hint="eastAsia"/>
          <w:b w:val="0"/>
          <w:sz w:val="21"/>
          <w:szCs w:val="21"/>
        </w:rPr>
        <w:t>規格Ａ４とすること</w:t>
      </w:r>
      <w:r w:rsidR="002A6F27">
        <w:rPr>
          <w:rFonts w:ascii="ＭＳ 明朝" w:eastAsia="ＭＳ 明朝" w:hAnsi="ＭＳ 明朝" w:hint="eastAsia"/>
          <w:b w:val="0"/>
          <w:sz w:val="21"/>
          <w:szCs w:val="21"/>
        </w:rPr>
        <w:t>。</w:t>
      </w:r>
    </w:p>
    <w:sectPr w:rsidR="00A3663E" w:rsidRPr="00452431" w:rsidSect="001C222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C42AD" w14:textId="77777777" w:rsidR="00CA2AB7" w:rsidRDefault="00CA2AB7" w:rsidP="006B1F44">
      <w:r>
        <w:separator/>
      </w:r>
    </w:p>
  </w:endnote>
  <w:endnote w:type="continuationSeparator" w:id="0">
    <w:p w14:paraId="420B3E3A" w14:textId="77777777" w:rsidR="00CA2AB7" w:rsidRDefault="00CA2AB7" w:rsidP="006B1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99935" w14:textId="77777777" w:rsidR="00CA2AB7" w:rsidRDefault="00CA2AB7" w:rsidP="006B1F44">
      <w:r>
        <w:separator/>
      </w:r>
    </w:p>
  </w:footnote>
  <w:footnote w:type="continuationSeparator" w:id="0">
    <w:p w14:paraId="149974C2" w14:textId="77777777" w:rsidR="00CA2AB7" w:rsidRDefault="00CA2AB7" w:rsidP="006B1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663E"/>
    <w:rsid w:val="00052845"/>
    <w:rsid w:val="000574AF"/>
    <w:rsid w:val="00084C3E"/>
    <w:rsid w:val="0013018D"/>
    <w:rsid w:val="00130FD9"/>
    <w:rsid w:val="0013595B"/>
    <w:rsid w:val="00166A21"/>
    <w:rsid w:val="00177807"/>
    <w:rsid w:val="001C2223"/>
    <w:rsid w:val="001C39A1"/>
    <w:rsid w:val="002874BB"/>
    <w:rsid w:val="002A6F27"/>
    <w:rsid w:val="00372A03"/>
    <w:rsid w:val="00373962"/>
    <w:rsid w:val="003D0D73"/>
    <w:rsid w:val="00424900"/>
    <w:rsid w:val="004332E1"/>
    <w:rsid w:val="00452431"/>
    <w:rsid w:val="00471E7B"/>
    <w:rsid w:val="00496622"/>
    <w:rsid w:val="00532F4F"/>
    <w:rsid w:val="0057629C"/>
    <w:rsid w:val="005C5F5C"/>
    <w:rsid w:val="00625A3C"/>
    <w:rsid w:val="00627E11"/>
    <w:rsid w:val="00673218"/>
    <w:rsid w:val="006910A2"/>
    <w:rsid w:val="006B1F44"/>
    <w:rsid w:val="006C3006"/>
    <w:rsid w:val="00780DAA"/>
    <w:rsid w:val="00785D82"/>
    <w:rsid w:val="007A290F"/>
    <w:rsid w:val="007C4C06"/>
    <w:rsid w:val="007E6767"/>
    <w:rsid w:val="0085012D"/>
    <w:rsid w:val="0085241A"/>
    <w:rsid w:val="00852AA1"/>
    <w:rsid w:val="00856D68"/>
    <w:rsid w:val="00877D07"/>
    <w:rsid w:val="008914DC"/>
    <w:rsid w:val="008F7FC2"/>
    <w:rsid w:val="009067E5"/>
    <w:rsid w:val="00921CE7"/>
    <w:rsid w:val="00946C5E"/>
    <w:rsid w:val="00A3663E"/>
    <w:rsid w:val="00A461C1"/>
    <w:rsid w:val="00A57394"/>
    <w:rsid w:val="00AA030C"/>
    <w:rsid w:val="00AD6907"/>
    <w:rsid w:val="00B05899"/>
    <w:rsid w:val="00B1111D"/>
    <w:rsid w:val="00B31D0E"/>
    <w:rsid w:val="00B459F6"/>
    <w:rsid w:val="00BA6E21"/>
    <w:rsid w:val="00BE60DF"/>
    <w:rsid w:val="00C2383B"/>
    <w:rsid w:val="00C32516"/>
    <w:rsid w:val="00C7285A"/>
    <w:rsid w:val="00CA2AB7"/>
    <w:rsid w:val="00CD2D2B"/>
    <w:rsid w:val="00D251CC"/>
    <w:rsid w:val="00D64309"/>
    <w:rsid w:val="00DB08E9"/>
    <w:rsid w:val="00DD0E0B"/>
    <w:rsid w:val="00E20649"/>
    <w:rsid w:val="00E2739B"/>
    <w:rsid w:val="00E67440"/>
    <w:rsid w:val="00E96726"/>
    <w:rsid w:val="00F52FA2"/>
    <w:rsid w:val="00FF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FBD6D39"/>
  <w15:chartTrackingRefBased/>
  <w15:docId w15:val="{085174C1-8A32-4186-80FD-02B0BE85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ＤＦ平成ゴシック体W5" w:eastAsia="ＤＦ平成ゴシック体W5"/>
      <w:b/>
      <w:kern w:val="2"/>
      <w:sz w:val="96"/>
      <w:szCs w:val="9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6B1F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6B1F44"/>
    <w:rPr>
      <w:rFonts w:ascii="ＤＦ平成ゴシック体W5" w:eastAsia="ＤＦ平成ゴシック体W5"/>
      <w:b/>
      <w:kern w:val="2"/>
      <w:sz w:val="96"/>
      <w:szCs w:val="96"/>
    </w:rPr>
  </w:style>
  <w:style w:type="paragraph" w:styleId="a5">
    <w:name w:val="footer"/>
    <w:basedOn w:val="a"/>
    <w:link w:val="a6"/>
    <w:uiPriority w:val="99"/>
    <w:unhideWhenUsed/>
    <w:rsid w:val="006B1F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6B1F44"/>
    <w:rPr>
      <w:rFonts w:ascii="ＤＦ平成ゴシック体W5" w:eastAsia="ＤＦ平成ゴシック体W5"/>
      <w:b/>
      <w:kern w:val="2"/>
      <w:sz w:val="96"/>
      <w:szCs w:val="96"/>
    </w:rPr>
  </w:style>
  <w:style w:type="character" w:styleId="a7">
    <w:name w:val="annotation reference"/>
    <w:uiPriority w:val="99"/>
    <w:semiHidden/>
    <w:unhideWhenUsed/>
    <w:rsid w:val="0013018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3018D"/>
    <w:pPr>
      <w:jc w:val="left"/>
    </w:pPr>
    <w:rPr>
      <w:lang w:val="x-none" w:eastAsia="x-none"/>
    </w:rPr>
  </w:style>
  <w:style w:type="character" w:customStyle="1" w:styleId="a9">
    <w:name w:val="コメント文字列 (文字)"/>
    <w:link w:val="a8"/>
    <w:uiPriority w:val="99"/>
    <w:semiHidden/>
    <w:rsid w:val="0013018D"/>
    <w:rPr>
      <w:rFonts w:ascii="ＤＦ平成ゴシック体W5" w:eastAsia="ＤＦ平成ゴシック体W5"/>
      <w:b/>
      <w:kern w:val="2"/>
      <w:sz w:val="96"/>
      <w:szCs w:val="96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3018D"/>
    <w:rPr>
      <w:bCs/>
    </w:rPr>
  </w:style>
  <w:style w:type="character" w:customStyle="1" w:styleId="ab">
    <w:name w:val="コメント内容 (文字)"/>
    <w:link w:val="aa"/>
    <w:uiPriority w:val="99"/>
    <w:semiHidden/>
    <w:rsid w:val="0013018D"/>
    <w:rPr>
      <w:rFonts w:ascii="ＤＦ平成ゴシック体W5" w:eastAsia="ＤＦ平成ゴシック体W5"/>
      <w:b/>
      <w:bCs/>
      <w:kern w:val="2"/>
      <w:sz w:val="96"/>
      <w:szCs w:val="96"/>
    </w:rPr>
  </w:style>
  <w:style w:type="paragraph" w:styleId="ac">
    <w:name w:val="Balloon Text"/>
    <w:basedOn w:val="a"/>
    <w:link w:val="ad"/>
    <w:uiPriority w:val="99"/>
    <w:semiHidden/>
    <w:unhideWhenUsed/>
    <w:rsid w:val="0013018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13018D"/>
    <w:rPr>
      <w:rFonts w:ascii="Arial" w:eastAsia="ＭＳ ゴシック" w:hAnsi="Arial" w:cs="Times New Roman"/>
      <w:b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3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様式第２（第５条関係）</vt:lpstr>
      <vt:lpstr>様式第２（第５条関係）</vt:lpstr>
    </vt:vector>
  </TitlesOfParts>
  <Company>環境省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様式第２（第５条関係）</dc:title>
  <dc:subject/>
  <dc:creator>環境省</dc:creator>
  <cp:keywords/>
  <cp:lastModifiedBy>鷺池　祐希（環境課）</cp:lastModifiedBy>
  <cp:revision>2</cp:revision>
  <cp:lastPrinted>2019-08-08T00:51:00Z</cp:lastPrinted>
  <dcterms:created xsi:type="dcterms:W3CDTF">2022-02-04T02:27:00Z</dcterms:created>
  <dcterms:modified xsi:type="dcterms:W3CDTF">2022-02-04T02:27:00Z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