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88C81" w14:textId="49C67B21" w:rsidR="008319BD" w:rsidRPr="00F8565C" w:rsidRDefault="00466E0D" w:rsidP="00F8565C">
      <w:pPr>
        <w:jc w:val="center"/>
        <w:rPr>
          <w:rFonts w:hAnsi="ＭＳ 明朝"/>
          <w:color w:val="000000"/>
          <w:sz w:val="22"/>
          <w:szCs w:val="22"/>
        </w:rPr>
      </w:pPr>
      <w:r w:rsidRPr="00EF1B06">
        <w:rPr>
          <w:rFonts w:hint="eastAsia"/>
          <w:b/>
          <w:color w:val="000000"/>
          <w:kern w:val="0"/>
          <w:sz w:val="20"/>
          <w:szCs w:val="20"/>
        </w:rPr>
        <w:t xml:space="preserve">　　　　　　　　　　　　　　　　　　　　　　　　　　　　　　　　</w:t>
      </w:r>
    </w:p>
    <w:p w14:paraId="2965483F" w14:textId="0D2DA17A" w:rsidR="00F12878" w:rsidRPr="00F12878" w:rsidRDefault="00F12878" w:rsidP="00F12878">
      <w:pPr>
        <w:jc w:val="center"/>
        <w:rPr>
          <w:color w:val="000000"/>
          <w:sz w:val="32"/>
          <w:szCs w:val="32"/>
        </w:rPr>
      </w:pPr>
      <w:r w:rsidRPr="00F12878">
        <w:rPr>
          <w:rFonts w:hint="eastAsia"/>
          <w:color w:val="000000"/>
          <w:sz w:val="32"/>
          <w:szCs w:val="32"/>
        </w:rPr>
        <w:t>入札辞退届</w:t>
      </w:r>
    </w:p>
    <w:p w14:paraId="2D916B89" w14:textId="77777777" w:rsidR="00F12878" w:rsidRDefault="00F12878" w:rsidP="00466E0D">
      <w:pPr>
        <w:rPr>
          <w:color w:val="000000"/>
          <w:sz w:val="21"/>
          <w:szCs w:val="21"/>
        </w:rPr>
      </w:pPr>
    </w:p>
    <w:p w14:paraId="3ED727A8" w14:textId="77777777" w:rsidR="00F12878" w:rsidRDefault="00F12878" w:rsidP="00466E0D">
      <w:pPr>
        <w:rPr>
          <w:color w:val="000000"/>
          <w:sz w:val="21"/>
          <w:szCs w:val="21"/>
        </w:rPr>
      </w:pPr>
    </w:p>
    <w:p w14:paraId="5F193D68" w14:textId="77777777" w:rsidR="00F12878" w:rsidRDefault="00F12878" w:rsidP="00466E0D">
      <w:pPr>
        <w:rPr>
          <w:color w:val="000000"/>
          <w:sz w:val="21"/>
          <w:szCs w:val="21"/>
        </w:rPr>
      </w:pPr>
    </w:p>
    <w:p w14:paraId="6655B5C4" w14:textId="53724010" w:rsidR="00F12878" w:rsidRPr="00F12878" w:rsidRDefault="00F12878" w:rsidP="006B3893">
      <w:pPr>
        <w:ind w:left="2400" w:hangingChars="500" w:hanging="2400"/>
        <w:rPr>
          <w:color w:val="000000"/>
        </w:rPr>
      </w:pPr>
      <w:r w:rsidRPr="00F85714">
        <w:rPr>
          <w:rFonts w:hint="eastAsia"/>
          <w:color w:val="000000"/>
          <w:spacing w:val="120"/>
          <w:kern w:val="0"/>
          <w:fitText w:val="1680" w:id="-1025354240"/>
        </w:rPr>
        <w:t>業務名</w:t>
      </w:r>
      <w:r w:rsidR="00F85714" w:rsidRPr="00F85714">
        <w:rPr>
          <w:rFonts w:hint="eastAsia"/>
          <w:color w:val="000000"/>
          <w:kern w:val="0"/>
          <w:fitText w:val="1680" w:id="-1025354240"/>
        </w:rPr>
        <w:t>称</w:t>
      </w:r>
      <w:r w:rsidRPr="00F12878">
        <w:rPr>
          <w:rFonts w:hint="eastAsia"/>
          <w:color w:val="000000"/>
        </w:rPr>
        <w:t xml:space="preserve">　</w:t>
      </w:r>
      <w:r w:rsidR="006B3893">
        <w:rPr>
          <w:rFonts w:hint="eastAsia"/>
          <w:color w:val="000000"/>
        </w:rPr>
        <w:t xml:space="preserve">　　</w:t>
      </w:r>
      <w:r w:rsidR="007E5B7A">
        <w:rPr>
          <w:rFonts w:hAnsi="ＭＳ 明朝" w:hint="eastAsia"/>
        </w:rPr>
        <w:t>令和７年度特別企画展出展作品</w:t>
      </w:r>
      <w:r w:rsidR="007B0BAE">
        <w:rPr>
          <w:rFonts w:hAnsi="ＭＳ 明朝" w:hint="eastAsia"/>
        </w:rPr>
        <w:t>輸送</w:t>
      </w:r>
      <w:r w:rsidR="007E5B7A">
        <w:rPr>
          <w:rFonts w:hAnsi="ＭＳ 明朝" w:hint="eastAsia"/>
        </w:rPr>
        <w:t>等業務委託</w:t>
      </w:r>
    </w:p>
    <w:p w14:paraId="012B0B21" w14:textId="6AB5C2E8" w:rsidR="00F12878" w:rsidRDefault="00F12878" w:rsidP="00466E0D">
      <w:pPr>
        <w:rPr>
          <w:color w:val="000000"/>
        </w:rPr>
      </w:pPr>
    </w:p>
    <w:p w14:paraId="5A033424" w14:textId="47F43E91" w:rsidR="00F85714" w:rsidRDefault="00F85714" w:rsidP="00466E0D">
      <w:pPr>
        <w:rPr>
          <w:color w:val="000000"/>
        </w:rPr>
      </w:pPr>
    </w:p>
    <w:p w14:paraId="00111353" w14:textId="57C11DE9" w:rsidR="00F85714" w:rsidRPr="00F12878" w:rsidRDefault="00F85714" w:rsidP="00466E0D">
      <w:pPr>
        <w:rPr>
          <w:color w:val="000000"/>
        </w:rPr>
      </w:pPr>
      <w:r w:rsidRPr="00F85714">
        <w:rPr>
          <w:rFonts w:hint="eastAsia"/>
          <w:color w:val="000000"/>
          <w:spacing w:val="600"/>
          <w:kern w:val="0"/>
          <w:fitText w:val="1680" w:id="-1025354239"/>
        </w:rPr>
        <w:t>場</w:t>
      </w:r>
      <w:r w:rsidRPr="00F85714">
        <w:rPr>
          <w:rFonts w:hint="eastAsia"/>
          <w:color w:val="000000"/>
          <w:kern w:val="0"/>
          <w:fitText w:val="1680" w:id="-1025354239"/>
        </w:rPr>
        <w:t>所</w:t>
      </w:r>
      <w:r>
        <w:rPr>
          <w:rFonts w:hint="eastAsia"/>
          <w:color w:val="000000"/>
        </w:rPr>
        <w:t xml:space="preserve">　　　西松浦郡有田町戸杓乙３１００－１</w:t>
      </w:r>
    </w:p>
    <w:p w14:paraId="01A24B10" w14:textId="77777777" w:rsidR="00F85714" w:rsidRDefault="00F12878" w:rsidP="00466E0D">
      <w:pPr>
        <w:rPr>
          <w:color w:val="000000"/>
        </w:rPr>
      </w:pPr>
      <w:r w:rsidRPr="00F12878">
        <w:rPr>
          <w:rFonts w:hint="eastAsia"/>
          <w:color w:val="000000"/>
        </w:rPr>
        <w:t xml:space="preserve">　</w:t>
      </w:r>
    </w:p>
    <w:p w14:paraId="3B696851" w14:textId="59412883" w:rsidR="00F85714" w:rsidRDefault="00F85714" w:rsidP="00466E0D">
      <w:pPr>
        <w:rPr>
          <w:color w:val="000000"/>
        </w:rPr>
      </w:pPr>
    </w:p>
    <w:p w14:paraId="33BC1590" w14:textId="77777777" w:rsidR="00F85714" w:rsidRDefault="00F85714" w:rsidP="00466E0D">
      <w:pPr>
        <w:rPr>
          <w:color w:val="000000"/>
        </w:rPr>
      </w:pPr>
    </w:p>
    <w:p w14:paraId="6B56AC2E" w14:textId="4EC03FA6" w:rsidR="00F12878" w:rsidRPr="00F12878" w:rsidRDefault="00F12878" w:rsidP="00466E0D">
      <w:pPr>
        <w:rPr>
          <w:color w:val="000000"/>
        </w:rPr>
      </w:pPr>
      <w:r w:rsidRPr="00F12878">
        <w:rPr>
          <w:rFonts w:hint="eastAsia"/>
          <w:color w:val="000000"/>
        </w:rPr>
        <w:t>上記について</w:t>
      </w:r>
      <w:r w:rsidR="00F85714">
        <w:rPr>
          <w:rFonts w:hint="eastAsia"/>
          <w:color w:val="000000"/>
        </w:rPr>
        <w:t xml:space="preserve">（　　　　　</w:t>
      </w:r>
      <w:r w:rsidR="006F3664">
        <w:rPr>
          <w:rFonts w:hint="eastAsia"/>
          <w:color w:val="000000"/>
        </w:rPr>
        <w:t xml:space="preserve">　　</w:t>
      </w:r>
      <w:r w:rsidR="00F85714">
        <w:rPr>
          <w:rFonts w:hint="eastAsia"/>
          <w:color w:val="000000"/>
        </w:rPr>
        <w:t xml:space="preserve">　　　　　）</w:t>
      </w:r>
      <w:r w:rsidRPr="00F12878">
        <w:rPr>
          <w:rFonts w:hint="eastAsia"/>
          <w:color w:val="000000"/>
        </w:rPr>
        <w:t>により入札を辞退します。</w:t>
      </w:r>
    </w:p>
    <w:p w14:paraId="77184D94" w14:textId="77777777" w:rsidR="00F12878" w:rsidRPr="00F12878" w:rsidRDefault="00F12878" w:rsidP="00466E0D">
      <w:pPr>
        <w:rPr>
          <w:color w:val="000000"/>
        </w:rPr>
      </w:pPr>
    </w:p>
    <w:p w14:paraId="7A652FA8" w14:textId="77777777" w:rsidR="00F12878" w:rsidRPr="00F12878" w:rsidRDefault="00F12878" w:rsidP="00466E0D">
      <w:pPr>
        <w:rPr>
          <w:color w:val="000000"/>
        </w:rPr>
      </w:pPr>
    </w:p>
    <w:p w14:paraId="16E23AD7" w14:textId="77777777" w:rsidR="00F12878" w:rsidRDefault="00F12878" w:rsidP="00F12878">
      <w:pPr>
        <w:jc w:val="right"/>
        <w:rPr>
          <w:color w:val="000000"/>
        </w:rPr>
      </w:pPr>
      <w:r w:rsidRPr="00F12878">
        <w:rPr>
          <w:rFonts w:hint="eastAsia"/>
          <w:color w:val="000000"/>
        </w:rPr>
        <w:t>令和　　　年　　　月　　　日</w:t>
      </w:r>
    </w:p>
    <w:p w14:paraId="7FF818DA" w14:textId="77777777" w:rsidR="00F12878" w:rsidRPr="00F12878" w:rsidRDefault="00F12878" w:rsidP="00F12878">
      <w:pPr>
        <w:jc w:val="right"/>
        <w:rPr>
          <w:color w:val="000000"/>
        </w:rPr>
      </w:pPr>
    </w:p>
    <w:p w14:paraId="6BDE5FB9" w14:textId="4738773C" w:rsidR="00F12878" w:rsidRPr="00F12878" w:rsidRDefault="00F85714" w:rsidP="00F85714">
      <w:pPr>
        <w:ind w:firstLineChars="1500" w:firstLine="3600"/>
        <w:rPr>
          <w:color w:val="000000"/>
        </w:rPr>
      </w:pPr>
      <w:r>
        <w:rPr>
          <w:rFonts w:hint="eastAsia"/>
          <w:color w:val="000000"/>
        </w:rPr>
        <w:t>住　　　　所</w:t>
      </w:r>
    </w:p>
    <w:p w14:paraId="4D0B3836" w14:textId="77777777" w:rsidR="00F12878" w:rsidRDefault="00F12878" w:rsidP="00F12878">
      <w:pPr>
        <w:rPr>
          <w:color w:val="000000"/>
        </w:rPr>
      </w:pPr>
    </w:p>
    <w:p w14:paraId="42786122" w14:textId="77777777" w:rsidR="00F12878" w:rsidRPr="00F12878" w:rsidRDefault="00F12878" w:rsidP="00F12878">
      <w:pPr>
        <w:ind w:firstLineChars="1500" w:firstLine="3600"/>
        <w:rPr>
          <w:color w:val="000000"/>
        </w:rPr>
      </w:pPr>
      <w:r w:rsidRPr="00F12878">
        <w:rPr>
          <w:rFonts w:hint="eastAsia"/>
          <w:color w:val="000000"/>
        </w:rPr>
        <w:t>商号又は名称</w:t>
      </w:r>
    </w:p>
    <w:p w14:paraId="1F333650" w14:textId="77777777" w:rsidR="00F12878" w:rsidRDefault="00F12878" w:rsidP="00F12878">
      <w:pPr>
        <w:rPr>
          <w:color w:val="000000"/>
        </w:rPr>
      </w:pPr>
    </w:p>
    <w:p w14:paraId="0AB75031" w14:textId="01F16EEE" w:rsidR="00F12878" w:rsidRPr="00F12878" w:rsidRDefault="00F12878" w:rsidP="00F12878">
      <w:pPr>
        <w:ind w:firstLineChars="1500" w:firstLine="3600"/>
        <w:rPr>
          <w:color w:val="000000"/>
        </w:rPr>
      </w:pPr>
      <w:r w:rsidRPr="00F12878">
        <w:rPr>
          <w:rFonts w:hint="eastAsia"/>
          <w:color w:val="000000"/>
        </w:rPr>
        <w:t>代表者</w:t>
      </w:r>
      <w:r w:rsidR="00F85714">
        <w:rPr>
          <w:rFonts w:hint="eastAsia"/>
          <w:color w:val="000000"/>
        </w:rPr>
        <w:t>職</w:t>
      </w:r>
      <w:r w:rsidRPr="00F12878">
        <w:rPr>
          <w:rFonts w:hint="eastAsia"/>
          <w:color w:val="000000"/>
        </w:rPr>
        <w:t>氏名</w:t>
      </w:r>
    </w:p>
    <w:p w14:paraId="4A823C2F" w14:textId="14084597" w:rsidR="00F12878" w:rsidRDefault="00F12878" w:rsidP="00466E0D">
      <w:pPr>
        <w:rPr>
          <w:color w:val="000000"/>
        </w:rPr>
      </w:pPr>
    </w:p>
    <w:p w14:paraId="1C625E4A" w14:textId="04C80BB6" w:rsidR="00F85714" w:rsidRDefault="00F85714" w:rsidP="00466E0D">
      <w:pPr>
        <w:rPr>
          <w:color w:val="000000"/>
        </w:rPr>
      </w:pPr>
    </w:p>
    <w:p w14:paraId="0975FBE5" w14:textId="0E4D2B34" w:rsidR="00F85714" w:rsidRDefault="00F85714" w:rsidP="00466E0D">
      <w:pPr>
        <w:rPr>
          <w:color w:val="000000"/>
        </w:rPr>
      </w:pPr>
    </w:p>
    <w:p w14:paraId="417F2768" w14:textId="77777777" w:rsidR="00F85714" w:rsidRPr="00F12878" w:rsidRDefault="00F85714" w:rsidP="00466E0D">
      <w:pPr>
        <w:rPr>
          <w:color w:val="000000"/>
        </w:rPr>
      </w:pPr>
    </w:p>
    <w:p w14:paraId="014BC599" w14:textId="77777777" w:rsidR="00F12878" w:rsidRPr="00F12878" w:rsidRDefault="00F12878" w:rsidP="00466E0D">
      <w:pPr>
        <w:rPr>
          <w:color w:val="000000"/>
        </w:rPr>
      </w:pPr>
      <w:r w:rsidRPr="00F12878">
        <w:rPr>
          <w:rFonts w:hint="eastAsia"/>
          <w:color w:val="000000"/>
        </w:rPr>
        <w:t>収支等命令者　様</w:t>
      </w:r>
    </w:p>
    <w:p w14:paraId="52E82EFC" w14:textId="77777777" w:rsidR="00F12878" w:rsidRPr="00F12878" w:rsidRDefault="00F12878" w:rsidP="00466E0D">
      <w:pPr>
        <w:rPr>
          <w:color w:val="000000"/>
        </w:rPr>
      </w:pPr>
    </w:p>
    <w:sectPr w:rsidR="00F12878" w:rsidRPr="00F12878" w:rsidSect="00917D05">
      <w:footerReference w:type="even" r:id="rId6"/>
      <w:pgSz w:w="11906" w:h="16838" w:code="9"/>
      <w:pgMar w:top="1418" w:right="1418" w:bottom="1418" w:left="1418" w:header="851" w:footer="992" w:gutter="0"/>
      <w:cols w:space="425"/>
      <w:titlePg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91AE3" w14:textId="77777777" w:rsidR="00345D33" w:rsidRDefault="00345D33">
      <w:r>
        <w:separator/>
      </w:r>
    </w:p>
  </w:endnote>
  <w:endnote w:type="continuationSeparator" w:id="0">
    <w:p w14:paraId="63955F32" w14:textId="77777777" w:rsidR="00345D33" w:rsidRDefault="0034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747D2" w14:textId="77777777" w:rsidR="00B211FB" w:rsidRDefault="00B211FB" w:rsidP="00365B9E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 w:rsidR="007B0BAE">
      <w:rPr>
        <w:rStyle w:val="aa"/>
      </w:rPr>
      <w:fldChar w:fldCharType="separate"/>
    </w:r>
    <w:r>
      <w:rPr>
        <w:rStyle w:val="aa"/>
      </w:rPr>
      <w:fldChar w:fldCharType="end"/>
    </w:r>
  </w:p>
  <w:p w14:paraId="7F9B05AC" w14:textId="77777777" w:rsidR="00B211FB" w:rsidRDefault="00B211F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04ED9" w14:textId="77777777" w:rsidR="00345D33" w:rsidRDefault="00345D33">
      <w:r>
        <w:separator/>
      </w:r>
    </w:p>
  </w:footnote>
  <w:footnote w:type="continuationSeparator" w:id="0">
    <w:p w14:paraId="31FC2CE6" w14:textId="77777777" w:rsidR="00345D33" w:rsidRDefault="00345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4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3D"/>
    <w:rsid w:val="000025F8"/>
    <w:rsid w:val="000316AF"/>
    <w:rsid w:val="000423F2"/>
    <w:rsid w:val="000561BC"/>
    <w:rsid w:val="00074C61"/>
    <w:rsid w:val="00075DC4"/>
    <w:rsid w:val="000A4488"/>
    <w:rsid w:val="000C09B9"/>
    <w:rsid w:val="00153C19"/>
    <w:rsid w:val="001A44CC"/>
    <w:rsid w:val="00212183"/>
    <w:rsid w:val="00217224"/>
    <w:rsid w:val="00232A72"/>
    <w:rsid w:val="002613F2"/>
    <w:rsid w:val="002B31B0"/>
    <w:rsid w:val="002B5B19"/>
    <w:rsid w:val="002F1795"/>
    <w:rsid w:val="00312FAC"/>
    <w:rsid w:val="003204BD"/>
    <w:rsid w:val="00345D33"/>
    <w:rsid w:val="003527B3"/>
    <w:rsid w:val="00354BA2"/>
    <w:rsid w:val="00365B9E"/>
    <w:rsid w:val="003A0021"/>
    <w:rsid w:val="003A2F99"/>
    <w:rsid w:val="003A44D5"/>
    <w:rsid w:val="003B742B"/>
    <w:rsid w:val="00466E0D"/>
    <w:rsid w:val="00492D80"/>
    <w:rsid w:val="004B0C00"/>
    <w:rsid w:val="004C45B4"/>
    <w:rsid w:val="004D78BF"/>
    <w:rsid w:val="00504267"/>
    <w:rsid w:val="0053461A"/>
    <w:rsid w:val="005C6B9F"/>
    <w:rsid w:val="006023A3"/>
    <w:rsid w:val="00606674"/>
    <w:rsid w:val="0061448B"/>
    <w:rsid w:val="0065288E"/>
    <w:rsid w:val="00652952"/>
    <w:rsid w:val="00652E7B"/>
    <w:rsid w:val="006943AE"/>
    <w:rsid w:val="006A50BC"/>
    <w:rsid w:val="006B3893"/>
    <w:rsid w:val="006B5110"/>
    <w:rsid w:val="006E259C"/>
    <w:rsid w:val="006F3664"/>
    <w:rsid w:val="00714457"/>
    <w:rsid w:val="00721C6B"/>
    <w:rsid w:val="0072592B"/>
    <w:rsid w:val="0074495B"/>
    <w:rsid w:val="007920B0"/>
    <w:rsid w:val="007B0BAE"/>
    <w:rsid w:val="007B7FCE"/>
    <w:rsid w:val="007E5B7A"/>
    <w:rsid w:val="007F04F2"/>
    <w:rsid w:val="007F793D"/>
    <w:rsid w:val="008007BB"/>
    <w:rsid w:val="00806659"/>
    <w:rsid w:val="00811740"/>
    <w:rsid w:val="008319BD"/>
    <w:rsid w:val="0087774E"/>
    <w:rsid w:val="00877980"/>
    <w:rsid w:val="00880BEC"/>
    <w:rsid w:val="008B247A"/>
    <w:rsid w:val="008C2A09"/>
    <w:rsid w:val="008D40BB"/>
    <w:rsid w:val="008E28F8"/>
    <w:rsid w:val="008E4349"/>
    <w:rsid w:val="0090283D"/>
    <w:rsid w:val="009066A7"/>
    <w:rsid w:val="00917D05"/>
    <w:rsid w:val="009201E1"/>
    <w:rsid w:val="00975B65"/>
    <w:rsid w:val="0099045E"/>
    <w:rsid w:val="009B1B35"/>
    <w:rsid w:val="009D378A"/>
    <w:rsid w:val="009E27BE"/>
    <w:rsid w:val="009E5EB5"/>
    <w:rsid w:val="009F6EC7"/>
    <w:rsid w:val="00A34D46"/>
    <w:rsid w:val="00A43399"/>
    <w:rsid w:val="00A53F63"/>
    <w:rsid w:val="00AA23CD"/>
    <w:rsid w:val="00AF2A13"/>
    <w:rsid w:val="00AF7740"/>
    <w:rsid w:val="00B211FB"/>
    <w:rsid w:val="00B830CE"/>
    <w:rsid w:val="00BA0F06"/>
    <w:rsid w:val="00BD29D8"/>
    <w:rsid w:val="00BE2218"/>
    <w:rsid w:val="00C071AE"/>
    <w:rsid w:val="00C25749"/>
    <w:rsid w:val="00C733C9"/>
    <w:rsid w:val="00C9622D"/>
    <w:rsid w:val="00CA1788"/>
    <w:rsid w:val="00CB6B02"/>
    <w:rsid w:val="00D26811"/>
    <w:rsid w:val="00D47F7C"/>
    <w:rsid w:val="00D65B11"/>
    <w:rsid w:val="00D86042"/>
    <w:rsid w:val="00D87A6D"/>
    <w:rsid w:val="00D91887"/>
    <w:rsid w:val="00DC33EE"/>
    <w:rsid w:val="00DD55F8"/>
    <w:rsid w:val="00DF31B1"/>
    <w:rsid w:val="00DF76E5"/>
    <w:rsid w:val="00E150D6"/>
    <w:rsid w:val="00E41576"/>
    <w:rsid w:val="00E627B0"/>
    <w:rsid w:val="00E91587"/>
    <w:rsid w:val="00EA2C9F"/>
    <w:rsid w:val="00EF1B06"/>
    <w:rsid w:val="00F12878"/>
    <w:rsid w:val="00F21FD2"/>
    <w:rsid w:val="00F56A23"/>
    <w:rsid w:val="00F714A6"/>
    <w:rsid w:val="00F8565C"/>
    <w:rsid w:val="00F85714"/>
    <w:rsid w:val="00FA0BFC"/>
    <w:rsid w:val="00FB62B9"/>
    <w:rsid w:val="00FC44AC"/>
    <w:rsid w:val="00FC7352"/>
    <w:rsid w:val="00FD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F154E7"/>
  <w15:chartTrackingRefBased/>
  <w15:docId w15:val="{6415C546-BAD7-454E-8780-22FA34C1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28" w:left="1109" w:hangingChars="100" w:hanging="210"/>
    </w:pPr>
  </w:style>
  <w:style w:type="paragraph" w:styleId="2">
    <w:name w:val="Body Text Indent 2"/>
    <w:basedOn w:val="a"/>
    <w:pPr>
      <w:ind w:firstLineChars="100" w:firstLine="210"/>
    </w:p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link w:val="a6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3">
    <w:name w:val="Body Text Indent 3"/>
    <w:basedOn w:val="a"/>
    <w:pPr>
      <w:ind w:left="240" w:hangingChars="100" w:hanging="240"/>
    </w:pPr>
  </w:style>
  <w:style w:type="table" w:styleId="a8">
    <w:name w:val="Table Grid"/>
    <w:basedOn w:val="a1"/>
    <w:rsid w:val="006023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rsid w:val="00365B9E"/>
    <w:pPr>
      <w:tabs>
        <w:tab w:val="center" w:pos="4252"/>
        <w:tab w:val="right" w:pos="8504"/>
      </w:tabs>
      <w:snapToGrid w:val="0"/>
    </w:pPr>
  </w:style>
  <w:style w:type="character" w:customStyle="1" w:styleId="a6">
    <w:name w:val="記 (文字)"/>
    <w:link w:val="a5"/>
    <w:rsid w:val="0071445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佐賀県建設工事条件付一般競争入札実施要領</vt:lpstr>
      <vt:lpstr>佐賀県建設工事条件付一般競争入札実施要領</vt:lpstr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佐賀県建設工事条件付一般競争入札実施要領</dc:title>
  <dc:subject/>
  <dc:creator>佐賀県土木部</dc:creator>
  <cp:keywords/>
  <cp:lastModifiedBy>三ケ島　成海（九州陶磁文化館）</cp:lastModifiedBy>
  <cp:revision>6</cp:revision>
  <cp:lastPrinted>2025-05-15T08:21:00Z</cp:lastPrinted>
  <dcterms:created xsi:type="dcterms:W3CDTF">2024-04-25T05:00:00Z</dcterms:created>
  <dcterms:modified xsi:type="dcterms:W3CDTF">2025-05-15T08:22:00Z</dcterms:modified>
</cp:coreProperties>
</file>