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977A" w14:textId="77777777" w:rsidR="00EA7353" w:rsidRPr="00544284" w:rsidRDefault="00EA7353" w:rsidP="00EA7353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44284">
        <w:rPr>
          <w:rFonts w:ascii="Times New Roman" w:hAnsi="Times New Roman" w:cs="ＭＳ 明朝" w:hint="eastAsia"/>
          <w:color w:val="000000"/>
          <w:kern w:val="0"/>
          <w:szCs w:val="21"/>
        </w:rPr>
        <w:t>様式２－（１）</w:t>
      </w:r>
    </w:p>
    <w:p w14:paraId="4BF80972" w14:textId="77777777" w:rsidR="00EA7353" w:rsidRPr="000C6C31" w:rsidRDefault="00EA7353" w:rsidP="00EA7353">
      <w:pPr>
        <w:kinsoku w:val="0"/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8F4A70" w14:textId="77777777" w:rsidR="00EA7353" w:rsidRPr="000C6C31" w:rsidRDefault="00EA7353" w:rsidP="00EA7353">
      <w:pPr>
        <w:kinsoku w:val="0"/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C6C31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指定自立支援医療機関（育成医療・更生医療）変更届出書</w:t>
      </w:r>
    </w:p>
    <w:p w14:paraId="65274D01" w14:textId="77777777" w:rsidR="00EA7353" w:rsidRPr="000C6C31" w:rsidRDefault="00EA7353" w:rsidP="00EA7353">
      <w:pPr>
        <w:kinsoku w:val="0"/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0C6C31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（病院又は診療所）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1899"/>
        <w:gridCol w:w="740"/>
        <w:gridCol w:w="423"/>
        <w:gridCol w:w="112"/>
        <w:gridCol w:w="284"/>
        <w:gridCol w:w="869"/>
        <w:gridCol w:w="407"/>
        <w:gridCol w:w="437"/>
        <w:gridCol w:w="555"/>
        <w:gridCol w:w="289"/>
        <w:gridCol w:w="280"/>
        <w:gridCol w:w="564"/>
        <w:gridCol w:w="844"/>
      </w:tblGrid>
      <w:tr w:rsidR="000C6C31" w:rsidRPr="00544284" w14:paraId="536F76FA" w14:textId="77777777" w:rsidTr="000C6C31">
        <w:trPr>
          <w:trHeight w:val="68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C4E4" w14:textId="77777777" w:rsidR="000C6C31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保険医療</w:t>
            </w:r>
          </w:p>
          <w:p w14:paraId="32DD23FD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機関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A6D7C" w14:textId="37848E4B" w:rsidR="000C6C31" w:rsidRPr="000C6C31" w:rsidRDefault="000C6C31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D4B9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Pr="00BD4B90">
              <w:rPr>
                <w:rFonts w:hint="eastAsia"/>
              </w:rPr>
              <w:t>称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050" w14:textId="4C9E295B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6C31" w:rsidRPr="00544284" w14:paraId="13D3C38D" w14:textId="77777777" w:rsidTr="000C6C31">
        <w:trPr>
          <w:trHeight w:val="79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2D75" w14:textId="77777777" w:rsidR="000C6C31" w:rsidRPr="00AA6BB3" w:rsidRDefault="000C6C31" w:rsidP="000C6C3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DD23" w14:textId="147FEC1E" w:rsidR="000C6C31" w:rsidRPr="000C6C31" w:rsidRDefault="000C6C31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D4B90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BD4B90">
              <w:rPr>
                <w:rFonts w:hint="eastAsia"/>
              </w:rPr>
              <w:t>地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2DF" w14:textId="77777777" w:rsidR="000C6C31" w:rsidRDefault="000C6C31" w:rsidP="000C6C31">
            <w:r w:rsidRPr="00BD4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</w:t>
            </w:r>
          </w:p>
          <w:p w14:paraId="1C37248B" w14:textId="77777777" w:rsidR="000C6C31" w:rsidRDefault="000C6C31" w:rsidP="000C6C31">
            <w:r>
              <w:rPr>
                <w:rFonts w:hint="eastAsia"/>
              </w:rPr>
              <w:t xml:space="preserve">　</w:t>
            </w:r>
          </w:p>
          <w:p w14:paraId="0A81A1F8" w14:textId="77777777" w:rsidR="000C6C31" w:rsidRDefault="000C6C31" w:rsidP="000C6C31">
            <w:r>
              <w:rPr>
                <w:rFonts w:hint="eastAsia"/>
              </w:rPr>
              <w:t xml:space="preserve">　</w:t>
            </w:r>
          </w:p>
          <w:p w14:paraId="1631E967" w14:textId="0DBD6F76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　　　　　　　　電話番号（　　　　　　　　　　　　　）</w:t>
            </w:r>
          </w:p>
        </w:tc>
      </w:tr>
      <w:tr w:rsidR="000C6C31" w:rsidRPr="00544284" w14:paraId="6C56D840" w14:textId="77777777" w:rsidTr="000C6C31">
        <w:trPr>
          <w:trHeight w:val="624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55D" w14:textId="77777777" w:rsidR="000C6C31" w:rsidRPr="00AA6BB3" w:rsidRDefault="000C6C31" w:rsidP="000C6C31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79304" w14:textId="608389DE" w:rsidR="000C6C31" w:rsidRPr="000C6C31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587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98D8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400F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2BA8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350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DADC" w14:textId="77777777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DF4F" w14:textId="14A0115F" w:rsidR="000C6C31" w:rsidRPr="00AA6BB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7353" w:rsidRPr="00544284" w14:paraId="3D085D44" w14:textId="77777777" w:rsidTr="007C1F5A">
        <w:trPr>
          <w:trHeight w:val="1007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782" w14:textId="77777777" w:rsidR="00EA7353" w:rsidRPr="00AA6BB3" w:rsidRDefault="00EA7353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開設者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499" w14:textId="2DBD1AE6" w:rsidR="00EA7353" w:rsidRPr="000C6C31" w:rsidRDefault="00EA7353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C6C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DCD" w14:textId="77777777" w:rsidR="007C1F5A" w:rsidRDefault="007C1F5A" w:rsidP="007C1F5A">
            <w:r>
              <w:rPr>
                <w:rFonts w:hint="eastAsia"/>
              </w:rPr>
              <w:t>〒</w:t>
            </w:r>
          </w:p>
          <w:p w14:paraId="74496803" w14:textId="77777777" w:rsidR="007C1F5A" w:rsidRDefault="007C1F5A" w:rsidP="007C1F5A">
            <w:r>
              <w:rPr>
                <w:rFonts w:hint="eastAsia"/>
              </w:rPr>
              <w:t xml:space="preserve">　</w:t>
            </w:r>
          </w:p>
          <w:p w14:paraId="613B5A69" w14:textId="194ACAFC" w:rsidR="007C1F5A" w:rsidRPr="00AA6BB3" w:rsidRDefault="007C1F5A" w:rsidP="007C1F5A">
            <w:pP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 xml:space="preserve">　　　　　　　　　電話番号（　　　　　　　　　　　　　）</w:t>
            </w:r>
          </w:p>
        </w:tc>
      </w:tr>
      <w:tr w:rsidR="000C6C31" w:rsidRPr="00544284" w14:paraId="40FC643A" w14:textId="77777777" w:rsidTr="006571E3">
        <w:trPr>
          <w:trHeight w:val="68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B7E" w14:textId="77777777" w:rsidR="000C6C31" w:rsidRPr="00AA6BB3" w:rsidRDefault="000C6C31" w:rsidP="002B4CF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B96AE" w14:textId="5D6458C8" w:rsidR="000C6C31" w:rsidRPr="000C6C31" w:rsidRDefault="000C6C31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C6C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D1B" w14:textId="77777777" w:rsidR="000C6C31" w:rsidRPr="00AA6BB3" w:rsidRDefault="000C6C31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6C31" w:rsidRPr="00544284" w14:paraId="1FF3C2F1" w14:textId="77777777" w:rsidTr="000C6C31">
        <w:trPr>
          <w:trHeight w:val="680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E2BB" w14:textId="77777777" w:rsidR="000C6C31" w:rsidRPr="00AA6BB3" w:rsidRDefault="000C6C31" w:rsidP="002B4CF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BB9" w14:textId="7ADC328D" w:rsidR="000C6C31" w:rsidRPr="000C6C31" w:rsidRDefault="000C6C31" w:rsidP="000C6C31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 w:left="3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136B" w14:textId="58FFE577" w:rsidR="000C6C31" w:rsidRPr="000C6C31" w:rsidRDefault="000C6C31" w:rsidP="000C6C31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 w:left="87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C6C31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生年月日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AF3E" w14:textId="5FDC5837" w:rsidR="000C6C31" w:rsidRPr="00EA7353" w:rsidRDefault="000C6C31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87E" w14:textId="4D7F4C53" w:rsidR="000C6C31" w:rsidRPr="000C6C31" w:rsidRDefault="000C6C31" w:rsidP="000C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C6C31">
              <w:rPr>
                <w:rFonts w:ascii="Times New Roman" w:hAnsi="Times New Roman" w:cs="ＭＳ 明朝" w:hint="eastAsia"/>
                <w:bCs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1BD" w14:textId="77777777" w:rsidR="000C6C31" w:rsidRPr="00EA7353" w:rsidRDefault="000C6C31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7353" w:rsidRPr="00544284" w14:paraId="62EB54A6" w14:textId="77777777" w:rsidTr="000C6C31">
        <w:trPr>
          <w:trHeight w:val="680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64E0" w14:textId="77777777" w:rsidR="00EA7353" w:rsidRPr="00EA7353" w:rsidRDefault="00EA7353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標榜している診療科目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D09A" w14:textId="77777777" w:rsidR="00EA7353" w:rsidRPr="00EA7353" w:rsidRDefault="00EA7353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A7353" w:rsidRPr="00544284" w14:paraId="3CF28C14" w14:textId="77777777" w:rsidTr="000C6C31">
        <w:trPr>
          <w:trHeight w:val="794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40B0" w14:textId="4F4A4996" w:rsidR="00EA7353" w:rsidRPr="000C6C31" w:rsidRDefault="00EA7353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C6C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主として担当する医師又は</w:t>
            </w:r>
          </w:p>
          <w:p w14:paraId="258D9EB8" w14:textId="338621DD" w:rsidR="00EA7353" w:rsidRPr="00EA7353" w:rsidRDefault="00EA7353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2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歯科医師の</w:t>
            </w:r>
            <w:r w:rsidR="000C6C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氏名、</w:t>
            </w: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経歴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935" w14:textId="77777777" w:rsidR="00EA7353" w:rsidRPr="00EA7353" w:rsidRDefault="00EA7353" w:rsidP="002B4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（別紙１）</w:t>
            </w:r>
          </w:p>
        </w:tc>
        <w:tc>
          <w:tcPr>
            <w:tcW w:w="3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137" w14:textId="77777777" w:rsidR="00EA7353" w:rsidRPr="00EA7353" w:rsidRDefault="00EA7353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自立支援医療を行うために必要な体制及び設備の概要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8874" w14:textId="77777777" w:rsidR="00EA7353" w:rsidRPr="00EA7353" w:rsidRDefault="00EA7353" w:rsidP="002B4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（別紙２）</w:t>
            </w:r>
          </w:p>
        </w:tc>
      </w:tr>
      <w:tr w:rsidR="000C6C31" w:rsidRPr="00544284" w14:paraId="62699BAC" w14:textId="77777777" w:rsidTr="00154465">
        <w:trPr>
          <w:trHeight w:val="794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AF1C" w14:textId="6AB04FA6" w:rsidR="000C6C31" w:rsidRPr="000C6C31" w:rsidRDefault="000C6C31" w:rsidP="000C6C3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6C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自立支援医療を行うための</w:t>
            </w:r>
          </w:p>
          <w:p w14:paraId="28EEA8D4" w14:textId="77777777" w:rsidR="000C6C31" w:rsidRPr="00EA7353" w:rsidRDefault="000C6C31" w:rsidP="000C6C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2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入院設備の定員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8A7D" w14:textId="261490A1" w:rsidR="000C6C31" w:rsidRPr="00D13BCD" w:rsidRDefault="000C6C31" w:rsidP="00D13B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Cs w:val="21"/>
              </w:rPr>
            </w:pPr>
            <w:r w:rsidRPr="00EA735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A735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EA735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人</w:t>
            </w:r>
          </w:p>
        </w:tc>
      </w:tr>
      <w:tr w:rsidR="007C1F5A" w:rsidRPr="00544284" w14:paraId="245668A0" w14:textId="77777777" w:rsidTr="007C1F5A">
        <w:trPr>
          <w:trHeight w:val="495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A3C2" w14:textId="7B81314A" w:rsidR="007C1F5A" w:rsidRPr="000C6C31" w:rsidRDefault="007C1F5A" w:rsidP="007C1F5A">
            <w:pPr>
              <w:pStyle w:val="a7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ind w:leftChars="0" w:left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040" w14:textId="0E68DB5B" w:rsidR="007C1F5A" w:rsidRPr="007C1F5A" w:rsidRDefault="007C1F5A" w:rsidP="007C1F5A">
            <w:pPr>
              <w:pStyle w:val="a7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Chars="0" w:left="42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C1F5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　　　　　　　月　　　　　　日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A7353" w:rsidRPr="00544284" w14:paraId="7B69A85F" w14:textId="77777777" w:rsidTr="000C6C31">
        <w:tc>
          <w:tcPr>
            <w:tcW w:w="8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384" w14:textId="77777777" w:rsidR="00196FFC" w:rsidRDefault="00EA7353" w:rsidP="00196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2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D13B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上記のとおり</w:t>
            </w:r>
            <w:r w:rsidR="001F0FA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障害者の日常生活及び社会生活を総合的に支援するための法律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（平成１７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  <w:p w14:paraId="1AA7765D" w14:textId="77777777" w:rsidR="00196FFC" w:rsidRDefault="00EA7353" w:rsidP="00196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100" w:lef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法律第１２３号）第６４条の規定に基づき</w:t>
            </w:r>
            <w:r w:rsidR="00D13B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、変更の届出を行うべき事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項に変更が生じたた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め</w:t>
            </w:r>
          </w:p>
          <w:p w14:paraId="2574853C" w14:textId="77777777" w:rsidR="00196FFC" w:rsidRPr="00196FFC" w:rsidRDefault="00EA7353" w:rsidP="00196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Chars="100" w:lef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届出を行う。</w:t>
            </w:r>
          </w:p>
          <w:p w14:paraId="564D6DAF" w14:textId="77777777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678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05A078F6" w14:textId="77777777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開　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設　</w:t>
            </w:r>
            <w:r w:rsidR="00196F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14:paraId="784D2671" w14:textId="77777777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住　</w:t>
            </w:r>
            <w:r w:rsidR="00196FF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42C8BC47" w14:textId="6A59BC72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 w:rsidR="00196FF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  <w:p w14:paraId="581B8112" w14:textId="77777777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AA6B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A6BB3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C812D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佐賀県知事　　　様</w:t>
            </w:r>
          </w:p>
          <w:p w14:paraId="32337704" w14:textId="77777777" w:rsidR="00EA7353" w:rsidRPr="00AA6BB3" w:rsidRDefault="00EA7353" w:rsidP="00824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5882E97" w14:textId="0F161069" w:rsidR="007C1F5A" w:rsidRDefault="007C1F5A" w:rsidP="00EA7353">
      <w:pPr>
        <w:kinsoku w:val="0"/>
        <w:overflowPunct w:val="0"/>
        <w:ind w:left="210" w:hangingChars="100" w:hanging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※　変更が生じている事項については、「　□　」にチェック（</w:t>
      </w:r>
      <w:r>
        <w:rPr>
          <w:rFonts w:ascii="Segoe UI Emoji" w:hAnsi="Segoe UI Emoji" w:cs="Segoe UI Emoji" w:hint="eastAsia"/>
          <w:color w:val="000000"/>
          <w:kern w:val="0"/>
          <w:szCs w:val="21"/>
        </w:rPr>
        <w:t>✅）を入れてください。</w:t>
      </w:r>
    </w:p>
    <w:p w14:paraId="1F6D2F23" w14:textId="037A2CBC" w:rsidR="00EA7353" w:rsidRPr="00544284" w:rsidRDefault="00EA7353" w:rsidP="00EA7353">
      <w:pPr>
        <w:kinsoku w:val="0"/>
        <w:overflowPunct w:val="0"/>
        <w:ind w:left="210" w:hangingChars="100" w:hanging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44284">
        <w:rPr>
          <w:rFonts w:ascii="Times New Roman" w:hAnsi="Times New Roman" w:cs="ＭＳ 明朝" w:hint="eastAsia"/>
          <w:color w:val="000000"/>
          <w:kern w:val="0"/>
          <w:szCs w:val="21"/>
        </w:rPr>
        <w:t>※　直近の指定の申請（変更届出含む）時点から変更が生じていない事項については、当該事項に係る添付書類を省略することができる。</w:t>
      </w:r>
    </w:p>
    <w:sectPr w:rsidR="00EA7353" w:rsidRPr="00544284" w:rsidSect="00196F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4C7A" w14:textId="77777777" w:rsidR="000C6C31" w:rsidRDefault="000C6C31" w:rsidP="000C6C31">
      <w:r>
        <w:separator/>
      </w:r>
    </w:p>
  </w:endnote>
  <w:endnote w:type="continuationSeparator" w:id="0">
    <w:p w14:paraId="1D913682" w14:textId="77777777" w:rsidR="000C6C31" w:rsidRDefault="000C6C31" w:rsidP="000C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F6D5" w14:textId="77777777" w:rsidR="000C6C31" w:rsidRDefault="000C6C31" w:rsidP="000C6C31">
      <w:r>
        <w:separator/>
      </w:r>
    </w:p>
  </w:footnote>
  <w:footnote w:type="continuationSeparator" w:id="0">
    <w:p w14:paraId="0202FAAD" w14:textId="77777777" w:rsidR="000C6C31" w:rsidRDefault="000C6C31" w:rsidP="000C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0125D"/>
    <w:multiLevelType w:val="hybridMultilevel"/>
    <w:tmpl w:val="7DC2F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65F7A"/>
    <w:multiLevelType w:val="hybridMultilevel"/>
    <w:tmpl w:val="5F4C8356"/>
    <w:lvl w:ilvl="0" w:tplc="77E4EB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3226777">
    <w:abstractNumId w:val="1"/>
  </w:num>
  <w:num w:numId="2" w16cid:durableId="164457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53"/>
    <w:rsid w:val="0006781A"/>
    <w:rsid w:val="000C6C31"/>
    <w:rsid w:val="00196FFC"/>
    <w:rsid w:val="001F0FAA"/>
    <w:rsid w:val="002475C3"/>
    <w:rsid w:val="002B4CF4"/>
    <w:rsid w:val="007C1F5A"/>
    <w:rsid w:val="007E382C"/>
    <w:rsid w:val="009D7022"/>
    <w:rsid w:val="00A97C78"/>
    <w:rsid w:val="00C812DB"/>
    <w:rsid w:val="00D13BCD"/>
    <w:rsid w:val="00D834E7"/>
    <w:rsid w:val="00EA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8AE11"/>
  <w15:docId w15:val="{CA9BDFAF-5665-4DFD-9BBC-34DE07B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3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C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C6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C3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0C6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松尾　寛（障害福祉課）</cp:lastModifiedBy>
  <cp:revision>7</cp:revision>
  <dcterms:created xsi:type="dcterms:W3CDTF">2018-03-31T20:24:00Z</dcterms:created>
  <dcterms:modified xsi:type="dcterms:W3CDTF">2024-04-15T08:57:00Z</dcterms:modified>
</cp:coreProperties>
</file>