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789E" w14:textId="77777777" w:rsidR="00310A2E" w:rsidRPr="00CD6C86" w:rsidRDefault="00CC0978" w:rsidP="00310A2E">
      <w:pPr>
        <w:rPr>
          <w:rFonts w:hAnsi="Times New Roman"/>
          <w:sz w:val="22"/>
        </w:rPr>
      </w:pPr>
      <w:r w:rsidRPr="00CD6C86">
        <w:rPr>
          <w:rFonts w:hAnsi="Times New Roman" w:hint="eastAsia"/>
          <w:sz w:val="22"/>
        </w:rPr>
        <w:t>（</w:t>
      </w:r>
      <w:r w:rsidR="00310A2E" w:rsidRPr="00CD6C86">
        <w:rPr>
          <w:rFonts w:hAnsi="Times New Roman" w:hint="eastAsia"/>
          <w:sz w:val="22"/>
        </w:rPr>
        <w:t>別紙</w:t>
      </w:r>
      <w:r w:rsidRPr="00CD6C86">
        <w:rPr>
          <w:rFonts w:hAnsi="Times New Roman" w:hint="eastAsia"/>
          <w:sz w:val="22"/>
        </w:rPr>
        <w:t>１）</w:t>
      </w:r>
    </w:p>
    <w:p w14:paraId="532B2B86" w14:textId="77777777" w:rsidR="00310A2E" w:rsidRPr="00CC0978" w:rsidRDefault="00310A2E" w:rsidP="00310A2E">
      <w:pPr>
        <w:spacing w:after="100"/>
        <w:jc w:val="center"/>
        <w:rPr>
          <w:rFonts w:hAnsi="Times New Roman"/>
          <w:sz w:val="24"/>
        </w:rPr>
      </w:pPr>
      <w:r w:rsidRPr="00CC0978">
        <w:rPr>
          <w:rFonts w:hAnsi="Times New Roman" w:hint="eastAsia"/>
          <w:spacing w:val="630"/>
          <w:sz w:val="24"/>
        </w:rPr>
        <w:t>経歴</w:t>
      </w:r>
      <w:r w:rsidRPr="00CC0978">
        <w:rPr>
          <w:rFonts w:hAnsi="Times New Roman" w:hint="eastAsia"/>
          <w:sz w:val="24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64"/>
        <w:gridCol w:w="1120"/>
        <w:gridCol w:w="546"/>
        <w:gridCol w:w="1875"/>
        <w:gridCol w:w="1119"/>
        <w:gridCol w:w="1661"/>
      </w:tblGrid>
      <w:tr w:rsidR="00C80A32" w14:paraId="37E6CB81" w14:textId="77777777" w:rsidTr="00211C50">
        <w:trPr>
          <w:trHeight w:hRule="exact" w:val="79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1A3A0" w14:textId="5BC5E0EC" w:rsidR="00C80A32" w:rsidRDefault="00C80A32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EF2D7" w14:textId="77777777" w:rsidR="00C80A32" w:rsidRDefault="00C80A32" w:rsidP="00CC09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6E10B" w14:textId="77777777" w:rsidR="00C80A32" w:rsidRDefault="00C80A32" w:rsidP="00065D3F">
            <w:pPr>
              <w:spacing w:line="240" w:lineRule="exact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5D445303" w14:textId="77777777" w:rsidR="00C80A32" w:rsidRDefault="00C80A32" w:rsidP="00065D3F">
            <w:pPr>
              <w:spacing w:line="240" w:lineRule="exact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6BE8A" w14:textId="4BB63B5A" w:rsidR="00C80A32" w:rsidRDefault="00C80A32" w:rsidP="00CC0978">
            <w:pPr>
              <w:ind w:right="113"/>
              <w:jc w:val="center"/>
              <w:rPr>
                <w:rFonts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857CC" w14:textId="77777777" w:rsidR="00C80A32" w:rsidRDefault="00C80A32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8A1" w14:textId="77777777" w:rsidR="00C80A32" w:rsidRDefault="00C80A32" w:rsidP="00CC09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</w:t>
            </w:r>
          </w:p>
        </w:tc>
      </w:tr>
      <w:tr w:rsidR="00310A2E" w14:paraId="56AC0543" w14:textId="77777777" w:rsidTr="00CC0978">
        <w:trPr>
          <w:trHeight w:hRule="exact"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9E6CF" w14:textId="77777777" w:rsidR="00310A2E" w:rsidRDefault="00310A2E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6FF5" w14:textId="77777777" w:rsidR="00310A2E" w:rsidRDefault="00310A2E" w:rsidP="00CC09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10A2E" w14:paraId="69CB9324" w14:textId="77777777" w:rsidTr="00CC0978">
        <w:trPr>
          <w:trHeight w:val="1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2AD8A" w14:textId="77777777" w:rsidR="00310A2E" w:rsidRDefault="00310A2E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関係学会加入状況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494" w14:textId="77777777" w:rsidR="00310A2E" w:rsidRDefault="00310A2E" w:rsidP="00CC097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10A2E" w14:paraId="45BD89FC" w14:textId="77777777" w:rsidTr="00CC0978">
        <w:trPr>
          <w:trHeight w:val="79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8C0D1" w14:textId="77777777" w:rsidR="00310A2E" w:rsidRDefault="00310A2E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9EB9E" w14:textId="77777777" w:rsidR="00310A2E" w:rsidRDefault="00310A2E" w:rsidP="00065D3F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任免事項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023" w14:textId="77777777" w:rsidR="00310A2E" w:rsidRDefault="00310A2E" w:rsidP="00CC0978">
            <w:pPr>
              <w:spacing w:line="320" w:lineRule="exact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師事した指導者の氏名、学位論文名又は学会に提出した論文名</w:t>
            </w:r>
          </w:p>
        </w:tc>
      </w:tr>
      <w:tr w:rsidR="00310A2E" w14:paraId="5F7A1759" w14:textId="77777777" w:rsidTr="00CC0978">
        <w:trPr>
          <w:trHeight w:val="835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35607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0270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FDC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3823C5CA" w14:textId="1E9C5A7F" w:rsidR="006B00DA" w:rsidRPr="00310A2E" w:rsidRDefault="006B00DA" w:rsidP="00FC3891">
      <w:pPr>
        <w:rPr>
          <w:rFonts w:hAnsi="Times New Roman" w:hint="eastAsia"/>
          <w:szCs w:val="21"/>
        </w:rPr>
      </w:pPr>
    </w:p>
    <w:sectPr w:rsidR="006B00DA" w:rsidRPr="00310A2E" w:rsidSect="00CC09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9E48F" w14:textId="77777777" w:rsidR="00A93A7D" w:rsidRDefault="00A93A7D" w:rsidP="00A93A7D">
      <w:r>
        <w:separator/>
      </w:r>
    </w:p>
  </w:endnote>
  <w:endnote w:type="continuationSeparator" w:id="0">
    <w:p w14:paraId="2CC93A32" w14:textId="77777777" w:rsidR="00A93A7D" w:rsidRDefault="00A93A7D" w:rsidP="00A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407D" w14:textId="77777777" w:rsidR="00A93A7D" w:rsidRDefault="00A93A7D" w:rsidP="00A93A7D">
      <w:r>
        <w:separator/>
      </w:r>
    </w:p>
  </w:footnote>
  <w:footnote w:type="continuationSeparator" w:id="0">
    <w:p w14:paraId="7C738E56" w14:textId="77777777" w:rsidR="00A93A7D" w:rsidRDefault="00A93A7D" w:rsidP="00A9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A09"/>
    <w:multiLevelType w:val="hybridMultilevel"/>
    <w:tmpl w:val="6BA882F6"/>
    <w:lvl w:ilvl="0" w:tplc="6EF05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2E"/>
    <w:rsid w:val="00310A2E"/>
    <w:rsid w:val="006B00DA"/>
    <w:rsid w:val="00A93A7D"/>
    <w:rsid w:val="00C80A32"/>
    <w:rsid w:val="00C93E2B"/>
    <w:rsid w:val="00CC0978"/>
    <w:rsid w:val="00CD6C86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DB4C7"/>
  <w15:docId w15:val="{418B877B-D303-4D1F-87A1-EC2FBCD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縄田　恵美（障害福祉課）</cp:lastModifiedBy>
  <cp:revision>7</cp:revision>
  <dcterms:created xsi:type="dcterms:W3CDTF">2012-04-06T04:22:00Z</dcterms:created>
  <dcterms:modified xsi:type="dcterms:W3CDTF">2021-07-14T01:11:00Z</dcterms:modified>
</cp:coreProperties>
</file>