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F" w:rsidRDefault="001548F5" w:rsidP="00A3182F">
      <w:pPr>
        <w:adjustRightInd/>
        <w:spacing w:line="312" w:lineRule="exact"/>
      </w:pPr>
      <w:bookmarkStart w:id="0" w:name="_GoBack"/>
      <w:bookmarkEnd w:id="0"/>
      <w:r w:rsidRPr="00366AB7">
        <w:rPr>
          <w:rFonts w:hint="eastAsia"/>
          <w:b/>
          <w:sz w:val="24"/>
        </w:rPr>
        <w:t>【</w:t>
      </w:r>
      <w:r>
        <w:rPr>
          <w:rFonts w:hint="eastAsia"/>
          <w:b/>
          <w:bCs/>
          <w:spacing w:val="2"/>
          <w:sz w:val="24"/>
          <w:szCs w:val="24"/>
        </w:rPr>
        <w:t>別紙様式】</w:t>
      </w:r>
    </w:p>
    <w:p w:rsidR="001548F5" w:rsidRDefault="001548F5" w:rsidP="001548F5">
      <w:pPr>
        <w:adjustRightInd/>
        <w:spacing w:line="312" w:lineRule="exact"/>
        <w:ind w:firstLineChars="100" w:firstLine="260"/>
        <w:rPr>
          <w:sz w:val="24"/>
          <w:szCs w:val="24"/>
        </w:rPr>
      </w:pPr>
    </w:p>
    <w:p w:rsidR="00A3182F" w:rsidRPr="001548F5" w:rsidRDefault="00A3182F" w:rsidP="001548F5">
      <w:pPr>
        <w:adjustRightInd/>
        <w:spacing w:line="312" w:lineRule="exact"/>
        <w:ind w:firstLineChars="100" w:firstLine="260"/>
        <w:rPr>
          <w:sz w:val="24"/>
          <w:szCs w:val="24"/>
        </w:rPr>
      </w:pPr>
      <w:r w:rsidRPr="001548F5">
        <w:rPr>
          <w:rFonts w:hint="eastAsia"/>
          <w:sz w:val="24"/>
          <w:szCs w:val="24"/>
        </w:rPr>
        <w:t>（</w:t>
      </w:r>
      <w:r w:rsidR="001D0245" w:rsidRPr="001548F5">
        <w:rPr>
          <w:rFonts w:hint="eastAsia"/>
          <w:sz w:val="24"/>
          <w:szCs w:val="24"/>
        </w:rPr>
        <w:t>平成</w:t>
      </w:r>
      <w:r w:rsidR="005236F6">
        <w:rPr>
          <w:rFonts w:hint="eastAsia"/>
          <w:sz w:val="24"/>
          <w:szCs w:val="24"/>
        </w:rPr>
        <w:t>３</w:t>
      </w:r>
      <w:r w:rsidR="009017F7">
        <w:rPr>
          <w:rFonts w:hint="eastAsia"/>
          <w:sz w:val="24"/>
          <w:szCs w:val="24"/>
        </w:rPr>
        <w:t>１</w:t>
      </w:r>
      <w:r w:rsidR="001D0245" w:rsidRPr="001548F5">
        <w:rPr>
          <w:sz w:val="24"/>
          <w:szCs w:val="24"/>
        </w:rPr>
        <w:t>年度佐賀県公立学校教員採用選考試験（保健体育）受験</w:t>
      </w:r>
      <w:r w:rsidR="00E718F8">
        <w:rPr>
          <w:rFonts w:hint="eastAsia"/>
          <w:sz w:val="24"/>
          <w:szCs w:val="24"/>
        </w:rPr>
        <w:t>申込</w:t>
      </w:r>
      <w:r w:rsidR="001D0245" w:rsidRPr="001548F5">
        <w:rPr>
          <w:sz w:val="24"/>
          <w:szCs w:val="24"/>
        </w:rPr>
        <w:t>者</w:t>
      </w:r>
      <w:r w:rsidR="001D0245" w:rsidRPr="001548F5">
        <w:rPr>
          <w:rFonts w:hint="eastAsia"/>
          <w:sz w:val="24"/>
          <w:szCs w:val="24"/>
        </w:rPr>
        <w:t>用</w:t>
      </w:r>
      <w:r w:rsidRPr="001548F5">
        <w:rPr>
          <w:rFonts w:hint="eastAsia"/>
          <w:sz w:val="24"/>
          <w:szCs w:val="24"/>
        </w:rPr>
        <w:t>）</w:t>
      </w:r>
    </w:p>
    <w:p w:rsidR="00A3182F" w:rsidRDefault="00A3182F" w:rsidP="00A3182F">
      <w:pPr>
        <w:adjustRightInd/>
        <w:spacing w:line="312" w:lineRule="exact"/>
        <w:rPr>
          <w:sz w:val="21"/>
          <w:szCs w:val="21"/>
        </w:rPr>
      </w:pPr>
    </w:p>
    <w:p w:rsidR="00A3182F" w:rsidRDefault="00B27DD9" w:rsidP="00A3182F">
      <w:pPr>
        <w:adjustRightInd/>
        <w:spacing w:line="312" w:lineRule="exact"/>
        <w:jc w:val="center"/>
        <w:rPr>
          <w:spacing w:val="2"/>
          <w:sz w:val="24"/>
          <w:szCs w:val="24"/>
        </w:rPr>
      </w:pPr>
      <w:r w:rsidRPr="00B27DD9">
        <w:rPr>
          <w:rFonts w:hint="eastAsia"/>
          <w:spacing w:val="2"/>
          <w:sz w:val="24"/>
          <w:szCs w:val="24"/>
        </w:rPr>
        <w:t>平成</w:t>
      </w:r>
      <w:r w:rsidR="009017F7">
        <w:rPr>
          <w:rFonts w:hint="eastAsia"/>
          <w:spacing w:val="2"/>
          <w:sz w:val="24"/>
          <w:szCs w:val="24"/>
        </w:rPr>
        <w:t>３０</w:t>
      </w:r>
      <w:r w:rsidRPr="00B27DD9">
        <w:rPr>
          <w:rFonts w:hint="eastAsia"/>
          <w:spacing w:val="2"/>
          <w:sz w:val="24"/>
          <w:szCs w:val="24"/>
        </w:rPr>
        <w:t>年度学校体育武道指導者講習会Ⅰ</w:t>
      </w:r>
      <w:r w:rsidR="00A3182F">
        <w:rPr>
          <w:rFonts w:hint="eastAsia"/>
          <w:spacing w:val="2"/>
          <w:sz w:val="24"/>
          <w:szCs w:val="24"/>
        </w:rPr>
        <w:t>申込書</w:t>
      </w:r>
    </w:p>
    <w:p w:rsidR="009D789C" w:rsidRPr="00B27DD9" w:rsidRDefault="009D789C" w:rsidP="00A3182F">
      <w:pPr>
        <w:adjustRightInd/>
        <w:spacing w:line="312" w:lineRule="exact"/>
        <w:jc w:val="center"/>
        <w:rPr>
          <w:rFonts w:hAnsi="Times New Roman" w:cs="Times New Roman"/>
          <w:spacing w:val="10"/>
        </w:rPr>
      </w:pPr>
    </w:p>
    <w:p w:rsidR="001548F5" w:rsidRDefault="009D789C" w:rsidP="00A3182F">
      <w:pPr>
        <w:adjustRightInd/>
        <w:spacing w:line="312" w:lineRule="exact"/>
        <w:rPr>
          <w:sz w:val="18"/>
          <w:szCs w:val="18"/>
        </w:rPr>
      </w:pPr>
      <w:r>
        <w:rPr>
          <w:rFonts w:hint="eastAsia"/>
          <w:sz w:val="36"/>
          <w:szCs w:val="36"/>
        </w:rPr>
        <w:t xml:space="preserve">　</w:t>
      </w:r>
      <w:r w:rsidRPr="009D789C">
        <w:rPr>
          <w:rFonts w:hint="eastAsia"/>
          <w:sz w:val="28"/>
          <w:szCs w:val="28"/>
        </w:rPr>
        <w:t>種目</w:t>
      </w:r>
      <w:r>
        <w:rPr>
          <w:rFonts w:hint="eastAsia"/>
          <w:sz w:val="28"/>
          <w:szCs w:val="28"/>
        </w:rPr>
        <w:t xml:space="preserve">（　柔道　・　剣道　）　　　</w:t>
      </w:r>
      <w:r w:rsidR="004C11BB" w:rsidRPr="004C11BB">
        <w:rPr>
          <w:rFonts w:hint="eastAsia"/>
          <w:sz w:val="18"/>
          <w:szCs w:val="18"/>
        </w:rPr>
        <w:t>い</w:t>
      </w:r>
      <w:r>
        <w:rPr>
          <w:rFonts w:hint="eastAsia"/>
          <w:sz w:val="18"/>
          <w:szCs w:val="18"/>
        </w:rPr>
        <w:t>ずれかに○を付けてください。</w:t>
      </w:r>
    </w:p>
    <w:p w:rsidR="009D789C" w:rsidRPr="009D789C" w:rsidRDefault="009D789C" w:rsidP="00A3182F">
      <w:pPr>
        <w:adjustRightInd/>
        <w:spacing w:line="312" w:lineRule="exact"/>
        <w:rPr>
          <w:sz w:val="28"/>
          <w:szCs w:val="28"/>
        </w:rPr>
      </w:pPr>
    </w:p>
    <w:tbl>
      <w:tblPr>
        <w:tblW w:w="951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6"/>
        <w:gridCol w:w="2696"/>
        <w:gridCol w:w="567"/>
        <w:gridCol w:w="567"/>
        <w:gridCol w:w="4051"/>
      </w:tblGrid>
      <w:tr w:rsidR="0040187B" w:rsidTr="0040187B">
        <w:trPr>
          <w:trHeight w:val="189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187B" w:rsidRDefault="0040187B" w:rsidP="00C90E78">
            <w:pPr>
              <w:kinsoku w:val="0"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40187B" w:rsidRDefault="0040187B" w:rsidP="00C90E78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87B" w:rsidRDefault="0040187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hAnsi="Times New Roman" w:cs="Times New Roman"/>
                <w:spacing w:val="10"/>
              </w:rPr>
            </w:pPr>
          </w:p>
          <w:p w:rsidR="0040187B" w:rsidRDefault="0040187B" w:rsidP="0040187B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87B" w:rsidRDefault="0040187B" w:rsidP="00C90E78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187B" w:rsidRPr="0040187B" w:rsidRDefault="0040187B" w:rsidP="0040187B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 w:rsidRPr="0040187B">
              <w:rPr>
                <w:rFonts w:hAnsi="Times New Roman" w:cs="Times New Roman" w:hint="eastAsia"/>
                <w:spacing w:val="10"/>
              </w:rPr>
              <w:t>男</w:t>
            </w:r>
          </w:p>
          <w:p w:rsidR="0040187B" w:rsidRPr="0040187B" w:rsidRDefault="0040187B" w:rsidP="0040187B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 w:rsidRPr="0040187B">
              <w:rPr>
                <w:rFonts w:hAnsi="Times New Roman" w:cs="Times New Roman" w:hint="eastAsia"/>
                <w:spacing w:val="10"/>
              </w:rPr>
              <w:t>・</w:t>
            </w:r>
          </w:p>
          <w:p w:rsidR="0040187B" w:rsidRDefault="0040187B" w:rsidP="0040187B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 w:rsidRPr="0040187B">
              <w:rPr>
                <w:rFonts w:hAnsi="Times New Roman" w:cs="Times New Roman" w:hint="eastAsia"/>
                <w:spacing w:val="10"/>
              </w:rPr>
              <w:t>女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87B" w:rsidRDefault="0040187B" w:rsidP="0040187B">
            <w:pPr>
              <w:kinsoku w:val="0"/>
              <w:overflowPunct w:val="0"/>
              <w:spacing w:line="360" w:lineRule="exact"/>
              <w:ind w:firstLineChars="100" w:firstLine="260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昭和</w:t>
            </w:r>
          </w:p>
          <w:p w:rsidR="0040187B" w:rsidRDefault="0040187B" w:rsidP="0040187B">
            <w:pPr>
              <w:kinsoku w:val="0"/>
              <w:overflowPunct w:val="0"/>
              <w:spacing w:line="360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年　　月　　日</w:t>
            </w:r>
          </w:p>
          <w:p w:rsidR="0040187B" w:rsidRDefault="0040187B" w:rsidP="0040187B">
            <w:pPr>
              <w:kinsoku w:val="0"/>
              <w:overflowPunct w:val="0"/>
              <w:spacing w:line="360" w:lineRule="exact"/>
              <w:ind w:firstLineChars="100" w:firstLine="26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平成</w:t>
            </w:r>
          </w:p>
          <w:p w:rsidR="0040187B" w:rsidRDefault="0040187B" w:rsidP="0040187B">
            <w:pPr>
              <w:kinsoku w:val="0"/>
              <w:overflowPunct w:val="0"/>
              <w:spacing w:line="360" w:lineRule="exact"/>
              <w:ind w:firstLineChars="100" w:firstLine="26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（　　　）歳</w:t>
            </w:r>
          </w:p>
        </w:tc>
      </w:tr>
      <w:tr w:rsidR="0040187B" w:rsidTr="0040187B">
        <w:trPr>
          <w:trHeight w:val="79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87B" w:rsidRDefault="0040187B" w:rsidP="00264ABE">
            <w:pPr>
              <w:kinsoku w:val="0"/>
              <w:overflowPunct w:val="0"/>
              <w:spacing w:line="3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87B" w:rsidRDefault="0040187B" w:rsidP="0040187B">
            <w:pPr>
              <w:kinsoku w:val="0"/>
              <w:overflowPunct w:val="0"/>
              <w:spacing w:line="360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40187B" w:rsidTr="0040187B">
        <w:trPr>
          <w:trHeight w:val="842"/>
        </w:trPr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87B" w:rsidRDefault="0040187B" w:rsidP="00264ABE">
            <w:pPr>
              <w:kinsoku w:val="0"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連絡先ＴＥＬ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87B" w:rsidRDefault="0040187B" w:rsidP="009D789C">
            <w:pPr>
              <w:kinsoku w:val="0"/>
              <w:overflowPunct w:val="0"/>
              <w:spacing w:line="360" w:lineRule="exact"/>
              <w:jc w:val="both"/>
            </w:pPr>
          </w:p>
        </w:tc>
      </w:tr>
    </w:tbl>
    <w:p w:rsidR="00A3182F" w:rsidRDefault="00A3182F" w:rsidP="00A3182F">
      <w:pPr>
        <w:adjustRightInd/>
        <w:spacing w:line="312" w:lineRule="exact"/>
      </w:pPr>
    </w:p>
    <w:p w:rsidR="009D789C" w:rsidRPr="009D789C" w:rsidRDefault="00A3182F" w:rsidP="00A3182F">
      <w:pPr>
        <w:adjustRightInd/>
        <w:spacing w:line="312" w:lineRule="exact"/>
        <w:rPr>
          <w:sz w:val="18"/>
          <w:szCs w:val="18"/>
        </w:rPr>
      </w:pPr>
      <w:r>
        <w:rPr>
          <w:rFonts w:hint="eastAsia"/>
        </w:rPr>
        <w:t xml:space="preserve">※　</w:t>
      </w:r>
      <w:r w:rsidR="005E4D37">
        <w:rPr>
          <w:rFonts w:hint="eastAsia"/>
        </w:rPr>
        <w:t>傷害等</w:t>
      </w:r>
      <w:r w:rsidR="009D789C">
        <w:rPr>
          <w:rFonts w:hint="eastAsia"/>
        </w:rPr>
        <w:t>対応の</w:t>
      </w:r>
      <w:r>
        <w:rPr>
          <w:rFonts w:hint="eastAsia"/>
        </w:rPr>
        <w:t>保険</w:t>
      </w:r>
      <w:r w:rsidR="009D789C">
        <w:rPr>
          <w:rFonts w:hint="eastAsia"/>
        </w:rPr>
        <w:t>加入の有無　（　有　・　無　）</w:t>
      </w:r>
      <w:r w:rsidR="004C11BB" w:rsidRPr="004C11BB">
        <w:rPr>
          <w:rFonts w:hint="eastAsia"/>
          <w:sz w:val="18"/>
          <w:szCs w:val="18"/>
        </w:rPr>
        <w:t>い</w:t>
      </w:r>
      <w:r w:rsidR="009D789C">
        <w:rPr>
          <w:rFonts w:hint="eastAsia"/>
          <w:sz w:val="18"/>
          <w:szCs w:val="18"/>
        </w:rPr>
        <w:t>ずれかに○を付けてください。</w:t>
      </w:r>
    </w:p>
    <w:p w:rsidR="00A3182F" w:rsidRDefault="00A3182F" w:rsidP="00A3182F">
      <w:pPr>
        <w:adjustRightInd/>
        <w:spacing w:line="312" w:lineRule="exact"/>
      </w:pPr>
    </w:p>
    <w:p w:rsidR="00A3182F" w:rsidRDefault="00A3182F" w:rsidP="00A3182F">
      <w:pPr>
        <w:adjustRightInd/>
        <w:spacing w:line="312" w:lineRule="exact"/>
      </w:pPr>
    </w:p>
    <w:p w:rsidR="00A3182F" w:rsidRDefault="00A3182F" w:rsidP="00A3182F">
      <w:pPr>
        <w:adjustRightInd/>
        <w:spacing w:line="312" w:lineRule="exact"/>
      </w:pPr>
      <w:r>
        <w:rPr>
          <w:rFonts w:hint="eastAsia"/>
        </w:rPr>
        <w:t xml:space="preserve">　　　　　　　　　　　</w:t>
      </w:r>
      <w:r w:rsidR="0040187B">
        <w:rPr>
          <w:rFonts w:hint="eastAsia"/>
        </w:rPr>
        <w:t xml:space="preserve">　　　　　　　　　　　</w:t>
      </w:r>
      <w:r>
        <w:rPr>
          <w:rFonts w:hint="eastAsia"/>
        </w:rPr>
        <w:t>上記のとおり、講習会に参加します。</w:t>
      </w:r>
    </w:p>
    <w:p w:rsidR="00A3182F" w:rsidRDefault="00A3182F" w:rsidP="00A3182F">
      <w:pPr>
        <w:adjustRightInd/>
        <w:spacing w:line="312" w:lineRule="exact"/>
      </w:pPr>
    </w:p>
    <w:p w:rsidR="00A3182F" w:rsidRDefault="00A3182F" w:rsidP="00A3182F">
      <w:pPr>
        <w:adjustRightInd/>
        <w:spacing w:line="312" w:lineRule="exact"/>
      </w:pPr>
      <w:r>
        <w:rPr>
          <w:rFonts w:hint="eastAsia"/>
        </w:rPr>
        <w:t xml:space="preserve">　　　　　　　　　　　　　　　　　　　　　　　　　　　平成</w:t>
      </w:r>
      <w:r w:rsidR="009017F7"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A3182F" w:rsidRDefault="00A3182F" w:rsidP="00A3182F">
      <w:pPr>
        <w:adjustRightInd/>
        <w:spacing w:line="312" w:lineRule="exact"/>
      </w:pPr>
    </w:p>
    <w:p w:rsidR="00A3182F" w:rsidRDefault="0040187B" w:rsidP="00A3182F">
      <w:pPr>
        <w:adjustRightInd/>
        <w:spacing w:line="312" w:lineRule="exact"/>
      </w:pPr>
      <w:r>
        <w:rPr>
          <w:rFonts w:hint="eastAsia"/>
        </w:rPr>
        <w:t xml:space="preserve">　　　　　　　　　　　　　　　　　　　　　　　所属</w:t>
      </w:r>
      <w:r w:rsidRPr="0040187B">
        <w:rPr>
          <w:rFonts w:hint="eastAsia"/>
          <w:u w:val="single"/>
        </w:rPr>
        <w:t xml:space="preserve">　　　　　　　　　　　　</w:t>
      </w:r>
    </w:p>
    <w:p w:rsidR="0040187B" w:rsidRDefault="0040187B" w:rsidP="00A3182F">
      <w:pPr>
        <w:adjustRightInd/>
        <w:spacing w:line="312" w:lineRule="exact"/>
      </w:pPr>
    </w:p>
    <w:p w:rsidR="00A3182F" w:rsidRPr="00C4703C" w:rsidRDefault="00A3182F" w:rsidP="00A3182F">
      <w:pPr>
        <w:adjustRightInd/>
        <w:spacing w:line="312" w:lineRule="exact"/>
      </w:pPr>
      <w:r>
        <w:rPr>
          <w:rFonts w:hint="eastAsia"/>
        </w:rPr>
        <w:t xml:space="preserve">　　　　　　　　　　　　　　　　　　　　　　　氏名</w:t>
      </w:r>
      <w:r w:rsidRPr="00C4703C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印</w:t>
      </w:r>
    </w:p>
    <w:p w:rsidR="001B0722" w:rsidRDefault="001B0722" w:rsidP="00A3182F"/>
    <w:p w:rsidR="0040187B" w:rsidRDefault="0040187B" w:rsidP="00A3182F"/>
    <w:p w:rsidR="0040187B" w:rsidRDefault="0040187B" w:rsidP="00A3182F"/>
    <w:p w:rsidR="0040187B" w:rsidRPr="00A3182F" w:rsidRDefault="0040187B" w:rsidP="0040187B">
      <w:pPr>
        <w:ind w:firstLineChars="1100" w:firstLine="2640"/>
      </w:pPr>
      <w:r>
        <w:rPr>
          <w:rFonts w:hint="eastAsia"/>
        </w:rPr>
        <w:t>提出された書類については、目的以外には一切使用しません。</w:t>
      </w:r>
    </w:p>
    <w:sectPr w:rsidR="0040187B" w:rsidRPr="00A3182F" w:rsidSect="000047B1">
      <w:type w:val="continuous"/>
      <w:pgSz w:w="11906" w:h="16838" w:code="9"/>
      <w:pgMar w:top="1134" w:right="1021" w:bottom="1134" w:left="1021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11" w:rsidRDefault="00EA2911">
      <w:r>
        <w:separator/>
      </w:r>
    </w:p>
  </w:endnote>
  <w:endnote w:type="continuationSeparator" w:id="0">
    <w:p w:rsidR="00EA2911" w:rsidRDefault="00EA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11" w:rsidRDefault="00EA29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2911" w:rsidRDefault="00EA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540"/>
    <w:multiLevelType w:val="hybridMultilevel"/>
    <w:tmpl w:val="B1301B48"/>
    <w:lvl w:ilvl="0" w:tplc="9718DF4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2D93519"/>
    <w:multiLevelType w:val="hybridMultilevel"/>
    <w:tmpl w:val="B4885038"/>
    <w:lvl w:ilvl="0" w:tplc="F07C7660">
      <w:start w:val="2"/>
      <w:numFmt w:val="bullet"/>
      <w:lvlText w:val="○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2" w15:restartNumberingAfterBreak="0">
    <w:nsid w:val="577A2D96"/>
    <w:multiLevelType w:val="hybridMultilevel"/>
    <w:tmpl w:val="AB38F728"/>
    <w:lvl w:ilvl="0" w:tplc="38B862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7BC7F9C"/>
    <w:multiLevelType w:val="hybridMultilevel"/>
    <w:tmpl w:val="17CA27D0"/>
    <w:lvl w:ilvl="0" w:tplc="A45A78F6">
      <w:start w:val="1"/>
      <w:numFmt w:val="decimalFullWidth"/>
      <w:lvlText w:val="（%1）"/>
      <w:lvlJc w:val="left"/>
      <w:pPr>
        <w:ind w:left="116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668001D5"/>
    <w:multiLevelType w:val="hybridMultilevel"/>
    <w:tmpl w:val="EC703B38"/>
    <w:lvl w:ilvl="0" w:tplc="07A6DF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175B76"/>
    <w:multiLevelType w:val="hybridMultilevel"/>
    <w:tmpl w:val="EAC2BF52"/>
    <w:lvl w:ilvl="0" w:tplc="B886705C">
      <w:start w:val="10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CDB"/>
    <w:multiLevelType w:val="hybridMultilevel"/>
    <w:tmpl w:val="56D8389E"/>
    <w:lvl w:ilvl="0" w:tplc="3482D72C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2"/>
  <w:drawingGridHorizontalSpacing w:val="267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A2"/>
    <w:rsid w:val="000047B1"/>
    <w:rsid w:val="00010515"/>
    <w:rsid w:val="00013514"/>
    <w:rsid w:val="00044108"/>
    <w:rsid w:val="00083AF4"/>
    <w:rsid w:val="00085795"/>
    <w:rsid w:val="000A331E"/>
    <w:rsid w:val="000A547A"/>
    <w:rsid w:val="000D2640"/>
    <w:rsid w:val="000F7E49"/>
    <w:rsid w:val="001548F5"/>
    <w:rsid w:val="00177F96"/>
    <w:rsid w:val="001A13E9"/>
    <w:rsid w:val="001A489A"/>
    <w:rsid w:val="001B0722"/>
    <w:rsid w:val="001B74BA"/>
    <w:rsid w:val="001C04C0"/>
    <w:rsid w:val="001C526A"/>
    <w:rsid w:val="001C5D51"/>
    <w:rsid w:val="001C7C2C"/>
    <w:rsid w:val="001D0245"/>
    <w:rsid w:val="001E4D8A"/>
    <w:rsid w:val="00255053"/>
    <w:rsid w:val="00262623"/>
    <w:rsid w:val="00264ABE"/>
    <w:rsid w:val="0028709F"/>
    <w:rsid w:val="00290A60"/>
    <w:rsid w:val="002919D4"/>
    <w:rsid w:val="002F695D"/>
    <w:rsid w:val="00300CB4"/>
    <w:rsid w:val="00304181"/>
    <w:rsid w:val="00305CC0"/>
    <w:rsid w:val="00307575"/>
    <w:rsid w:val="00340F10"/>
    <w:rsid w:val="003414A5"/>
    <w:rsid w:val="00350FF7"/>
    <w:rsid w:val="003615D5"/>
    <w:rsid w:val="00366774"/>
    <w:rsid w:val="00366AB7"/>
    <w:rsid w:val="0038413D"/>
    <w:rsid w:val="003C1041"/>
    <w:rsid w:val="003D3A87"/>
    <w:rsid w:val="0040187B"/>
    <w:rsid w:val="00407FCA"/>
    <w:rsid w:val="00411CE0"/>
    <w:rsid w:val="00431C50"/>
    <w:rsid w:val="00437ABD"/>
    <w:rsid w:val="00443B9D"/>
    <w:rsid w:val="0046407A"/>
    <w:rsid w:val="00467DDB"/>
    <w:rsid w:val="004A2744"/>
    <w:rsid w:val="004C11BB"/>
    <w:rsid w:val="004D7B6C"/>
    <w:rsid w:val="004E47CE"/>
    <w:rsid w:val="005236F6"/>
    <w:rsid w:val="0058777E"/>
    <w:rsid w:val="005B0B79"/>
    <w:rsid w:val="005C0D88"/>
    <w:rsid w:val="005C636A"/>
    <w:rsid w:val="005C7BB8"/>
    <w:rsid w:val="005D5272"/>
    <w:rsid w:val="005D6212"/>
    <w:rsid w:val="005E4D37"/>
    <w:rsid w:val="005F2D74"/>
    <w:rsid w:val="00613950"/>
    <w:rsid w:val="006359FF"/>
    <w:rsid w:val="0068012C"/>
    <w:rsid w:val="00692E38"/>
    <w:rsid w:val="00700613"/>
    <w:rsid w:val="00714D26"/>
    <w:rsid w:val="0071620C"/>
    <w:rsid w:val="007237E4"/>
    <w:rsid w:val="00751597"/>
    <w:rsid w:val="0075507B"/>
    <w:rsid w:val="00763DEC"/>
    <w:rsid w:val="00777055"/>
    <w:rsid w:val="007A2D22"/>
    <w:rsid w:val="007D4BD6"/>
    <w:rsid w:val="007E1553"/>
    <w:rsid w:val="007E46EE"/>
    <w:rsid w:val="007F57A1"/>
    <w:rsid w:val="008024FD"/>
    <w:rsid w:val="00847141"/>
    <w:rsid w:val="008832EE"/>
    <w:rsid w:val="00894B15"/>
    <w:rsid w:val="00895F9A"/>
    <w:rsid w:val="008A4E1E"/>
    <w:rsid w:val="008A656B"/>
    <w:rsid w:val="008B4D13"/>
    <w:rsid w:val="008D2813"/>
    <w:rsid w:val="008D2FC6"/>
    <w:rsid w:val="009017F7"/>
    <w:rsid w:val="00930508"/>
    <w:rsid w:val="009448E0"/>
    <w:rsid w:val="00964CE0"/>
    <w:rsid w:val="00965536"/>
    <w:rsid w:val="00967ED5"/>
    <w:rsid w:val="00984BD9"/>
    <w:rsid w:val="00986CB6"/>
    <w:rsid w:val="00992C91"/>
    <w:rsid w:val="009D5872"/>
    <w:rsid w:val="009D789C"/>
    <w:rsid w:val="009F0E72"/>
    <w:rsid w:val="00A06CDF"/>
    <w:rsid w:val="00A16E5F"/>
    <w:rsid w:val="00A3182F"/>
    <w:rsid w:val="00A3471B"/>
    <w:rsid w:val="00A462A7"/>
    <w:rsid w:val="00A55645"/>
    <w:rsid w:val="00A829A9"/>
    <w:rsid w:val="00A97358"/>
    <w:rsid w:val="00AD129B"/>
    <w:rsid w:val="00AE3B4B"/>
    <w:rsid w:val="00B015C8"/>
    <w:rsid w:val="00B27DD9"/>
    <w:rsid w:val="00B649F6"/>
    <w:rsid w:val="00B916B6"/>
    <w:rsid w:val="00BC0C10"/>
    <w:rsid w:val="00BC1B44"/>
    <w:rsid w:val="00C04A35"/>
    <w:rsid w:val="00C10685"/>
    <w:rsid w:val="00C33821"/>
    <w:rsid w:val="00C46EFE"/>
    <w:rsid w:val="00C50B8E"/>
    <w:rsid w:val="00C62230"/>
    <w:rsid w:val="00C64633"/>
    <w:rsid w:val="00C70D1C"/>
    <w:rsid w:val="00C76077"/>
    <w:rsid w:val="00CE5002"/>
    <w:rsid w:val="00CF7E0E"/>
    <w:rsid w:val="00D95B26"/>
    <w:rsid w:val="00D95F27"/>
    <w:rsid w:val="00DA7F84"/>
    <w:rsid w:val="00DE088B"/>
    <w:rsid w:val="00DE5EAE"/>
    <w:rsid w:val="00E0756B"/>
    <w:rsid w:val="00E155BF"/>
    <w:rsid w:val="00E26D31"/>
    <w:rsid w:val="00E718F8"/>
    <w:rsid w:val="00EA2911"/>
    <w:rsid w:val="00ED25AA"/>
    <w:rsid w:val="00ED443E"/>
    <w:rsid w:val="00ED5C31"/>
    <w:rsid w:val="00EE187E"/>
    <w:rsid w:val="00F23076"/>
    <w:rsid w:val="00F25EA4"/>
    <w:rsid w:val="00F414A2"/>
    <w:rsid w:val="00F76C9F"/>
    <w:rsid w:val="00F86104"/>
    <w:rsid w:val="00FB6D35"/>
    <w:rsid w:val="00FC3A00"/>
    <w:rsid w:val="00FC442B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880A8-2C97-4872-B27D-1EA70FBA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14A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4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14A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F7E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7E0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E46EE"/>
    <w:pPr>
      <w:ind w:leftChars="400" w:left="840"/>
    </w:pPr>
  </w:style>
  <w:style w:type="character" w:styleId="aa">
    <w:name w:val="Hyperlink"/>
    <w:basedOn w:val="a0"/>
    <w:uiPriority w:val="99"/>
    <w:unhideWhenUsed/>
    <w:rsid w:val="0036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１１指導者養成事業（案）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１１指導者養成事業（案）</dc:title>
  <dc:creator>一太郎８</dc:creator>
  <cp:lastModifiedBy>西村　雪彦（保健体育課）</cp:lastModifiedBy>
  <cp:revision>2</cp:revision>
  <cp:lastPrinted>2014-04-24T05:08:00Z</cp:lastPrinted>
  <dcterms:created xsi:type="dcterms:W3CDTF">2018-05-15T08:39:00Z</dcterms:created>
  <dcterms:modified xsi:type="dcterms:W3CDTF">2018-05-15T08:39:00Z</dcterms:modified>
</cp:coreProperties>
</file>