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82" w:rsidRPr="002D1AFE" w:rsidRDefault="00C72A82" w:rsidP="00C72A82">
      <w:pPr>
        <w:tabs>
          <w:tab w:val="left" w:pos="0"/>
          <w:tab w:val="right" w:pos="9639"/>
        </w:tabs>
        <w:ind w:right="-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Pr="002D1AFE">
        <w:rPr>
          <w:rFonts w:asciiTheme="minorEastAsia" w:hAnsiTheme="minorEastAsia" w:hint="eastAsia"/>
          <w:sz w:val="22"/>
        </w:rPr>
        <w:t>別表</w:t>
      </w:r>
      <w:r w:rsidR="006D43F6">
        <w:rPr>
          <w:rFonts w:asciiTheme="minorEastAsia" w:hAnsiTheme="minorEastAsia" w:hint="eastAsia"/>
          <w:sz w:val="22"/>
        </w:rPr>
        <w:t>１</w:t>
      </w:r>
    </w:p>
    <w:p w:rsidR="00C72A82" w:rsidRPr="00D47849" w:rsidRDefault="00C72A82" w:rsidP="00C72A82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D47849">
        <w:rPr>
          <w:rFonts w:asciiTheme="minorEastAsia" w:hAnsiTheme="minorEastAsia" w:hint="eastAsia"/>
          <w:sz w:val="32"/>
          <w:szCs w:val="32"/>
        </w:rPr>
        <w:t>毒物劇物管理簿（例）</w:t>
      </w:r>
    </w:p>
    <w:tbl>
      <w:tblPr>
        <w:tblW w:w="0" w:type="auto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564"/>
        <w:gridCol w:w="1151"/>
        <w:gridCol w:w="1702"/>
        <w:gridCol w:w="1702"/>
        <w:gridCol w:w="1330"/>
        <w:gridCol w:w="1300"/>
      </w:tblGrid>
      <w:tr w:rsidR="00C72A82" w:rsidTr="00C72A82">
        <w:trPr>
          <w:trHeight w:val="576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毒　物</w:t>
            </w:r>
          </w:p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劇　物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A82" w:rsidRDefault="00C72A82" w:rsidP="0044510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　名</w:t>
            </w:r>
          </w:p>
        </w:tc>
        <w:tc>
          <w:tcPr>
            <w:tcW w:w="4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A82" w:rsidRDefault="00C72A82" w:rsidP="004451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含量　　　　　　　　</w:t>
            </w:r>
            <w:r w:rsidRPr="005A2549">
              <w:rPr>
                <w:sz w:val="22"/>
              </w:rPr>
              <w:t>%</w:t>
            </w:r>
          </w:p>
        </w:tc>
      </w:tr>
      <w:tr w:rsidR="00C72A82" w:rsidTr="00C72A82">
        <w:trPr>
          <w:trHeight w:val="553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C72A82" w:rsidRDefault="00C72A82" w:rsidP="004451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82" w:rsidRDefault="00C72A82" w:rsidP="004451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82" w:rsidRDefault="00C72A82" w:rsidP="004451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A82" w:rsidRDefault="00C72A82" w:rsidP="0044510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単位　　　　　　</w:t>
            </w:r>
            <w:r w:rsidRPr="005A2549">
              <w:rPr>
                <w:sz w:val="22"/>
              </w:rPr>
              <w:t>g</w:t>
            </w:r>
            <w:r w:rsidRPr="005A2549">
              <w:rPr>
                <w:sz w:val="22"/>
              </w:rPr>
              <w:t>･</w:t>
            </w:r>
            <w:r w:rsidRPr="005A2549">
              <w:rPr>
                <w:sz w:val="22"/>
              </w:rPr>
              <w:t>mL</w:t>
            </w: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購　入　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　用　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在　庫　量　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  <w:p w:rsidR="00C72A82" w:rsidRDefault="00C72A82" w:rsidP="0044510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(印)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管理責任者</w:t>
            </w:r>
          </w:p>
          <w:p w:rsidR="00C72A82" w:rsidRDefault="00C72A82" w:rsidP="0044510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(印)</w:t>
            </w: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1236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1236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1236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1236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1236" w:rsidTr="00C72A82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1236" w:rsidTr="00511D8E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236" w:rsidRDefault="00821236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2A82" w:rsidTr="00511D8E">
        <w:trPr>
          <w:trHeight w:val="616"/>
        </w:trPr>
        <w:tc>
          <w:tcPr>
            <w:tcW w:w="17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2A82" w:rsidRDefault="00C72A82" w:rsidP="004451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72A82" w:rsidRDefault="00C72A82" w:rsidP="00087CDD">
      <w:pPr>
        <w:rPr>
          <w:rFonts w:asciiTheme="minorEastAsia" w:hAnsiTheme="minorEastAsia"/>
          <w:sz w:val="22"/>
        </w:rPr>
      </w:pPr>
    </w:p>
    <w:sectPr w:rsidR="00C72A82" w:rsidSect="00CE3DD5">
      <w:footerReference w:type="default" r:id="rId7"/>
      <w:pgSz w:w="11906" w:h="16838"/>
      <w:pgMar w:top="1080" w:right="1000" w:bottom="800" w:left="10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45" w:rsidRDefault="00097645" w:rsidP="00DC7353">
      <w:r>
        <w:separator/>
      </w:r>
    </w:p>
  </w:endnote>
  <w:endnote w:type="continuationSeparator" w:id="0">
    <w:p w:rsidR="00097645" w:rsidRDefault="00097645" w:rsidP="00DC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47" w:rsidRDefault="005C31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45" w:rsidRDefault="00097645" w:rsidP="00DC7353">
      <w:r>
        <w:separator/>
      </w:r>
    </w:p>
  </w:footnote>
  <w:footnote w:type="continuationSeparator" w:id="0">
    <w:p w:rsidR="00097645" w:rsidRDefault="00097645" w:rsidP="00DC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B42"/>
    <w:multiLevelType w:val="hybridMultilevel"/>
    <w:tmpl w:val="82D0D98E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6E339E1"/>
    <w:multiLevelType w:val="hybridMultilevel"/>
    <w:tmpl w:val="9438BF64"/>
    <w:lvl w:ilvl="0" w:tplc="182A4E9E">
      <w:start w:val="1"/>
      <w:numFmt w:val="decimalEnclosedCircle"/>
      <w:lvlText w:val="%1"/>
      <w:lvlJc w:val="left"/>
      <w:pPr>
        <w:ind w:left="11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4751344E"/>
    <w:multiLevelType w:val="hybridMultilevel"/>
    <w:tmpl w:val="09DE01B2"/>
    <w:lvl w:ilvl="0" w:tplc="04090011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624538FA"/>
    <w:multiLevelType w:val="hybridMultilevel"/>
    <w:tmpl w:val="22DA92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C61570"/>
    <w:multiLevelType w:val="hybridMultilevel"/>
    <w:tmpl w:val="274011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21"/>
    <w:rsid w:val="000159A2"/>
    <w:rsid w:val="00016580"/>
    <w:rsid w:val="00024345"/>
    <w:rsid w:val="00045A54"/>
    <w:rsid w:val="00062ADC"/>
    <w:rsid w:val="00074BAE"/>
    <w:rsid w:val="00075020"/>
    <w:rsid w:val="00087907"/>
    <w:rsid w:val="00087CDD"/>
    <w:rsid w:val="00097645"/>
    <w:rsid w:val="000A6534"/>
    <w:rsid w:val="00177295"/>
    <w:rsid w:val="001C78D9"/>
    <w:rsid w:val="001E19D5"/>
    <w:rsid w:val="0023123F"/>
    <w:rsid w:val="0025000C"/>
    <w:rsid w:val="00250745"/>
    <w:rsid w:val="00267C03"/>
    <w:rsid w:val="00281921"/>
    <w:rsid w:val="002973E1"/>
    <w:rsid w:val="002B0FF4"/>
    <w:rsid w:val="002D1AFE"/>
    <w:rsid w:val="002D43ED"/>
    <w:rsid w:val="00340AF3"/>
    <w:rsid w:val="003817E6"/>
    <w:rsid w:val="003A4323"/>
    <w:rsid w:val="00401939"/>
    <w:rsid w:val="00464833"/>
    <w:rsid w:val="004710AC"/>
    <w:rsid w:val="00494ADE"/>
    <w:rsid w:val="00511D8E"/>
    <w:rsid w:val="005533E2"/>
    <w:rsid w:val="0058450C"/>
    <w:rsid w:val="005A2549"/>
    <w:rsid w:val="005B4A40"/>
    <w:rsid w:val="005C3147"/>
    <w:rsid w:val="005D13F5"/>
    <w:rsid w:val="00614EDE"/>
    <w:rsid w:val="006648AD"/>
    <w:rsid w:val="006B092B"/>
    <w:rsid w:val="006D43F6"/>
    <w:rsid w:val="006F751B"/>
    <w:rsid w:val="00700AE9"/>
    <w:rsid w:val="00726E02"/>
    <w:rsid w:val="0074188D"/>
    <w:rsid w:val="0074528A"/>
    <w:rsid w:val="00784171"/>
    <w:rsid w:val="007C0B38"/>
    <w:rsid w:val="007C1466"/>
    <w:rsid w:val="00803DC2"/>
    <w:rsid w:val="00815D61"/>
    <w:rsid w:val="0082078B"/>
    <w:rsid w:val="00821236"/>
    <w:rsid w:val="00832737"/>
    <w:rsid w:val="00843A53"/>
    <w:rsid w:val="00881D5D"/>
    <w:rsid w:val="008C61AB"/>
    <w:rsid w:val="008E5C81"/>
    <w:rsid w:val="008F6D54"/>
    <w:rsid w:val="0097315E"/>
    <w:rsid w:val="00982B9F"/>
    <w:rsid w:val="0098714F"/>
    <w:rsid w:val="009A61A3"/>
    <w:rsid w:val="00A135BE"/>
    <w:rsid w:val="00A1436E"/>
    <w:rsid w:val="00A52EE6"/>
    <w:rsid w:val="00AF45AD"/>
    <w:rsid w:val="00B25341"/>
    <w:rsid w:val="00B50F82"/>
    <w:rsid w:val="00B54895"/>
    <w:rsid w:val="00B54F02"/>
    <w:rsid w:val="00B705F1"/>
    <w:rsid w:val="00BA1CD9"/>
    <w:rsid w:val="00BC644C"/>
    <w:rsid w:val="00C72A82"/>
    <w:rsid w:val="00C801E1"/>
    <w:rsid w:val="00CB6EFA"/>
    <w:rsid w:val="00CE3DD5"/>
    <w:rsid w:val="00D04C6F"/>
    <w:rsid w:val="00D1206D"/>
    <w:rsid w:val="00D32A43"/>
    <w:rsid w:val="00D47849"/>
    <w:rsid w:val="00D962F1"/>
    <w:rsid w:val="00DA1E7A"/>
    <w:rsid w:val="00DC7353"/>
    <w:rsid w:val="00E07D75"/>
    <w:rsid w:val="00E4206D"/>
    <w:rsid w:val="00E43CC9"/>
    <w:rsid w:val="00E75731"/>
    <w:rsid w:val="00E811FF"/>
    <w:rsid w:val="00E82DB7"/>
    <w:rsid w:val="00E93163"/>
    <w:rsid w:val="00EA42BE"/>
    <w:rsid w:val="00EC5C2C"/>
    <w:rsid w:val="00ED0F41"/>
    <w:rsid w:val="00ED193B"/>
    <w:rsid w:val="00EE5AC8"/>
    <w:rsid w:val="00F22415"/>
    <w:rsid w:val="00F4675B"/>
    <w:rsid w:val="00F50719"/>
    <w:rsid w:val="00F9763E"/>
    <w:rsid w:val="00FC1F6E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EAFA21-983E-468E-8FDC-85C0C89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3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5341"/>
    <w:pPr>
      <w:ind w:left="851"/>
    </w:pPr>
  </w:style>
  <w:style w:type="paragraph" w:styleId="a6">
    <w:name w:val="header"/>
    <w:basedOn w:val="a"/>
    <w:link w:val="a7"/>
    <w:uiPriority w:val="99"/>
    <w:unhideWhenUsed/>
    <w:rsid w:val="00DC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353"/>
  </w:style>
  <w:style w:type="paragraph" w:styleId="a8">
    <w:name w:val="footer"/>
    <w:basedOn w:val="a"/>
    <w:link w:val="a9"/>
    <w:uiPriority w:val="99"/>
    <w:unhideWhenUsed/>
    <w:rsid w:val="00DC7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矢幡　良二（薬務課）</cp:lastModifiedBy>
  <cp:revision>5</cp:revision>
  <cp:lastPrinted>2020-09-10T05:29:00Z</cp:lastPrinted>
  <dcterms:created xsi:type="dcterms:W3CDTF">2020-09-10T05:29:00Z</dcterms:created>
  <dcterms:modified xsi:type="dcterms:W3CDTF">2020-09-10T05:58:00Z</dcterms:modified>
</cp:coreProperties>
</file>