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2EE93" w14:textId="77777777" w:rsidR="006D16B5" w:rsidRPr="007F1E02" w:rsidRDefault="006D16B5" w:rsidP="006D16B5">
      <w:pPr>
        <w:spacing w:line="388" w:lineRule="atLeast"/>
      </w:pPr>
    </w:p>
    <w:p w14:paraId="63C75E6F" w14:textId="77777777" w:rsidR="006D16B5" w:rsidRPr="00B112DB" w:rsidRDefault="006D16B5" w:rsidP="006D16B5">
      <w:pPr>
        <w:jc w:val="center"/>
        <w:rPr>
          <w:sz w:val="28"/>
          <w:szCs w:val="28"/>
        </w:rPr>
      </w:pPr>
      <w:r w:rsidRPr="00731A9A">
        <w:rPr>
          <w:rFonts w:hint="eastAsia"/>
          <w:sz w:val="28"/>
          <w:szCs w:val="28"/>
        </w:rPr>
        <w:t>診　　　断　　　書</w:t>
      </w:r>
    </w:p>
    <w:tbl>
      <w:tblPr>
        <w:tblW w:w="97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448"/>
        <w:gridCol w:w="3136"/>
        <w:gridCol w:w="896"/>
        <w:gridCol w:w="896"/>
        <w:gridCol w:w="3238"/>
      </w:tblGrid>
      <w:tr w:rsidR="006D16B5" w:rsidRPr="00F964C3" w14:paraId="11F2735B" w14:textId="77777777" w:rsidTr="00FB74FE">
        <w:trPr>
          <w:cantSplit/>
          <w:trHeight w:hRule="exact" w:val="768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AAC7" w14:textId="77777777"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住　　所</w:t>
            </w:r>
          </w:p>
        </w:tc>
        <w:tc>
          <w:tcPr>
            <w:tcW w:w="861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6A8810" w14:textId="77777777" w:rsidR="006D16B5" w:rsidRPr="00F964C3" w:rsidRDefault="006D16B5" w:rsidP="00FB74FE">
            <w:r>
              <w:rPr>
                <w:rFonts w:hint="eastAsia"/>
              </w:rPr>
              <w:t xml:space="preserve">　</w:t>
            </w:r>
          </w:p>
        </w:tc>
      </w:tr>
      <w:tr w:rsidR="006D16B5" w:rsidRPr="00F964C3" w14:paraId="4930887B" w14:textId="77777777" w:rsidTr="00FB74FE">
        <w:trPr>
          <w:cantSplit/>
          <w:trHeight w:hRule="exact" w:val="76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01D9D" w14:textId="77777777"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氏　　名</w:t>
            </w:r>
          </w:p>
        </w:tc>
        <w:tc>
          <w:tcPr>
            <w:tcW w:w="8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CDD0" w14:textId="77777777" w:rsidR="006D16B5" w:rsidRPr="00F964C3" w:rsidRDefault="006D16B5" w:rsidP="00FB74F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A1227" w:rsidRPr="00F964C3" w14:paraId="538059AA" w14:textId="77777777" w:rsidTr="00311F52">
        <w:trPr>
          <w:cantSplit/>
          <w:trHeight w:hRule="exact" w:val="1686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F0A5A8" w14:textId="77777777" w:rsidR="00FA1227" w:rsidRPr="00F964C3" w:rsidRDefault="00FA1227" w:rsidP="00FB74FE">
            <w:r w:rsidRPr="00F964C3">
              <w:t xml:space="preserve"> </w:t>
            </w:r>
            <w:r w:rsidRPr="00F964C3">
              <w:rPr>
                <w:rFonts w:hint="eastAsia"/>
              </w:rPr>
              <w:t>生年月日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091A" w14:textId="77777777" w:rsidR="00FA1227" w:rsidRPr="00F964C3" w:rsidRDefault="00FA1227" w:rsidP="00FA1227">
            <w:pPr>
              <w:ind w:firstLineChars="700" w:firstLine="1582"/>
            </w:pPr>
            <w:r>
              <w:rPr>
                <w:rFonts w:hint="eastAsia"/>
              </w:rPr>
              <w:t xml:space="preserve">年　　　　</w:t>
            </w:r>
            <w:r w:rsidRPr="00F964C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E3A19F0" w14:textId="77777777" w:rsidR="00FA1227" w:rsidRPr="00F964C3" w:rsidRDefault="00FA1227" w:rsidP="00FB74FE">
            <w:pPr>
              <w:jc w:val="center"/>
            </w:pPr>
            <w:r w:rsidRPr="00F964C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964C3">
              <w:rPr>
                <w:rFonts w:hint="eastAsia"/>
              </w:rPr>
              <w:t>令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01F0D1" w14:textId="77777777" w:rsidR="00FA1227" w:rsidRPr="00F964C3" w:rsidRDefault="00FA1227" w:rsidP="00FB74FE">
            <w:r w:rsidRPr="00F964C3">
              <w:t xml:space="preserve">        </w:t>
            </w:r>
            <w:r w:rsidRPr="00F964C3">
              <w:rPr>
                <w:rFonts w:hint="eastAsia"/>
              </w:rPr>
              <w:t xml:space="preserve">　　　</w:t>
            </w:r>
            <w:r w:rsidRPr="00F964C3">
              <w:t xml:space="preserve">  </w:t>
            </w:r>
            <w:r w:rsidRPr="00F964C3">
              <w:rPr>
                <w:rFonts w:hint="eastAsia"/>
              </w:rPr>
              <w:t>才</w:t>
            </w:r>
          </w:p>
        </w:tc>
      </w:tr>
      <w:tr w:rsidR="006D16B5" w:rsidRPr="00F964C3" w14:paraId="0BB39DC9" w14:textId="77777777" w:rsidTr="00FB74FE">
        <w:trPr>
          <w:cantSplit/>
          <w:trHeight w:val="6698"/>
        </w:trPr>
        <w:tc>
          <w:tcPr>
            <w:tcW w:w="9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C37E" w14:textId="77777777" w:rsidR="006D16B5" w:rsidRDefault="006D16B5" w:rsidP="00FB74FE">
            <w:pPr>
              <w:ind w:leftChars="50" w:left="113" w:rightChars="50" w:right="113"/>
            </w:pPr>
          </w:p>
          <w:p w14:paraId="64E4B8D3" w14:textId="77777777" w:rsidR="006D16B5" w:rsidRPr="00F964C3" w:rsidRDefault="006D16B5" w:rsidP="00FB74FE">
            <w:pPr>
              <w:ind w:leftChars="50" w:left="113" w:rightChars="50" w:right="113" w:firstLineChars="100" w:firstLine="226"/>
            </w:pPr>
            <w:r w:rsidRPr="00F964C3">
              <w:rPr>
                <w:rFonts w:hint="eastAsia"/>
              </w:rPr>
              <w:t>上記の者について、下記のとおり診断します。</w:t>
            </w:r>
          </w:p>
          <w:p w14:paraId="359360D4" w14:textId="77777777" w:rsidR="006D16B5" w:rsidRPr="00F964C3" w:rsidRDefault="006D16B5" w:rsidP="00FB74FE">
            <w:pPr>
              <w:ind w:leftChars="50" w:left="113" w:rightChars="50" w:right="113"/>
            </w:pPr>
          </w:p>
          <w:p w14:paraId="71F66740" w14:textId="77777777" w:rsidR="006D16B5" w:rsidRPr="00F964C3" w:rsidRDefault="006D16B5" w:rsidP="00FB74FE">
            <w:pPr>
              <w:ind w:leftChars="50" w:left="113" w:rightChars="50" w:right="113"/>
              <w:jc w:val="center"/>
            </w:pPr>
            <w:r w:rsidRPr="00F964C3">
              <w:rPr>
                <w:rFonts w:hint="eastAsia"/>
              </w:rPr>
              <w:t>記</w:t>
            </w:r>
          </w:p>
          <w:p w14:paraId="14E3F1F9" w14:textId="77777777" w:rsidR="006D16B5" w:rsidRPr="00F964C3" w:rsidRDefault="006D16B5" w:rsidP="00FB74FE">
            <w:pPr>
              <w:ind w:leftChars="50" w:left="113" w:rightChars="50" w:right="113"/>
            </w:pPr>
          </w:p>
          <w:p w14:paraId="07C68A58" w14:textId="77777777"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>１　精神機能の障害</w:t>
            </w:r>
          </w:p>
          <w:p w14:paraId="66B5FDE0" w14:textId="77777777"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 xml:space="preserve">　　　□　明らかに該当なし</w:t>
            </w:r>
          </w:p>
          <w:p w14:paraId="6ED96525" w14:textId="77777777" w:rsidR="006D16B5" w:rsidRPr="00F964C3" w:rsidRDefault="006D16B5" w:rsidP="00FB74FE">
            <w:pPr>
              <w:ind w:leftChars="50" w:left="1469" w:rightChars="50" w:right="113" w:hangingChars="600" w:hanging="1356"/>
            </w:pPr>
            <w:r w:rsidRPr="00F964C3">
              <w:t xml:space="preserve"> </w:t>
            </w:r>
            <w:r w:rsidRPr="00F964C3">
              <w:rPr>
                <w:rFonts w:hint="eastAsia"/>
              </w:rPr>
              <w:t xml:space="preserve">　　　※</w:t>
            </w:r>
            <w:r>
              <w:rPr>
                <w:rFonts w:hint="eastAsia"/>
              </w:rPr>
              <w:t>「</w:t>
            </w:r>
            <w:r w:rsidRPr="00F964C3">
              <w:rPr>
                <w:rFonts w:hint="eastAsia"/>
              </w:rPr>
              <w:t>明らかに該当なし</w:t>
            </w:r>
            <w:r>
              <w:rPr>
                <w:rFonts w:hint="eastAsia"/>
              </w:rPr>
              <w:t>」の欄に印がない場合には、</w:t>
            </w:r>
            <w:r w:rsidRPr="00F964C3">
              <w:rPr>
                <w:rFonts w:hint="eastAsia"/>
              </w:rPr>
              <w:t>診断名及び</w:t>
            </w:r>
            <w:r>
              <w:rPr>
                <w:rFonts w:hint="eastAsia"/>
              </w:rPr>
              <w:t>すでに受けている</w:t>
            </w:r>
            <w:r w:rsidRPr="00F964C3">
              <w:rPr>
                <w:rFonts w:hint="eastAsia"/>
              </w:rPr>
              <w:t>治療の内容並びに現在の状況</w:t>
            </w:r>
            <w:r>
              <w:rPr>
                <w:rFonts w:hint="eastAsia"/>
              </w:rPr>
              <w:t>を必要に応じて記載すること</w:t>
            </w:r>
            <w:r w:rsidRPr="00F964C3">
              <w:rPr>
                <w:rFonts w:hint="eastAsia"/>
              </w:rPr>
              <w:t>（できるだけ具体的に）</w:t>
            </w:r>
          </w:p>
          <w:p w14:paraId="250A366D" w14:textId="77777777" w:rsidR="006D16B5" w:rsidRPr="00F964C3" w:rsidRDefault="006D16B5" w:rsidP="00FB74FE">
            <w:pPr>
              <w:ind w:leftChars="50" w:left="113" w:rightChars="50" w:right="113"/>
            </w:pPr>
          </w:p>
          <w:p w14:paraId="13D6C25A" w14:textId="77777777" w:rsidR="006D16B5" w:rsidRDefault="006D16B5" w:rsidP="00FB74FE">
            <w:pPr>
              <w:ind w:leftChars="50" w:left="113" w:rightChars="50" w:right="113"/>
            </w:pPr>
          </w:p>
          <w:p w14:paraId="30EAA680" w14:textId="77777777" w:rsidR="006D16B5" w:rsidRDefault="006D16B5" w:rsidP="00FB74FE">
            <w:pPr>
              <w:ind w:leftChars="50" w:left="113" w:rightChars="50" w:right="113"/>
            </w:pPr>
          </w:p>
          <w:p w14:paraId="350251FF" w14:textId="77777777" w:rsidR="006D16B5" w:rsidRPr="00F964C3" w:rsidRDefault="006D16B5" w:rsidP="00FB74FE">
            <w:pPr>
              <w:ind w:leftChars="50" w:left="113" w:rightChars="50" w:right="113"/>
            </w:pPr>
          </w:p>
          <w:p w14:paraId="351060C7" w14:textId="77777777" w:rsidR="006D16B5" w:rsidRPr="00F964C3" w:rsidRDefault="006D16B5" w:rsidP="00FB74FE">
            <w:pPr>
              <w:ind w:leftChars="50" w:left="113" w:rightChars="50" w:right="113"/>
            </w:pPr>
          </w:p>
          <w:p w14:paraId="505D9486" w14:textId="77777777"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</w:t>
            </w:r>
            <w:r w:rsidRPr="00F964C3">
              <w:rPr>
                <w:rFonts w:hint="eastAsia"/>
              </w:rPr>
              <w:t>２　麻薬</w:t>
            </w:r>
            <w:r>
              <w:rPr>
                <w:rFonts w:hint="eastAsia"/>
              </w:rPr>
              <w:t>、大麻、</w:t>
            </w:r>
            <w:proofErr w:type="gramStart"/>
            <w:r>
              <w:rPr>
                <w:rFonts w:hint="eastAsia"/>
              </w:rPr>
              <w:t>あ</w:t>
            </w:r>
            <w:proofErr w:type="gramEnd"/>
            <w:r>
              <w:rPr>
                <w:rFonts w:hint="eastAsia"/>
              </w:rPr>
              <w:t>へん</w:t>
            </w:r>
            <w:r w:rsidRPr="00F964C3">
              <w:rPr>
                <w:rFonts w:hint="eastAsia"/>
              </w:rPr>
              <w:t>又は覚せい剤の中毒</w:t>
            </w:r>
          </w:p>
          <w:p w14:paraId="3117B78A" w14:textId="77777777" w:rsidR="006D16B5" w:rsidRPr="00F964C3" w:rsidRDefault="006D16B5" w:rsidP="00FB74FE">
            <w:pPr>
              <w:ind w:leftChars="50" w:left="113" w:rightChars="50" w:right="113"/>
            </w:pPr>
            <w:r w:rsidRPr="00F964C3">
              <w:t xml:space="preserve">       </w:t>
            </w:r>
            <w:r w:rsidRPr="00F964C3">
              <w:rPr>
                <w:rFonts w:hint="eastAsia"/>
              </w:rPr>
              <w:t>□　なし</w:t>
            </w:r>
          </w:p>
          <w:p w14:paraId="75E90152" w14:textId="77777777" w:rsidR="006D16B5" w:rsidRDefault="006D16B5" w:rsidP="00FB74FE">
            <w:pPr>
              <w:ind w:leftChars="50" w:left="113" w:rightChars="50" w:right="113"/>
            </w:pPr>
            <w:r w:rsidRPr="00F964C3">
              <w:t xml:space="preserve">       </w:t>
            </w:r>
            <w:r w:rsidRPr="00F964C3">
              <w:rPr>
                <w:rFonts w:hint="eastAsia"/>
              </w:rPr>
              <w:t>□</w:t>
            </w:r>
            <w:r w:rsidRPr="00F964C3">
              <w:t xml:space="preserve">  </w:t>
            </w:r>
            <w:r w:rsidRPr="00F964C3">
              <w:rPr>
                <w:rFonts w:hint="eastAsia"/>
              </w:rPr>
              <w:t>あり</w:t>
            </w:r>
          </w:p>
          <w:p w14:paraId="06E49EFA" w14:textId="77777777" w:rsidR="006D16B5" w:rsidRPr="00F964C3" w:rsidRDefault="006D16B5" w:rsidP="00FB74FE">
            <w:pPr>
              <w:ind w:leftChars="50" w:left="113" w:rightChars="50" w:right="113"/>
            </w:pPr>
          </w:p>
        </w:tc>
      </w:tr>
      <w:tr w:rsidR="006D16B5" w:rsidRPr="00F964C3" w14:paraId="65931F29" w14:textId="77777777" w:rsidTr="00FB74FE">
        <w:trPr>
          <w:cantSplit/>
          <w:trHeight w:hRule="exact" w:val="772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EE02" w14:textId="77777777"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診断年月日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F68DD" w14:textId="77777777" w:rsidR="006D16B5" w:rsidRPr="00F964C3" w:rsidRDefault="006D16B5" w:rsidP="00FB74FE">
            <w:r w:rsidRPr="00F964C3">
              <w:t xml:space="preserve">  </w:t>
            </w:r>
            <w:r>
              <w:rPr>
                <w:rFonts w:hint="eastAsia"/>
              </w:rPr>
              <w:t xml:space="preserve">　　</w:t>
            </w:r>
            <w:r w:rsidRPr="00F964C3">
              <w:rPr>
                <w:rFonts w:hint="eastAsia"/>
              </w:rPr>
              <w:t xml:space="preserve">　　年　　月　　日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6D196" w14:textId="77777777"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※詳細については別紙も可</w:t>
            </w:r>
          </w:p>
        </w:tc>
      </w:tr>
      <w:tr w:rsidR="006D16B5" w:rsidRPr="00F964C3" w14:paraId="4B7637D4" w14:textId="77777777" w:rsidTr="00FB74FE">
        <w:trPr>
          <w:cantSplit/>
          <w:trHeight w:hRule="exact" w:val="77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6686" w14:textId="77777777"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病院・診療所</w:t>
            </w:r>
          </w:p>
          <w:p w14:paraId="47ACFB78" w14:textId="77777777"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等の名称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80DCC" w14:textId="77777777" w:rsidR="006D16B5" w:rsidRPr="00F964C3" w:rsidRDefault="006D16B5" w:rsidP="00FB74FE"/>
        </w:tc>
      </w:tr>
      <w:tr w:rsidR="006D16B5" w:rsidRPr="00F964C3" w14:paraId="2ADA3F13" w14:textId="77777777" w:rsidTr="00FB74FE">
        <w:trPr>
          <w:cantSplit/>
          <w:trHeight w:hRule="exact" w:val="77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AF5D" w14:textId="77777777"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病院・診療所</w:t>
            </w:r>
          </w:p>
          <w:p w14:paraId="2C7C331E" w14:textId="77777777" w:rsidR="006D16B5" w:rsidRPr="00F964C3" w:rsidRDefault="006D16B5" w:rsidP="00FB74FE">
            <w:r w:rsidRPr="00F964C3">
              <w:t xml:space="preserve"> </w:t>
            </w:r>
            <w:r w:rsidRPr="00F964C3">
              <w:rPr>
                <w:rFonts w:hint="eastAsia"/>
              </w:rPr>
              <w:t>等の所在地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1BF72" w14:textId="77777777" w:rsidR="006D16B5" w:rsidRPr="00F964C3" w:rsidRDefault="006D16B5" w:rsidP="00FB74FE"/>
        </w:tc>
      </w:tr>
      <w:tr w:rsidR="006D16B5" w:rsidRPr="00F964C3" w14:paraId="47F66AF6" w14:textId="77777777" w:rsidTr="00FB74FE">
        <w:trPr>
          <w:cantSplit/>
          <w:trHeight w:hRule="exact" w:val="639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7A65" w14:textId="77777777" w:rsidR="006D16B5" w:rsidRPr="00F964C3" w:rsidRDefault="006D16B5" w:rsidP="00FB74FE">
            <w:r w:rsidRPr="00F964C3">
              <w:t xml:space="preserve"> </w:t>
            </w:r>
            <w:r w:rsidRPr="006D16B5">
              <w:rPr>
                <w:rFonts w:hint="eastAsia"/>
                <w:spacing w:val="63"/>
                <w:kern w:val="0"/>
                <w:fitText w:val="1260" w:id="-2045004032"/>
              </w:rPr>
              <w:t>医師氏</w:t>
            </w:r>
            <w:r w:rsidRPr="006D16B5">
              <w:rPr>
                <w:rFonts w:hint="eastAsia"/>
                <w:spacing w:val="1"/>
                <w:kern w:val="0"/>
                <w:fitText w:val="1260" w:id="-2045004032"/>
              </w:rPr>
              <w:t>名</w:t>
            </w:r>
          </w:p>
        </w:tc>
        <w:tc>
          <w:tcPr>
            <w:tcW w:w="81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E3AE7" w14:textId="27671E4D" w:rsidR="006D16B5" w:rsidRPr="00F964C3" w:rsidRDefault="006D16B5" w:rsidP="00FB74FE">
            <w:r w:rsidRPr="00F964C3">
              <w:t xml:space="preserve">                         </w:t>
            </w:r>
            <w:r w:rsidRPr="00F964C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 w:rsidRPr="00F964C3">
              <w:rPr>
                <w:rFonts w:hint="eastAsia"/>
              </w:rPr>
              <w:t xml:space="preserve">　</w:t>
            </w:r>
          </w:p>
        </w:tc>
      </w:tr>
    </w:tbl>
    <w:p w14:paraId="53723E4D" w14:textId="77777777" w:rsidR="00F070C1" w:rsidRPr="006D16B5" w:rsidRDefault="00F070C1"/>
    <w:sectPr w:rsidR="00F070C1" w:rsidRPr="006D16B5" w:rsidSect="006D16B5">
      <w:headerReference w:type="even" r:id="rId6"/>
      <w:headerReference w:type="default" r:id="rId7"/>
      <w:headerReference w:type="first" r:id="rId8"/>
      <w:pgSz w:w="11905" w:h="16837"/>
      <w:pgMar w:top="1701" w:right="1055" w:bottom="1038" w:left="1134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C6EA3" w14:textId="77777777" w:rsidR="003E42EE" w:rsidRDefault="003E42EE">
      <w:pPr>
        <w:spacing w:line="240" w:lineRule="auto"/>
      </w:pPr>
      <w:r>
        <w:separator/>
      </w:r>
    </w:p>
  </w:endnote>
  <w:endnote w:type="continuationSeparator" w:id="0">
    <w:p w14:paraId="424A7943" w14:textId="77777777" w:rsidR="003E42EE" w:rsidRDefault="003E4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CC3DC" w14:textId="77777777" w:rsidR="003E42EE" w:rsidRDefault="003E42EE">
      <w:pPr>
        <w:spacing w:line="240" w:lineRule="auto"/>
      </w:pPr>
      <w:r>
        <w:separator/>
      </w:r>
    </w:p>
  </w:footnote>
  <w:footnote w:type="continuationSeparator" w:id="0">
    <w:p w14:paraId="6047DFD0" w14:textId="77777777" w:rsidR="003E42EE" w:rsidRDefault="003E42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0BF4" w14:textId="77777777" w:rsidR="005B6A9F" w:rsidRDefault="003E42EE">
    <w:pPr>
      <w:wordWrap w:val="0"/>
      <w:spacing w:line="34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BAA0" w14:textId="77777777" w:rsidR="005B6A9F" w:rsidRDefault="003E42EE">
    <w:pPr>
      <w:wordWrap w:val="0"/>
      <w:spacing w:line="34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9C2F" w14:textId="77777777" w:rsidR="005B6A9F" w:rsidRDefault="003E42EE">
    <w:pPr>
      <w:wordWrap w:val="0"/>
      <w:spacing w:line="34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B5"/>
    <w:rsid w:val="002D0AAB"/>
    <w:rsid w:val="003A0D2E"/>
    <w:rsid w:val="003E42EE"/>
    <w:rsid w:val="006D16B5"/>
    <w:rsid w:val="00A2713F"/>
    <w:rsid w:val="00F070C1"/>
    <w:rsid w:val="00FA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E4428"/>
  <w15:chartTrackingRefBased/>
  <w15:docId w15:val="{3BE7E640-8B0B-4FCC-9AAE-8E85D10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B5"/>
    <w:pPr>
      <w:widowControl w:val="0"/>
      <w:autoSpaceDE w:val="0"/>
      <w:autoSpaceDN w:val="0"/>
      <w:spacing w:line="341" w:lineRule="atLeast"/>
      <w:jc w:val="both"/>
    </w:pPr>
    <w:rPr>
      <w:rFonts w:ascii="Times New Roman" w:eastAsia="ＭＳ 明朝" w:hAnsi="Century" w:cs="Times New Roman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1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A1227"/>
    <w:rPr>
      <w:rFonts w:ascii="Times New Roman" w:eastAsia="ＭＳ 明朝" w:hAnsi="Century" w:cs="Times New Roman"/>
      <w:spacing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長田　敬介（薬務課）</cp:lastModifiedBy>
  <cp:revision>4</cp:revision>
  <dcterms:created xsi:type="dcterms:W3CDTF">2020-06-03T05:54:00Z</dcterms:created>
  <dcterms:modified xsi:type="dcterms:W3CDTF">2022-01-18T22:57:00Z</dcterms:modified>
</cp:coreProperties>
</file>