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A0" w:rsidRPr="00D34D62" w:rsidRDefault="00935FEA" w:rsidP="003377A0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82"/>
        <w:jc w:val="left"/>
        <w:rPr>
          <w:rFonts w:hAnsi="Century"/>
          <w:b/>
          <w:sz w:val="24"/>
        </w:rPr>
      </w:pPr>
      <w:bookmarkStart w:id="0" w:name="_GoBack"/>
      <w:bookmarkEnd w:id="0"/>
      <w:r w:rsidRPr="00D34D62">
        <w:rPr>
          <w:rFonts w:hAnsi="Century" w:hint="eastAsia"/>
          <w:b/>
          <w:sz w:val="24"/>
        </w:rPr>
        <w:t>委任状について（</w:t>
      </w:r>
      <w:r w:rsidR="0093377A" w:rsidRPr="00D34D62">
        <w:rPr>
          <w:rFonts w:hAnsi="Century" w:hint="eastAsia"/>
          <w:b/>
          <w:sz w:val="24"/>
        </w:rPr>
        <w:t>ふたご・みつご</w:t>
      </w:r>
      <w:r w:rsidR="003377A0" w:rsidRPr="00D34D62">
        <w:rPr>
          <w:rFonts w:hAnsi="Century" w:hint="eastAsia"/>
          <w:b/>
          <w:sz w:val="24"/>
        </w:rPr>
        <w:t>子育てし大県“さが”タクシー</w:t>
      </w:r>
    </w:p>
    <w:p w:rsidR="0023251F" w:rsidRPr="00D34D62" w:rsidRDefault="0093377A" w:rsidP="003377A0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82"/>
        <w:jc w:val="left"/>
        <w:rPr>
          <w:rFonts w:hAnsi="Century"/>
          <w:b/>
        </w:rPr>
      </w:pPr>
      <w:r w:rsidRPr="00D34D62">
        <w:rPr>
          <w:rFonts w:hAnsi="Century" w:hint="eastAsia"/>
          <w:b/>
          <w:sz w:val="24"/>
        </w:rPr>
        <w:t>利用</w:t>
      </w:r>
      <w:r w:rsidR="001D628B" w:rsidRPr="00D34D62">
        <w:rPr>
          <w:rFonts w:hAnsi="Century" w:hint="eastAsia"/>
          <w:b/>
          <w:sz w:val="24"/>
        </w:rPr>
        <w:t>券</w:t>
      </w:r>
      <w:r w:rsidR="00652322" w:rsidRPr="00D34D62">
        <w:rPr>
          <w:rFonts w:hAnsi="Century" w:hint="eastAsia"/>
          <w:b/>
          <w:sz w:val="24"/>
        </w:rPr>
        <w:t>交付申請</w:t>
      </w:r>
      <w:r w:rsidR="00935FEA" w:rsidRPr="00D34D62">
        <w:rPr>
          <w:rFonts w:hAnsi="Century" w:hint="eastAsia"/>
          <w:b/>
          <w:sz w:val="24"/>
        </w:rPr>
        <w:t>用）</w:t>
      </w:r>
    </w:p>
    <w:p w:rsidR="0023251F" w:rsidRPr="00D34D62" w:rsidRDefault="0023251F" w:rsidP="0023251F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</w:rPr>
      </w:pPr>
    </w:p>
    <w:p w:rsidR="00935FEA" w:rsidRPr="00D34D62" w:rsidRDefault="00935FEA" w:rsidP="00935FEA">
      <w:pPr>
        <w:overflowPunct w:val="0"/>
        <w:autoSpaceDE w:val="0"/>
        <w:autoSpaceDN w:val="0"/>
        <w:spacing w:before="120" w:after="120"/>
        <w:jc w:val="left"/>
        <w:rPr>
          <w:rFonts w:hAnsi="Century"/>
        </w:rPr>
      </w:pPr>
      <w:r w:rsidRPr="00D34D62">
        <w:rPr>
          <w:rFonts w:hAnsi="Century" w:hint="eastAsia"/>
        </w:rPr>
        <w:t xml:space="preserve">　ふたご・みつご</w:t>
      </w:r>
      <w:r w:rsidR="003377A0" w:rsidRPr="00D34D62">
        <w:rPr>
          <w:rFonts w:hAnsi="Century" w:hint="eastAsia"/>
        </w:rPr>
        <w:t>子育てし大県“さが”タクシー</w:t>
      </w:r>
      <w:r w:rsidRPr="00D34D62">
        <w:rPr>
          <w:rFonts w:hAnsi="Century" w:hint="eastAsia"/>
        </w:rPr>
        <w:t>利用券の交付申請を、</w:t>
      </w:r>
      <w:r w:rsidR="003E4D79" w:rsidRPr="00D34D62">
        <w:rPr>
          <w:rFonts w:hAnsi="Century" w:hint="eastAsia"/>
        </w:rPr>
        <w:t>申請対象者（</w:t>
      </w:r>
      <w:r w:rsidR="00B47399" w:rsidRPr="00D34D62">
        <w:rPr>
          <w:rFonts w:hAnsi="Century" w:hint="eastAsia"/>
        </w:rPr>
        <w:t>双子や三つ子など多胎児を</w:t>
      </w:r>
      <w:r w:rsidRPr="00D34D62">
        <w:rPr>
          <w:rFonts w:hAnsi="Century" w:hint="eastAsia"/>
        </w:rPr>
        <w:t>妊娠している方や養育している保護者</w:t>
      </w:r>
      <w:r w:rsidR="003E4D79" w:rsidRPr="00D34D62">
        <w:rPr>
          <w:rFonts w:hAnsi="Century" w:hint="eastAsia"/>
        </w:rPr>
        <w:t>）</w:t>
      </w:r>
      <w:r w:rsidRPr="00D34D62">
        <w:rPr>
          <w:rFonts w:hAnsi="Century" w:hint="eastAsia"/>
        </w:rPr>
        <w:t>以外が行う場合、委任状が必要となります。</w:t>
      </w:r>
    </w:p>
    <w:p w:rsidR="000B620B" w:rsidRPr="00D34D62" w:rsidRDefault="000B620B" w:rsidP="00935FEA">
      <w:pPr>
        <w:overflowPunct w:val="0"/>
        <w:autoSpaceDE w:val="0"/>
        <w:autoSpaceDN w:val="0"/>
        <w:spacing w:before="120" w:after="120"/>
        <w:jc w:val="left"/>
        <w:rPr>
          <w:rFonts w:hAnsi="Century"/>
        </w:rPr>
      </w:pPr>
      <w:r w:rsidRPr="00D34D62">
        <w:rPr>
          <w:rFonts w:hAnsi="Century" w:hint="eastAsia"/>
        </w:rPr>
        <w:t xml:space="preserve">　委任状は、必ず委任者（多胎児を妊娠している方及び養育している保護者）</w:t>
      </w:r>
      <w:r w:rsidR="003E4D79" w:rsidRPr="00D34D62">
        <w:rPr>
          <w:rFonts w:hAnsi="Century" w:hint="eastAsia"/>
        </w:rPr>
        <w:t>本人</w:t>
      </w:r>
      <w:r w:rsidRPr="00D34D62">
        <w:rPr>
          <w:rFonts w:hAnsi="Century" w:hint="eastAsia"/>
        </w:rPr>
        <w:t>が記入してください。</w:t>
      </w:r>
    </w:p>
    <w:p w:rsidR="000B620B" w:rsidRDefault="00610B47" w:rsidP="000B620B">
      <w:pPr>
        <w:overflowPunct w:val="0"/>
        <w:autoSpaceDE w:val="0"/>
        <w:autoSpaceDN w:val="0"/>
        <w:spacing w:before="120" w:after="120"/>
        <w:jc w:val="center"/>
        <w:rPr>
          <w:rFonts w:hAnsi="Century"/>
        </w:rPr>
      </w:pPr>
      <w:r w:rsidRPr="000B620B"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149860</wp:posOffset>
                </wp:positionV>
                <wp:extent cx="640715" cy="54546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0B" w:rsidRPr="000B620B" w:rsidRDefault="000B620B" w:rsidP="000B62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B620B">
                              <w:rPr>
                                <w:rFonts w:hint="eastAsia"/>
                                <w:b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5pt;margin-top:11.8pt;width:50.45pt;height:4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xwKgIAAAQEAAAOAAAAZHJzL2Uyb0RvYy54bWysU0tu2zAQ3RfoHQjua1mCZCeC5SBNmqJA&#10;+gHSHoCmKIsofyVpS+4yBoIeolcouu55dJEOKccx2l1RLQiOhvNm3uPj4qKXAm2ZdVyrCqeTKUZM&#10;UV1zta7wp483L84wcp6omgitWIV3zOGL5fNni86ULNOtFjWzCECUKztT4dZ7UyaJoy2TxE20YQqS&#10;jbaSeAjtOqkt6QBdiiSbTmdJp21trKbMOfh7PSbxMuI3DaP+fdM45pGoMMzm42rjugprslyQcm2J&#10;aTk9jEH+YQpJuIKmR6hr4gnaWP4XlOTUaqcbP6FaJrppOGWRA7BJp3+wuWuJYZELiOPMUSb3/2Dp&#10;u+0Hi3hd4SydY6SIhEsa9g/D/Y/h/tew/4aG/fdhvx/uf0KMsiBYZ1wJdXcGKn3/Uvdw8ZG8M7ea&#10;fnZI6auWqDW7tFZ3LSM1DJyGyuSkdMRxAWTVvdU19CUbryNQ31gZ1AR9EKDDxe2Ol8V6jyj8nOXT&#10;eVpgRCFV5EU+K2IHUj4WG+v8a6YlCpsKW/BCBCfbW+fDMKR8PBJ6KX3DhYh+EAp1FT4vsiIWnGQk&#10;92BXwWWFz6bhGw0UOL5SdSz2hItxDw2EOpAOPEfGvl/1cDAosdL1DuhbPdoSnhFsWm2/YtSBJSvs&#10;vmyIZRiJNwokPE/zPHg4BnkxzyCwp5nVaYYoClAV9hiN2ysffT9yvQSpGx5leJrkMCtYLapzeBbB&#10;y6dxPPX0eJe/AQAA//8DAFBLAwQUAAYACAAAACEANTzvKd4AAAAKAQAADwAAAGRycy9kb3ducmV2&#10;LnhtbEyPwU7DMBBE70j8g7VI3KhNoWkc4lQIxBVEoUjc3HibRMTrKHab8PcsJziu9mnmTbmZfS9O&#10;OMYukIHrhQKBVAfXUWPg/e3pKgcRkyVn+0Bo4BsjbKrzs9IWLkz0iqdtagSHUCysgTaloZAy1i16&#10;GxdhQOLfIYzeJj7HRrrRThzue7lUKpPedsQNrR3wocX6a3v0BnbPh8+PW/XSPPrVMIVZSfJaGnN5&#10;Md/fgUg4pz8YfvVZHSp22ocjuSh6A1mueUsysLzJQDCwzrUGsWdS6RXIqpT/J1Q/AAAA//8DAFBL&#10;AQItABQABgAIAAAAIQC2gziS/gAAAOEBAAATAAAAAAAAAAAAAAAAAAAAAABbQ29udGVudF9UeXBl&#10;c10ueG1sUEsBAi0AFAAGAAgAAAAhADj9If/WAAAAlAEAAAsAAAAAAAAAAAAAAAAALwEAAF9yZWxz&#10;Ly5yZWxzUEsBAi0AFAAGAAgAAAAhACqSLHAqAgAABAQAAA4AAAAAAAAAAAAAAAAALgIAAGRycy9l&#10;Mm9Eb2MueG1sUEsBAi0AFAAGAAgAAAAhADU87yneAAAACgEAAA8AAAAAAAAAAAAAAAAAhAQAAGRy&#10;cy9kb3ducmV2LnhtbFBLBQYAAAAABAAEAPMAAACPBQAAAAA=&#10;" filled="f" stroked="f">
                <v:textbox>
                  <w:txbxContent>
                    <w:p w:rsidR="000B620B" w:rsidRPr="000B620B" w:rsidRDefault="000B620B" w:rsidP="000B620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B620B">
                        <w:rPr>
                          <w:rFonts w:hint="eastAsia"/>
                          <w:b/>
                          <w:sz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B620B">
        <w:rPr>
          <w:rFonts w:hAnsi="Century" w:hint="eastAsia"/>
        </w:rPr>
        <w:t>（記入例）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0B620B" w:rsidTr="00534970">
        <w:trPr>
          <w:trHeight w:val="6991"/>
          <w:jc w:val="center"/>
        </w:trPr>
        <w:tc>
          <w:tcPr>
            <w:tcW w:w="9823" w:type="dxa"/>
          </w:tcPr>
          <w:p w:rsidR="000B620B" w:rsidRPr="000B620B" w:rsidRDefault="00610B47" w:rsidP="000B620B">
            <w:pPr>
              <w:overflowPunct w:val="0"/>
              <w:autoSpaceDE w:val="0"/>
              <w:autoSpaceDN w:val="0"/>
              <w:spacing w:before="120" w:after="120"/>
              <w:jc w:val="center"/>
              <w:rPr>
                <w:rFonts w:hAnsi="Century"/>
                <w:b/>
              </w:rPr>
            </w:pPr>
            <w:r>
              <w:rPr>
                <w:rFonts w:hAnsi="Century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227330</wp:posOffset>
                      </wp:positionV>
                      <wp:extent cx="0" cy="379730"/>
                      <wp:effectExtent l="76200" t="0" r="95250" b="5842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973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DE5B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70.15pt;margin-top:17.9pt;width:0;height:29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ZwDwIAADwEAAAOAAAAZHJzL2Uyb0RvYy54bWysU8uO0zAU3SPxD5b3NGkHGIiazqLDsEFQ&#10;8fgAj2MnlvySbZp0W9bzA7BA4gdAAoklH1Oh/gbXTprSYQVi4+c999xzfD2/6JREa+a8MLrE00mO&#10;EdPUVELXJX7z+ureI4x8ILoi0mhW4g3z+GJx9868tQWbmcbIijkESbQvWlviJgRbZJmnDVPET4xl&#10;Gi65cYoE2Lo6qxxpIbuS2SzPH2atcZV1hjLv4fSyv8SLlJ9zRsMLzj0LSJYYagtpdGm8jmO2mJOi&#10;dsQ2gg5lkH+oQhGhgXRMdUkCQW+d+COVEtQZb3iYUKMyw7mgLGkANdP8lppXDbEsaQFzvB1t8v8v&#10;LX2+XjkkqhLPMNJEwRPtP3zbf3+///jp582X3fbr7t3Nbvt5t/2BZtGt1voCQEu9csPO25WL0jvu&#10;VJxBFOqSw5vRYdYFRPtDCqdn54/Pz5L52RFnnQ9PmVEoLkrsgyOibsLSaA3PaNw0GUzWz3wAZgAe&#10;AJFUatSChgf38zyFeSNFdSWkjJepm9hSOrQm0Aehm0YlkOEkKhAhn+gKhY0FF4ITRNeSDZFSAyBq&#10;79WmVdhI1nO/ZBw8BH19jbf4CKVMhwOn1BAdYRyqG4FD1bHtj4WeAof4CGWps/8GPCISs9FhBCuh&#10;jes9O2U/2sT7+IMDve5owbWpNqkPkjXQosnV4TvFP/D7PsGPn37xCwAA//8DAFBLAwQUAAYACAAA&#10;ACEA0xbj6t4AAAAJAQAADwAAAGRycy9kb3ducmV2LnhtbEyPy07DMBBF90j8gzVI7KhDH6ENmVQF&#10;AVIXLBr6AW48xFHjcYjdJvw9Rl3AcmaO7pybr0fbijP1vnGMcD9JQBBXTjdcI+w/Xu+WIHxQrFXr&#10;mBC+ycO6uL7KVabdwDs6l6EWMYR9phBMCF0mpa8MWeUnriOOt0/XWxXi2NdS92qI4baV0yRJpVUN&#10;xw9GdfRsqDqWJ4vQpqu3YfP+NS23c3vc6Rez1eEJ8fZm3DyCCDSGPxh+9aM6FNHp4E6svWgRHubJ&#10;LKIIs0WsEIHL4oCwWqQgi1z+b1D8AAAA//8DAFBLAQItABQABgAIAAAAIQC2gziS/gAAAOEBAAAT&#10;AAAAAAAAAAAAAAAAAAAAAABbQ29udGVudF9UeXBlc10ueG1sUEsBAi0AFAAGAAgAAAAhADj9If/W&#10;AAAAlAEAAAsAAAAAAAAAAAAAAAAALwEAAF9yZWxzLy5yZWxzUEsBAi0AFAAGAAgAAAAhAKoOdnAP&#10;AgAAPAQAAA4AAAAAAAAAAAAAAAAALgIAAGRycy9lMm9Eb2MueG1sUEsBAi0AFAAGAAgAAAAhANMW&#10;4+reAAAACQEAAA8AAAAAAAAAAAAAAAAAaQQAAGRycy9kb3ducmV2LnhtbFBLBQYAAAAABAAEAPMA&#10;AAB0BQAAAAA=&#10;" strokecolor="black [3213]" strokeweight="2pt">
                      <v:stroke endarrow="block"/>
                    </v:shape>
                  </w:pict>
                </mc:Fallback>
              </mc:AlternateContent>
            </w:r>
            <w:r w:rsidR="000B620B" w:rsidRPr="000B620B">
              <w:rPr>
                <w:rFonts w:hAnsi="Century" w:hint="eastAsia"/>
                <w:b/>
                <w:sz w:val="28"/>
              </w:rPr>
              <w:t>委</w:t>
            </w:r>
            <w:r w:rsidR="000B620B">
              <w:rPr>
                <w:rFonts w:hAnsi="Century" w:hint="eastAsia"/>
                <w:b/>
                <w:sz w:val="28"/>
              </w:rPr>
              <w:t xml:space="preserve">　</w:t>
            </w:r>
            <w:r w:rsidR="000B620B" w:rsidRPr="000B620B">
              <w:rPr>
                <w:rFonts w:hAnsi="Century" w:hint="eastAsia"/>
                <w:b/>
                <w:sz w:val="28"/>
              </w:rPr>
              <w:t>任</w:t>
            </w:r>
            <w:r w:rsidR="000B620B">
              <w:rPr>
                <w:rFonts w:hAnsi="Century" w:hint="eastAsia"/>
                <w:b/>
                <w:sz w:val="28"/>
              </w:rPr>
              <w:t xml:space="preserve">　</w:t>
            </w:r>
            <w:r w:rsidR="000B620B" w:rsidRPr="000B620B">
              <w:rPr>
                <w:rFonts w:hAnsi="Century" w:hint="eastAsia"/>
                <w:b/>
                <w:sz w:val="28"/>
              </w:rPr>
              <w:t>状</w:t>
            </w:r>
          </w:p>
          <w:p w:rsidR="000B620B" w:rsidRDefault="000B620B" w:rsidP="00935FEA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0B620B" w:rsidRPr="00D34D62" w:rsidRDefault="003377A0" w:rsidP="000B620B">
            <w:pPr>
              <w:overflowPunct w:val="0"/>
              <w:autoSpaceDE w:val="0"/>
              <w:autoSpaceDN w:val="0"/>
              <w:spacing w:before="120" w:after="120"/>
              <w:jc w:val="right"/>
              <w:rPr>
                <w:rFonts w:hAnsi="Century"/>
              </w:rPr>
            </w:pPr>
            <w:r w:rsidRPr="00D34D62">
              <w:rPr>
                <w:rFonts w:hAnsi="Century" w:hint="eastAsia"/>
              </w:rPr>
              <w:t>令和</w:t>
            </w:r>
            <w:r w:rsidR="000B620B" w:rsidRPr="00D34D62">
              <w:rPr>
                <w:rFonts w:hAnsi="Century" w:hint="eastAsia"/>
              </w:rPr>
              <w:t>２年</w:t>
            </w:r>
            <w:r w:rsidRPr="00D34D62">
              <w:rPr>
                <w:rFonts w:hAnsi="Century" w:hint="eastAsia"/>
              </w:rPr>
              <w:t>４</w:t>
            </w:r>
            <w:r w:rsidR="000B620B" w:rsidRPr="00D34D62">
              <w:rPr>
                <w:rFonts w:hAnsi="Century" w:hint="eastAsia"/>
              </w:rPr>
              <w:t>月</w:t>
            </w:r>
            <w:r w:rsidRPr="00D34D62">
              <w:rPr>
                <w:rFonts w:hAnsi="Century" w:hint="eastAsia"/>
              </w:rPr>
              <w:t>１</w:t>
            </w:r>
            <w:r w:rsidR="000B620B" w:rsidRPr="00D34D62">
              <w:rPr>
                <w:rFonts w:hAnsi="Century" w:hint="eastAsia"/>
              </w:rPr>
              <w:t>日</w:t>
            </w:r>
          </w:p>
          <w:p w:rsidR="000B620B" w:rsidRPr="00D34D62" w:rsidRDefault="000B620B" w:rsidP="00935FEA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0B620B" w:rsidRPr="00D34D62" w:rsidRDefault="000B620B" w:rsidP="000B620B">
            <w:pPr>
              <w:overflowPunct w:val="0"/>
              <w:autoSpaceDE w:val="0"/>
              <w:autoSpaceDN w:val="0"/>
              <w:spacing w:before="120" w:after="120"/>
              <w:ind w:firstLineChars="100" w:firstLine="210"/>
              <w:jc w:val="left"/>
              <w:rPr>
                <w:rFonts w:hAnsi="Century"/>
              </w:rPr>
            </w:pPr>
            <w:r w:rsidRPr="00D34D62">
              <w:rPr>
                <w:rFonts w:hAnsi="Century" w:hint="eastAsia"/>
              </w:rPr>
              <w:t>佐賀県知事</w:t>
            </w:r>
            <w:r w:rsidR="00927446" w:rsidRPr="00D34D62">
              <w:rPr>
                <w:rFonts w:hAnsi="Century" w:hint="eastAsia"/>
              </w:rPr>
              <w:t xml:space="preserve">　様</w:t>
            </w:r>
          </w:p>
          <w:p w:rsidR="000B620B" w:rsidRDefault="000B620B" w:rsidP="00935FEA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  <w:r w:rsidRPr="000B620B"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02419" wp14:editId="6A35B084">
                      <wp:simplePos x="0" y="0"/>
                      <wp:positionH relativeFrom="column">
                        <wp:posOffset>5506085</wp:posOffset>
                      </wp:positionH>
                      <wp:positionV relativeFrom="paragraph">
                        <wp:posOffset>12255</wp:posOffset>
                      </wp:positionV>
                      <wp:extent cx="640715" cy="54546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45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20B" w:rsidRPr="000B620B" w:rsidRDefault="000B620B" w:rsidP="000B620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2419" id="_x0000_s1027" type="#_x0000_t202" style="position:absolute;margin-left:433.55pt;margin-top:.95pt;width:50.4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NCKwIAAAkEAAAOAAAAZHJzL2Uyb0RvYy54bWysU82O0zAQviPxDpbvNGlpurtR09WyyyKk&#10;5UdaeADXcRoL2xNst0k5thLiIXgFxJnnyYswdrrdCm6IHCyPJ/PNfJ8/zy87rchGWCfBFHQ8SikR&#10;hkMpzaqgHz/cPjunxHlmSqbAiIJuhaOXi6dP5m2TiwnUoEphCYIYl7dNQWvvmzxJHK+FZm4EjTCY&#10;rMBq5jG0q6S0rEV0rZJJms6SFmzZWODCOTy9GZJ0EfGrSnD/rqqc8EQVFGfzcbVxXYY1WcxZvrKs&#10;qSU/jMH+YQrNpMGmR6gb5hlZW/kXlJbcgoPKjzjoBKpKchE5IJtx+geb+5o1InJBcVxzlMn9P1j+&#10;dvPeElkW9Dklhmm8on7/td/96He/+v030u+/9/t9v/uJMZkEudrG5Vh132Cd715Ah9ceqbvmDvgn&#10;Rwxc18ysxJW10NaClTjuOFQmJ6UDjgsgy/YNlNiXrT1EoK6yOmiJ6hBEx2vbHq9KdJ5wPJxN07Nx&#10;RgnHVDbNprMsdmD5Q3FjnX8lQJOwKahFJ0RwtrlzPgzD8odfQi8Dt1Kp6AZlSFvQi2ySxYKTjJYe&#10;zaqkLuh5Gr7BPoHjS1PGYs+kGvbYQJkD6cBzYOy7ZRfljooEQZZQblEFC4M38S3hpgb7hZIWfVlQ&#10;93nNrKBEvTao5MV4Og1GjsE0O5tgYE8zy9MMMxyhCuopGbbXPpp/oHyFilcyqvE4yWFk9FsU6fA2&#10;gqFP4/jX4wte/AYAAP//AwBQSwMEFAAGAAgAAAAhABiHytDcAAAACAEAAA8AAABkcnMvZG93bnJl&#10;di54bWxMj8FOwzAQRO9I/QdrkbhRuwjSJI1TVSCuINqC1Jsbb5OIeB3FbhP+nuVEj6s3mn1TrCfX&#10;iQsOofWkYTFXIJAqb1uqNex3r/cpiBANWdN5Qg0/GGBdzm4Kk1s/0gdetrEWXEIhNxqaGPtcylA1&#10;6EyY+x6J2ckPzkQ+h1rawYxc7jr5oFQinWmJPzSmx+cGq+/t2Wn4fDsdvh7Ve/3invrRT0qSy6TW&#10;d7fTZgUi4hT/w/Cnz+pQstPRn8kG0WlIk+WCowwyEMyzJOVtRwbLFGRZyOsB5S8AAAD//wMAUEsB&#10;Ai0AFAAGAAgAAAAhALaDOJL+AAAA4QEAABMAAAAAAAAAAAAAAAAAAAAAAFtDb250ZW50X1R5cGVz&#10;XS54bWxQSwECLQAUAAYACAAAACEAOP0h/9YAAACUAQAACwAAAAAAAAAAAAAAAAAvAQAAX3JlbHMv&#10;LnJlbHNQSwECLQAUAAYACAAAACEAiSpTQisCAAAJBAAADgAAAAAAAAAAAAAAAAAuAgAAZHJzL2Uy&#10;b0RvYy54bWxQSwECLQAUAAYACAAAACEAGIfK0NwAAAAIAQAADwAAAAAAAAAAAAAAAACFBAAAZHJz&#10;L2Rvd25yZXYueG1sUEsFBgAAAAAEAAQA8wAAAI4FAAAAAA==&#10;" filled="f" stroked="f">
                      <v:textbox>
                        <w:txbxContent>
                          <w:p w:rsidR="000B620B" w:rsidRPr="000B620B" w:rsidRDefault="000B620B" w:rsidP="000B62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20B" w:rsidRDefault="000B620B" w:rsidP="000B620B">
            <w:pPr>
              <w:overflowPunct w:val="0"/>
              <w:autoSpaceDE w:val="0"/>
              <w:autoSpaceDN w:val="0"/>
              <w:spacing w:before="120" w:after="120"/>
              <w:ind w:firstLineChars="1100" w:firstLine="3092"/>
              <w:jc w:val="left"/>
              <w:rPr>
                <w:rFonts w:hAnsi="Century"/>
              </w:rPr>
            </w:pPr>
            <w:r>
              <w:rPr>
                <w:rFonts w:hAnsi="Century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AB4BB6" wp14:editId="54847CED">
                      <wp:simplePos x="0" y="0"/>
                      <wp:positionH relativeFrom="column">
                        <wp:posOffset>5302415</wp:posOffset>
                      </wp:positionH>
                      <wp:positionV relativeFrom="paragraph">
                        <wp:posOffset>69273</wp:posOffset>
                      </wp:positionV>
                      <wp:extent cx="403398" cy="178130"/>
                      <wp:effectExtent l="38100" t="0" r="15875" b="698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398" cy="17813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19836" id="直線矢印コネクタ 5" o:spid="_x0000_s1026" type="#_x0000_t32" style="position:absolute;left:0;text-align:left;margin-left:417.5pt;margin-top:5.45pt;width:31.75pt;height:14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uoIQIAAEsEAAAOAAAAZHJzL2Uyb0RvYy54bWysVEuOEzEQ3SNxB8t70p1kAkMrnVlkGFgg&#10;iPgcwOO205b8k23SyTas5wKwGIkLgAQSSw4ToVyDsrvTIcMKxMZqu+q9qvdc7unFWkm0Ys4Lo0s8&#10;HOQYMU1NJfSyxG/fXD04x8gHoisijWYl3jCPL2b3700bW7CRqY2smENAon3R2BLXIdgiyzytmSJ+&#10;YCzTEOTGKRJg65ZZ5UgD7Epmozx/mDXGVdYZyryH08s2iGeJn3NGw0vOPQtIlhh6C2l1ab2Oazab&#10;kmLpiK0F7dog/9CFIkJD0Z7qkgSC3jnxB5US1BlveBhQozLDuaAsaQA1w/yOmtc1sSxpAXO87W3y&#10;/4+WvlgtHBJViScYaaLgivYfv+2/f9jffvp582W3/bp7f7Pbft5tf6BJdKuxvgDQXC9ct/N24aL0&#10;NXcKcSnsMxiEZAbIQ+vk9ab3mq0DonB4lo/Hj2E4KISGj86H43QXWUsT6azz4SkzCsWPEvvgiFjW&#10;YW60hls1ri1BVs99gEYAeABEsNSoKfFocpbnqRNvpKiuhJQxmIaLzaVDKwJjEdbDKAwYTrICEfKJ&#10;rlDYWDAlOEH0UrIuU2oARCta8ekrbCRra79iHCwFkW2Pd+oRSpkOh5pSQ3aEceiuB3Zdx1dwbPQU&#10;2OVHKEuD/jfgHpEqGx16sBLauNaz0+pHm3ibf3Cg1R0tuDbVJo1FsgYmNrnava74JH7fJ/jxHzD7&#10;BQAA//8DAFBLAwQUAAYACAAAACEAI2gANN4AAAAJAQAADwAAAGRycy9kb3ducmV2LnhtbEyPQUvD&#10;QBSE74L/YXmCN7uxpSGJ2RQpCD0Iai14fc0+k9Ds25jdtum/93myx2GGmW/K1eR6daIxdJ4NPM4S&#10;UMS1tx03BnafLw8ZqBCRLfaeycCFAqyq25sSC+vP/EGnbWyUlHAo0EAb41BoHeqWHIaZH4jF+/aj&#10;wyhybLQd8SzlrtfzJEm1w45locWB1i3Vh+3RGUjT9fzCmzpu3nav+vDu8YvdjzH3d9PzE6hIU/wP&#10;wx++oEMlTHt/ZBtUbyBbLOVLFCPJQUkgy7MlqL2BRZ6Arkp9/aD6BQAA//8DAFBLAQItABQABgAI&#10;AAAAIQC2gziS/gAAAOEBAAATAAAAAAAAAAAAAAAAAAAAAABbQ29udGVudF9UeXBlc10ueG1sUEsB&#10;Ai0AFAAGAAgAAAAhADj9If/WAAAAlAEAAAsAAAAAAAAAAAAAAAAALwEAAF9yZWxzLy5yZWxzUEsB&#10;Ai0AFAAGAAgAAAAhAAtGq6ghAgAASwQAAA4AAAAAAAAAAAAAAAAALgIAAGRycy9lMm9Eb2MueG1s&#10;UEsBAi0AFAAGAAgAAAAhACNoADTeAAAACQEAAA8AAAAAAAAAAAAAAAAAewQAAGRycy9kb3ducmV2&#10;LnhtbFBLBQYAAAAABAAEAPMAAACGBQAAAAA=&#10;" strokecolor="black [3213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委任者　住　　所　佐賀市城内1丁目1番59号</w:t>
            </w:r>
          </w:p>
          <w:p w:rsidR="000B620B" w:rsidRDefault="000B620B" w:rsidP="000B620B">
            <w:pPr>
              <w:overflowPunct w:val="0"/>
              <w:autoSpaceDE w:val="0"/>
              <w:autoSpaceDN w:val="0"/>
              <w:spacing w:before="120" w:after="120"/>
              <w:ind w:firstLineChars="400" w:firstLine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氏　　名　佐賀　花子</w:t>
            </w:r>
          </w:p>
          <w:p w:rsidR="000B620B" w:rsidRDefault="000B620B" w:rsidP="000B620B">
            <w:pPr>
              <w:overflowPunct w:val="0"/>
              <w:autoSpaceDE w:val="0"/>
              <w:autoSpaceDN w:val="0"/>
              <w:spacing w:before="120" w:after="120"/>
              <w:ind w:firstLineChars="1500" w:firstLine="315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電話番号　0952-25-7381</w:t>
            </w:r>
          </w:p>
          <w:p w:rsidR="000B620B" w:rsidRDefault="000B620B" w:rsidP="00935FEA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0B620B" w:rsidRDefault="000B620B" w:rsidP="00935FEA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私は、下記の者を代理人と定め、ふたご・みつご</w:t>
            </w:r>
            <w:r w:rsidR="003377A0" w:rsidRPr="00D34D62">
              <w:rPr>
                <w:rFonts w:hAnsi="Century" w:hint="eastAsia"/>
              </w:rPr>
              <w:t>子育てし大県“さが”タクシー</w:t>
            </w:r>
            <w:r>
              <w:rPr>
                <w:rFonts w:hAnsi="Century" w:hint="eastAsia"/>
              </w:rPr>
              <w:t>利用券の申請及び受領の権限を委任いたします。</w:t>
            </w:r>
          </w:p>
          <w:p w:rsidR="000B620B" w:rsidRDefault="000B620B" w:rsidP="000B620B">
            <w:pPr>
              <w:pStyle w:val="a8"/>
            </w:pPr>
            <w:r w:rsidRPr="000B620B"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824304" wp14:editId="5C51DFDF">
                      <wp:simplePos x="0" y="0"/>
                      <wp:positionH relativeFrom="column">
                        <wp:posOffset>5501640</wp:posOffset>
                      </wp:positionH>
                      <wp:positionV relativeFrom="paragraph">
                        <wp:posOffset>160845</wp:posOffset>
                      </wp:positionV>
                      <wp:extent cx="640715" cy="54546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45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20B" w:rsidRPr="000B620B" w:rsidRDefault="000B620B" w:rsidP="000B620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4304" id="_x0000_s1028" type="#_x0000_t202" style="position:absolute;left:0;text-align:left;margin-left:433.2pt;margin-top:12.65pt;width:50.45pt;height:4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MvKwIAAAkEAAAOAAAAZHJzL2Uyb0RvYy54bWysU82O0zAQviPxDpbvNGmVdHejpqtll0VI&#10;y4+08ACu4zQWtifYbpNy3EqIh+AVEGeeJy/C2OmWCm6IHCyPJ/PNfJ8/Ly57rchWWCfBlHQ6SSkR&#10;hkMlzbqkH97fPjunxHlmKqbAiJLuhKOXy6dPFl1biBk0oCphCYIYV3RtSRvv2yJJHG+EZm4CrTCY&#10;rMFq5jG066SyrEN0rZJZms6TDmzVWuDCOTy9GZN0GfHrWnD/tq6d8ESVFGfzcbVxXYU1WS5Ysbas&#10;bSQ/jMH+YQrNpMGmR6gb5hnZWPkXlJbcgoPaTzjoBOpachE5IJtp+geb+4a1InJBcVx7lMn9P1j+&#10;ZvvOElmVNKPEMI1XNOy/DA/fh4efw/4rGfbfhv1+ePiBMZkFubrWFVh132Kd759Dj9ceqbv2DvhH&#10;RwxcN8ysxZW10DWCVTjuNFQmJ6Ujjgsgq+41VNiXbTxEoL62OmiJ6hBEx2vbHa9K9J5wPJxn6dk0&#10;p4RjKs/ybJ7HDqx4LG6t8y8FaBI2JbXohAjOtnfOh2FY8fhL6GXgVioV3aAM6Up6kc/yWHCS0dKj&#10;WZXUJT1PwzfaJ3B8YapY7JlU4x4bKHMgHXiOjH2/6qPcRy1XUO1QBQujN/Et4aYB+5mSDn1ZUvdp&#10;w6ygRL0yqOTFNMuCkWOQ5WczDOxpZnWaYYYjVEk9JeP22kfzj5SvUPFaRjXC1YyTHEZGv0WRDm8j&#10;GPo0jn/9fsHLXwAAAP//AwBQSwMEFAAGAAgAAAAhAAcb/iDfAAAACgEAAA8AAABkcnMvZG93bnJl&#10;di54bWxMj01PwzAMhu9I+w+RJ3FjSctWtq7phEBcQYwPiVvWeG21xqmabC3/HnOCmy0/ev28xW5y&#10;nbjgEFpPGpKFAoFUedtSreH97elmDSJEQ9Z0nlDDNwbYlbOrwuTWj/SKl32sBYdQyI2GJsY+lzJU&#10;DToTFr5H4tvRD85EXoda2sGMHO46mSqVSWda4g+N6fGhweq0PzsNH8/Hr8+leqkf3aof/aQkuY3U&#10;+no+3W9BRJziHwy/+qwOJTsd/JlsEJ2GdZYtGdWQrm5BMLDJ7ng4MJkkKciykP8rlD8AAAD//wMA&#10;UEsBAi0AFAAGAAgAAAAhALaDOJL+AAAA4QEAABMAAAAAAAAAAAAAAAAAAAAAAFtDb250ZW50X1R5&#10;cGVzXS54bWxQSwECLQAUAAYACAAAACEAOP0h/9YAAACUAQAACwAAAAAAAAAAAAAAAAAvAQAAX3Jl&#10;bHMvLnJlbHNQSwECLQAUAAYACAAAACEARzLTLysCAAAJBAAADgAAAAAAAAAAAAAAAAAuAgAAZHJz&#10;L2Uyb0RvYy54bWxQSwECLQAUAAYACAAAACEABxv+IN8AAAAKAQAADwAAAAAAAAAAAAAAAACFBAAA&#10;ZHJzL2Rvd25yZXYueG1sUEsFBgAAAAAEAAQA8wAAAJEFAAAAAA==&#10;" filled="f" stroked="f">
                      <v:textbox>
                        <w:txbxContent>
                          <w:p w:rsidR="000B620B" w:rsidRPr="000B620B" w:rsidRDefault="000B620B" w:rsidP="000B62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記</w:t>
            </w:r>
          </w:p>
          <w:p w:rsidR="000B620B" w:rsidRDefault="000B620B" w:rsidP="000B620B"/>
          <w:p w:rsidR="000B620B" w:rsidRDefault="000B620B" w:rsidP="00534970">
            <w:pPr>
              <w:ind w:firstLineChars="1100" w:firstLine="3092"/>
            </w:pPr>
            <w:r>
              <w:rPr>
                <w:rFonts w:hAnsi="Century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AF88D9" wp14:editId="1C21BE48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114110</wp:posOffset>
                      </wp:positionV>
                      <wp:extent cx="403225" cy="177800"/>
                      <wp:effectExtent l="38100" t="0" r="15875" b="698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225" cy="1778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6587B" id="直線矢印コネクタ 6" o:spid="_x0000_s1026" type="#_x0000_t32" style="position:absolute;left:0;text-align:left;margin-left:419.05pt;margin-top:9pt;width:31.75pt;height:1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S6IAIAAEsEAAAOAAAAZHJzL2Uyb0RvYy54bWysVMuO0zAU3SPxD5b3NGmZ6YyiprPoMLBA&#10;UPH4AI9jJ5b8km2adlvW8wOwQOIHQAKJJR9Tof4G106aUliB2Fi+9j3n3nN8k9nVWkm0Ys4Lo0s8&#10;HuUYMU1NJXRd4tevbh5cYuQD0RWRRrMSb5jHV/P792atLdjENEZWzCEg0b5obYmbEGyRZZ42TBE/&#10;MpZpuOTGKRIgdHVWOdICu5LZJM+nWWtcZZ2hzHs4ve4u8Tzxc85oeM65ZwHJEkNvIa0urbdxzeYz&#10;UtSO2EbQvg3yD10oIjQUHaiuSSDojRN/UClBnfGGhxE1KjOcC8qSBlAzzn9T87IhliUtYI63g03+&#10;/9HSZ6ulQ6Iq8RQjTRQ80f791/23d/sPH3/cfd5tv+ze3u22n3bb72ga3WqtLwC00EvXR94uXZS+&#10;5k4hLoV9AoOQzAB5aJ283gxes3VAFA7P8oeTyTlGFK7GFxeXeXqLrKOJdNb58JgZheKmxD44Iuom&#10;LIzW8KrGdSXI6qkP0AgAD4AIlhq1JZ6cnwFtjL2RoroRUqYgDhdbSIdWBMYirMdRGDCcZAUi5CNd&#10;obCxYEpwguhasj5TagBEKzrxaRc2knW1XzAOloLIrsc0zMd6hFKmw6Gm1JAdYRy6G4B916eNngL7&#10;/AhladD/BjwgUmWjwwBWQhvXeXZa/WgT7/IPDnS6owW3ptqksUjWwMQmV/uvK34Sv8YJfvwHzH8C&#10;AAD//wMAUEsDBBQABgAIAAAAIQBde6gg3gAAAAkBAAAPAAAAZHJzL2Rvd25yZXYueG1sTI9BS8NA&#10;EIXvgv9hmYI3u5sqS4zZFCkIPQhqLXidZrdJaHY2Zrdt+u8dT/Y4vI833yuXk+/FyY2xC2QgmysQ&#10;jupgO2oMbL9e73MQMSFZ7AM5AxcXYVnd3pRY2HCmT3fapEZwCcUCDbQpDYWUsW6dxzgPgyPO9mH0&#10;mPgcG2lHPHO57+VCKS09dsQfWhzcqnX1YXP0BrReLS60rtP6ffsmDx8Bv8n/GHM3m16eQSQ3pX8Y&#10;/vRZHSp22oUj2Sh6A/lDnjHKQc6bGHhSmQaxM/CoFciqlNcLql8AAAD//wMAUEsBAi0AFAAGAAgA&#10;AAAhALaDOJL+AAAA4QEAABMAAAAAAAAAAAAAAAAAAAAAAFtDb250ZW50X1R5cGVzXS54bWxQSwEC&#10;LQAUAAYACAAAACEAOP0h/9YAAACUAQAACwAAAAAAAAAAAAAAAAAvAQAAX3JlbHMvLnJlbHNQSwEC&#10;LQAUAAYACAAAACEAgUKkuiACAABLBAAADgAAAAAAAAAAAAAAAAAuAgAAZHJzL2Uyb0RvYy54bWxQ&#10;SwECLQAUAAYACAAAACEAXXuoIN4AAAAJAQAADwAAAAAAAAAAAAAAAAB6BAAAZHJzL2Rvd25yZXYu&#10;eG1sUEsFBgAAAAAEAAQA8wAAAIUFAAAAAA==&#10;" strokecolor="black [3213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</w:rPr>
              <w:t>代理人　住　　所　佐賀市城内1丁目1番59号</w:t>
            </w:r>
          </w:p>
          <w:p w:rsidR="000B620B" w:rsidRDefault="000B620B" w:rsidP="00534970">
            <w:pPr>
              <w:ind w:firstLineChars="1900" w:firstLine="3990"/>
            </w:pPr>
            <w:r>
              <w:rPr>
                <w:rFonts w:hint="eastAsia"/>
              </w:rPr>
              <w:t>氏　　名　佐賀　太郎</w:t>
            </w:r>
          </w:p>
          <w:p w:rsidR="000B620B" w:rsidRDefault="000B620B" w:rsidP="000B620B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電話番号　0952-25-7381</w:t>
            </w:r>
          </w:p>
          <w:p w:rsidR="000B620B" w:rsidRDefault="000B620B" w:rsidP="000B620B"/>
          <w:p w:rsidR="000B620B" w:rsidRPr="000B620B" w:rsidRDefault="000B620B" w:rsidP="000B620B"/>
        </w:tc>
      </w:tr>
    </w:tbl>
    <w:p w:rsidR="000B620B" w:rsidRDefault="000B620B" w:rsidP="00935FEA">
      <w:pPr>
        <w:overflowPunct w:val="0"/>
        <w:autoSpaceDE w:val="0"/>
        <w:autoSpaceDN w:val="0"/>
        <w:spacing w:before="120" w:after="120"/>
        <w:jc w:val="left"/>
        <w:rPr>
          <w:rFonts w:hAnsi="Century"/>
        </w:rPr>
      </w:pPr>
      <w:r>
        <w:rPr>
          <w:rFonts w:hAnsi="Century" w:hint="eastAsia"/>
        </w:rPr>
        <w:t>【記入上の注意点】</w:t>
      </w:r>
    </w:p>
    <w:p w:rsidR="000B620B" w:rsidRDefault="000B620B" w:rsidP="000B620B">
      <w:pPr>
        <w:pStyle w:val="ad"/>
        <w:numPr>
          <w:ilvl w:val="0"/>
          <w:numId w:val="2"/>
        </w:numPr>
        <w:overflowPunct w:val="0"/>
        <w:autoSpaceDE w:val="0"/>
        <w:autoSpaceDN w:val="0"/>
        <w:spacing w:before="120" w:after="120"/>
        <w:ind w:leftChars="0"/>
        <w:jc w:val="left"/>
        <w:rPr>
          <w:rFonts w:hAnsi="Century"/>
        </w:rPr>
      </w:pPr>
      <w:r>
        <w:rPr>
          <w:rFonts w:hAnsi="Century" w:hint="eastAsia"/>
        </w:rPr>
        <w:t>委任年月日を記入してください。</w:t>
      </w:r>
    </w:p>
    <w:p w:rsidR="000B620B" w:rsidRDefault="000B620B" w:rsidP="000B620B">
      <w:pPr>
        <w:pStyle w:val="ad"/>
        <w:numPr>
          <w:ilvl w:val="0"/>
          <w:numId w:val="2"/>
        </w:numPr>
        <w:overflowPunct w:val="0"/>
        <w:autoSpaceDE w:val="0"/>
        <w:autoSpaceDN w:val="0"/>
        <w:spacing w:before="120" w:after="120"/>
        <w:ind w:leftChars="0"/>
        <w:jc w:val="left"/>
        <w:rPr>
          <w:rFonts w:hAnsi="Century"/>
        </w:rPr>
      </w:pPr>
      <w:r>
        <w:rPr>
          <w:rFonts w:hAnsi="Century" w:hint="eastAsia"/>
        </w:rPr>
        <w:t>委任者の住所・氏名・電話番号を記入してください。（自筆の場合は印鑑不要）</w:t>
      </w:r>
    </w:p>
    <w:p w:rsidR="000B620B" w:rsidRDefault="000B620B" w:rsidP="000B620B">
      <w:pPr>
        <w:pStyle w:val="ad"/>
        <w:numPr>
          <w:ilvl w:val="0"/>
          <w:numId w:val="2"/>
        </w:numPr>
        <w:overflowPunct w:val="0"/>
        <w:autoSpaceDE w:val="0"/>
        <w:autoSpaceDN w:val="0"/>
        <w:spacing w:before="120" w:after="120"/>
        <w:ind w:leftChars="0"/>
        <w:jc w:val="left"/>
        <w:rPr>
          <w:rFonts w:hAnsi="Century"/>
        </w:rPr>
      </w:pPr>
      <w:r>
        <w:rPr>
          <w:rFonts w:hAnsi="Century" w:hint="eastAsia"/>
        </w:rPr>
        <w:t>代</w:t>
      </w:r>
      <w:r w:rsidRPr="00C70B01">
        <w:rPr>
          <w:rFonts w:hAnsi="Century" w:hint="eastAsia"/>
        </w:rPr>
        <w:t>理人の住所・氏名・電話番号を記入してください。</w:t>
      </w:r>
    </w:p>
    <w:p w:rsidR="00610B47" w:rsidRDefault="00610B47">
      <w:pPr>
        <w:widowControl/>
        <w:jc w:val="left"/>
        <w:rPr>
          <w:rFonts w:hAnsi="Century"/>
        </w:rPr>
      </w:pPr>
      <w:r>
        <w:rPr>
          <w:rFonts w:hAnsi="Century"/>
        </w:rPr>
        <w:br w:type="page"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610B47" w:rsidTr="003130BF">
        <w:trPr>
          <w:trHeight w:val="6991"/>
          <w:jc w:val="center"/>
        </w:trPr>
        <w:tc>
          <w:tcPr>
            <w:tcW w:w="9823" w:type="dxa"/>
          </w:tcPr>
          <w:p w:rsidR="00610B47" w:rsidRPr="000B620B" w:rsidRDefault="00610B47" w:rsidP="003130BF">
            <w:pPr>
              <w:overflowPunct w:val="0"/>
              <w:autoSpaceDE w:val="0"/>
              <w:autoSpaceDN w:val="0"/>
              <w:spacing w:before="120" w:after="120"/>
              <w:jc w:val="center"/>
              <w:rPr>
                <w:rFonts w:hAnsi="Century"/>
                <w:b/>
              </w:rPr>
            </w:pPr>
            <w:r w:rsidRPr="000B620B">
              <w:rPr>
                <w:rFonts w:hAnsi="Century" w:hint="eastAsia"/>
                <w:b/>
                <w:sz w:val="28"/>
              </w:rPr>
              <w:lastRenderedPageBreak/>
              <w:t>委</w:t>
            </w:r>
            <w:r>
              <w:rPr>
                <w:rFonts w:hAnsi="Century" w:hint="eastAsia"/>
                <w:b/>
                <w:sz w:val="28"/>
              </w:rPr>
              <w:t xml:space="preserve">　</w:t>
            </w:r>
            <w:r w:rsidRPr="000B620B">
              <w:rPr>
                <w:rFonts w:hAnsi="Century" w:hint="eastAsia"/>
                <w:b/>
                <w:sz w:val="28"/>
              </w:rPr>
              <w:t>任</w:t>
            </w:r>
            <w:r>
              <w:rPr>
                <w:rFonts w:hAnsi="Century" w:hint="eastAsia"/>
                <w:b/>
                <w:sz w:val="28"/>
              </w:rPr>
              <w:t xml:space="preserve">　</w:t>
            </w:r>
            <w:r w:rsidRPr="000B620B">
              <w:rPr>
                <w:rFonts w:hAnsi="Century" w:hint="eastAsia"/>
                <w:b/>
                <w:sz w:val="28"/>
              </w:rPr>
              <w:t>状</w:t>
            </w: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610B47" w:rsidRPr="00D34D62" w:rsidRDefault="003377A0" w:rsidP="003130BF">
            <w:pPr>
              <w:overflowPunct w:val="0"/>
              <w:autoSpaceDE w:val="0"/>
              <w:autoSpaceDN w:val="0"/>
              <w:spacing w:before="120" w:after="120"/>
              <w:jc w:val="right"/>
              <w:rPr>
                <w:rFonts w:hAnsi="Century"/>
              </w:rPr>
            </w:pPr>
            <w:r w:rsidRPr="00F2192D">
              <w:rPr>
                <w:rFonts w:hAnsi="Century" w:hint="eastAsia"/>
                <w:color w:val="FFFFFF" w:themeColor="background1"/>
                <w:u w:val="single"/>
              </w:rPr>
              <w:t>令和</w:t>
            </w:r>
            <w:r w:rsidR="00610B47" w:rsidRPr="00F2192D">
              <w:rPr>
                <w:rFonts w:hAnsi="Century" w:hint="eastAsia"/>
                <w:color w:val="FFFFFF" w:themeColor="background1"/>
                <w:u w:val="single"/>
              </w:rPr>
              <w:t xml:space="preserve">　</w:t>
            </w:r>
            <w:r w:rsidR="00610B47" w:rsidRPr="00D34D62">
              <w:rPr>
                <w:rFonts w:hAnsi="Century" w:hint="eastAsia"/>
              </w:rPr>
              <w:t xml:space="preserve">　年　　月　　日</w:t>
            </w:r>
          </w:p>
          <w:p w:rsidR="00610B47" w:rsidRPr="00D34D62" w:rsidRDefault="00610B47" w:rsidP="003130BF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610B47" w:rsidRPr="00D34D62" w:rsidRDefault="00610B47" w:rsidP="003130BF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610B47" w:rsidRPr="00D34D62" w:rsidRDefault="00610B47" w:rsidP="003130BF">
            <w:pPr>
              <w:overflowPunct w:val="0"/>
              <w:autoSpaceDE w:val="0"/>
              <w:autoSpaceDN w:val="0"/>
              <w:spacing w:before="120" w:after="120"/>
              <w:ind w:firstLineChars="100" w:firstLine="210"/>
              <w:jc w:val="left"/>
              <w:rPr>
                <w:rFonts w:hAnsi="Century"/>
              </w:rPr>
            </w:pPr>
            <w:r w:rsidRPr="00D34D62">
              <w:rPr>
                <w:rFonts w:hAnsi="Century" w:hint="eastAsia"/>
              </w:rPr>
              <w:t>佐賀県知事</w:t>
            </w:r>
            <w:r w:rsidR="00927446" w:rsidRPr="00D34D62">
              <w:rPr>
                <w:rFonts w:hAnsi="Century" w:hint="eastAsia"/>
              </w:rPr>
              <w:t xml:space="preserve">　様</w:t>
            </w: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610B47" w:rsidRDefault="00610B47" w:rsidP="00610B47">
            <w:pPr>
              <w:overflowPunct w:val="0"/>
              <w:autoSpaceDE w:val="0"/>
              <w:autoSpaceDN w:val="0"/>
              <w:spacing w:before="120" w:after="120"/>
              <w:ind w:firstLineChars="1500" w:firstLine="315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委任者　住　　所</w:t>
            </w:r>
          </w:p>
          <w:p w:rsidR="00610B47" w:rsidRDefault="00610B47" w:rsidP="00610B47">
            <w:pPr>
              <w:overflowPunct w:val="0"/>
              <w:autoSpaceDE w:val="0"/>
              <w:autoSpaceDN w:val="0"/>
              <w:spacing w:before="120" w:after="120"/>
              <w:ind w:firstLineChars="1500" w:firstLine="3150"/>
              <w:jc w:val="left"/>
              <w:rPr>
                <w:rFonts w:hAnsi="Century"/>
              </w:rPr>
            </w:pP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ind w:firstLineChars="400" w:firstLine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氏　　名</w:t>
            </w: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ind w:firstLineChars="400" w:firstLine="840"/>
              <w:jc w:val="left"/>
              <w:rPr>
                <w:rFonts w:hAnsi="Century"/>
              </w:rPr>
            </w:pP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ind w:firstLineChars="1500" w:firstLine="315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電話番号</w:t>
            </w: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ind w:firstLineChars="1500" w:firstLine="3150"/>
              <w:jc w:val="left"/>
              <w:rPr>
                <w:rFonts w:hAnsi="Century"/>
              </w:rPr>
            </w:pP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</w:p>
          <w:p w:rsidR="00610B47" w:rsidRDefault="00610B47" w:rsidP="003130BF">
            <w:pPr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私は、下記の者を代理人と定め、ふたご・みつご</w:t>
            </w:r>
            <w:r w:rsidR="003377A0" w:rsidRPr="00D34D62">
              <w:rPr>
                <w:rFonts w:hAnsi="Century" w:hint="eastAsia"/>
              </w:rPr>
              <w:t>子育てし大県“さが”タクシー</w:t>
            </w:r>
            <w:r>
              <w:rPr>
                <w:rFonts w:hAnsi="Century" w:hint="eastAsia"/>
              </w:rPr>
              <w:t>利用券の申請及び受領の権限を委任いたします。</w:t>
            </w:r>
          </w:p>
          <w:p w:rsidR="00610B47" w:rsidRDefault="00610B47" w:rsidP="003130BF">
            <w:pPr>
              <w:pStyle w:val="a8"/>
            </w:pPr>
          </w:p>
          <w:p w:rsidR="00610B47" w:rsidRDefault="00610B47" w:rsidP="003130BF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610B47" w:rsidRDefault="00610B47" w:rsidP="003130BF"/>
          <w:p w:rsidR="00610B47" w:rsidRDefault="00610B47" w:rsidP="003130BF"/>
          <w:p w:rsidR="00610B47" w:rsidRDefault="00610B47" w:rsidP="00610B47">
            <w:pPr>
              <w:ind w:firstLineChars="1500" w:firstLine="3150"/>
            </w:pPr>
            <w:r>
              <w:rPr>
                <w:rFonts w:hint="eastAsia"/>
              </w:rPr>
              <w:t>代理人　住　　所</w:t>
            </w:r>
          </w:p>
          <w:p w:rsidR="00610B47" w:rsidRDefault="00610B47" w:rsidP="00610B47">
            <w:pPr>
              <w:ind w:firstLineChars="1500" w:firstLine="3150"/>
            </w:pPr>
          </w:p>
          <w:p w:rsidR="00610B47" w:rsidRDefault="00610B47" w:rsidP="003130BF">
            <w:pPr>
              <w:ind w:firstLineChars="1900" w:firstLine="3990"/>
            </w:pPr>
            <w:r>
              <w:rPr>
                <w:rFonts w:hint="eastAsia"/>
              </w:rPr>
              <w:t>氏　　名</w:t>
            </w:r>
          </w:p>
          <w:p w:rsidR="00610B47" w:rsidRDefault="00610B47" w:rsidP="003130BF">
            <w:pPr>
              <w:ind w:firstLineChars="1900" w:firstLine="3990"/>
            </w:pPr>
          </w:p>
          <w:p w:rsidR="00610B47" w:rsidRDefault="00610B47" w:rsidP="003130BF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電話番号</w:t>
            </w:r>
          </w:p>
          <w:p w:rsidR="00610B47" w:rsidRPr="00610B47" w:rsidRDefault="00610B47" w:rsidP="003130BF">
            <w:pPr>
              <w:ind w:firstLineChars="400" w:firstLine="840"/>
            </w:pPr>
          </w:p>
          <w:p w:rsidR="00610B47" w:rsidRDefault="00610B47" w:rsidP="003130BF"/>
          <w:p w:rsidR="00610B47" w:rsidRPr="000B620B" w:rsidRDefault="00610B47" w:rsidP="003130BF"/>
        </w:tc>
      </w:tr>
    </w:tbl>
    <w:p w:rsidR="00610B47" w:rsidRDefault="00610B47" w:rsidP="00610B47">
      <w:pPr>
        <w:pStyle w:val="af0"/>
        <w:ind w:left="210" w:hangingChars="100" w:hanging="210"/>
      </w:pPr>
    </w:p>
    <w:p w:rsidR="00610B47" w:rsidRPr="00D34D62" w:rsidRDefault="00610B47" w:rsidP="00610B47">
      <w:pPr>
        <w:pStyle w:val="af0"/>
        <w:ind w:left="210" w:hangingChars="100" w:hanging="210"/>
      </w:pPr>
      <w:r w:rsidRPr="00807398">
        <w:rPr>
          <w:rFonts w:hint="eastAsia"/>
        </w:rPr>
        <w:t>※</w:t>
      </w:r>
      <w:r>
        <w:rPr>
          <w:rFonts w:hint="eastAsia"/>
        </w:rPr>
        <w:t xml:space="preserve">　</w:t>
      </w:r>
      <w:r w:rsidRPr="00807398">
        <w:rPr>
          <w:rFonts w:hint="eastAsia"/>
        </w:rPr>
        <w:t>お預かりした個人情報は、</w:t>
      </w:r>
      <w:r>
        <w:rPr>
          <w:rFonts w:hint="eastAsia"/>
        </w:rPr>
        <w:t>ふたご・みつ</w:t>
      </w:r>
      <w:r w:rsidRPr="00D34D62">
        <w:rPr>
          <w:rFonts w:hint="eastAsia"/>
        </w:rPr>
        <w:t>ご</w:t>
      </w:r>
      <w:r w:rsidR="003377A0" w:rsidRPr="00D34D62">
        <w:rPr>
          <w:rFonts w:hint="eastAsia"/>
        </w:rPr>
        <w:t>子育てし大県“さが”タクシー</w:t>
      </w:r>
      <w:r w:rsidRPr="00D34D62">
        <w:rPr>
          <w:rFonts w:hint="eastAsia"/>
        </w:rPr>
        <w:t>利用券の交付に必要な事項を審査するためのみに使用し、ご本人の承諾なしに第三者に提供することはありません。</w:t>
      </w:r>
    </w:p>
    <w:p w:rsidR="00610B47" w:rsidRPr="00D34D62" w:rsidRDefault="00610B47" w:rsidP="00610B47">
      <w:pPr>
        <w:pStyle w:val="af0"/>
      </w:pPr>
      <w:r w:rsidRPr="00D34D62">
        <w:rPr>
          <w:rFonts w:hint="eastAsia"/>
        </w:rPr>
        <w:t xml:space="preserve">　　詳しくは、佐賀県のホームページのプライバシーポリシーをごらんください。</w:t>
      </w:r>
    </w:p>
    <w:p w:rsidR="00610B47" w:rsidRPr="00D34D62" w:rsidRDefault="00610B47" w:rsidP="00610B4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D34D62">
        <w:rPr>
          <w:rFonts w:hAnsi="Century" w:hint="eastAsia"/>
        </w:rPr>
        <w:t xml:space="preserve">　　（</w:t>
      </w:r>
      <w:r w:rsidR="00927446" w:rsidRPr="00D34D62">
        <w:rPr>
          <w:rFonts w:hAnsi="Century"/>
        </w:rPr>
        <w:t>https://www.pref.saga.lg.jp/kiji00348621/index.html</w:t>
      </w:r>
      <w:r w:rsidRPr="00D34D62">
        <w:rPr>
          <w:rFonts w:hAnsi="Century" w:hint="eastAsia"/>
        </w:rPr>
        <w:t>）</w:t>
      </w:r>
    </w:p>
    <w:p w:rsidR="00534970" w:rsidRPr="00D34D62" w:rsidRDefault="00534970" w:rsidP="00534970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DC3E33" w:rsidRDefault="00DC3E33" w:rsidP="00534970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DC3E33" w:rsidRDefault="00DC3E33" w:rsidP="00534970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DC3E33" w:rsidRPr="00610B47" w:rsidRDefault="00DC3E33" w:rsidP="00534970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sectPr w:rsidR="00DC3E33" w:rsidRPr="00610B47" w:rsidSect="00610B47">
      <w:headerReference w:type="even" r:id="rId8"/>
      <w:pgSz w:w="11907" w:h="16840" w:code="9"/>
      <w:pgMar w:top="1985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53" w:rsidRDefault="00D71B53" w:rsidP="005448FE">
      <w:r>
        <w:separator/>
      </w:r>
    </w:p>
  </w:endnote>
  <w:endnote w:type="continuationSeparator" w:id="0">
    <w:p w:rsidR="00D71B53" w:rsidRDefault="00D71B53" w:rsidP="0054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53" w:rsidRDefault="00D71B53" w:rsidP="005448FE">
      <w:r>
        <w:separator/>
      </w:r>
    </w:p>
  </w:footnote>
  <w:footnote w:type="continuationSeparator" w:id="0">
    <w:p w:rsidR="00D71B53" w:rsidRDefault="00D71B53" w:rsidP="0054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322" w:rsidRDefault="006523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322" w:rsidRDefault="006523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C3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3D2721D"/>
    <w:multiLevelType w:val="hybridMultilevel"/>
    <w:tmpl w:val="BEBEF85C"/>
    <w:lvl w:ilvl="0" w:tplc="8FBCA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53D48"/>
    <w:multiLevelType w:val="hybridMultilevel"/>
    <w:tmpl w:val="2668EB82"/>
    <w:lvl w:ilvl="0" w:tplc="88AA7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8F2B0A"/>
    <w:multiLevelType w:val="hybridMultilevel"/>
    <w:tmpl w:val="83A4A1F6"/>
    <w:lvl w:ilvl="0" w:tplc="779E6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22"/>
    <w:rsid w:val="000B620B"/>
    <w:rsid w:val="001D628B"/>
    <w:rsid w:val="0023251F"/>
    <w:rsid w:val="003112A5"/>
    <w:rsid w:val="003377A0"/>
    <w:rsid w:val="003E4D79"/>
    <w:rsid w:val="003E5EEC"/>
    <w:rsid w:val="00534970"/>
    <w:rsid w:val="005448FE"/>
    <w:rsid w:val="00610B47"/>
    <w:rsid w:val="00652322"/>
    <w:rsid w:val="006D58D4"/>
    <w:rsid w:val="0074488D"/>
    <w:rsid w:val="008D4DBB"/>
    <w:rsid w:val="008F483C"/>
    <w:rsid w:val="00927446"/>
    <w:rsid w:val="0093377A"/>
    <w:rsid w:val="00935FEA"/>
    <w:rsid w:val="00A16FA4"/>
    <w:rsid w:val="00B277B3"/>
    <w:rsid w:val="00B47399"/>
    <w:rsid w:val="00B93243"/>
    <w:rsid w:val="00C70B01"/>
    <w:rsid w:val="00D17108"/>
    <w:rsid w:val="00D34D62"/>
    <w:rsid w:val="00D71B53"/>
    <w:rsid w:val="00D76203"/>
    <w:rsid w:val="00D97D62"/>
    <w:rsid w:val="00DC3E33"/>
    <w:rsid w:val="00EE5C1D"/>
    <w:rsid w:val="00F2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C7BEF4-285B-4A5B-A7DB-B912969E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0B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620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7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0B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 Spacing"/>
    <w:uiPriority w:val="1"/>
    <w:qFormat/>
    <w:rsid w:val="00534970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638A-3DCF-499B-91B4-1B5B94DB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(株)ぎょうせい</dc:creator>
  <cp:lastModifiedBy>坂田　英明（こども未来課）</cp:lastModifiedBy>
  <cp:revision>16</cp:revision>
  <cp:lastPrinted>2017-11-21T02:13:00Z</cp:lastPrinted>
  <dcterms:created xsi:type="dcterms:W3CDTF">2017-11-20T01:50:00Z</dcterms:created>
  <dcterms:modified xsi:type="dcterms:W3CDTF">2020-04-02T02:15:00Z</dcterms:modified>
</cp:coreProperties>
</file>