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32EE8E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10D5" w14:textId="6738911B" w:rsidR="00E47225" w:rsidRPr="00F448E6" w:rsidRDefault="00F448E6" w:rsidP="00CA639B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F448E6">
        <w:rPr>
          <w:rFonts w:ascii="ＭＳ 明朝" w:eastAsia="ＭＳ 明朝" w:hAnsi="ＭＳ 明朝" w:hint="eastAsia"/>
          <w:b/>
          <w:bCs/>
          <w:sz w:val="32"/>
          <w:szCs w:val="32"/>
        </w:rPr>
        <w:t>履　歴　書</w:t>
      </w:r>
    </w:p>
    <w:p w14:paraId="5EAD0FE4" w14:textId="75DCD0A6" w:rsidR="00F448E6" w:rsidRPr="00F448E6" w:rsidRDefault="00F448E6" w:rsidP="00F448E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448E6">
        <w:rPr>
          <w:rFonts w:ascii="ＭＳ 明朝" w:eastAsia="ＭＳ 明朝" w:hAnsi="ＭＳ 明朝" w:hint="eastAsia"/>
          <w:sz w:val="22"/>
        </w:rPr>
        <w:t>年　　月　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4"/>
      </w:tblGrid>
      <w:tr w:rsidR="00F448E6" w14:paraId="700491AC" w14:textId="77777777" w:rsidTr="00E85E44">
        <w:trPr>
          <w:trHeight w:val="381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138C277" w14:textId="4D263651" w:rsidR="00F448E6" w:rsidRPr="00F448E6" w:rsidRDefault="00F448E6" w:rsidP="00E85E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48E6">
              <w:rPr>
                <w:rFonts w:ascii="ＭＳ 明朝" w:eastAsia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F448E6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F448E6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F448E6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vAlign w:val="center"/>
          </w:tcPr>
          <w:p w14:paraId="098936B6" w14:textId="77777777" w:rsidR="00F448E6" w:rsidRDefault="00F448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5E44" w14:paraId="132554A3" w14:textId="77777777" w:rsidTr="00E85E44">
        <w:trPr>
          <w:trHeight w:val="791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0419EE9" w14:textId="75760EE4" w:rsidR="00E85E44" w:rsidRPr="00F448E6" w:rsidRDefault="00E85E44" w:rsidP="00F448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vAlign w:val="center"/>
          </w:tcPr>
          <w:p w14:paraId="7079FE7F" w14:textId="77777777" w:rsidR="00E85E44" w:rsidRDefault="00E85E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48E6" w14:paraId="47EF3175" w14:textId="77777777" w:rsidTr="00E85E44">
        <w:trPr>
          <w:trHeight w:val="560"/>
          <w:jc w:val="center"/>
        </w:trPr>
        <w:tc>
          <w:tcPr>
            <w:tcW w:w="2972" w:type="dxa"/>
            <w:vAlign w:val="center"/>
          </w:tcPr>
          <w:p w14:paraId="4EB90D67" w14:textId="22D85645" w:rsidR="00F448E6" w:rsidRDefault="00F448E6" w:rsidP="00F448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　年　月　日</w:t>
            </w:r>
          </w:p>
        </w:tc>
        <w:tc>
          <w:tcPr>
            <w:tcW w:w="6764" w:type="dxa"/>
            <w:vAlign w:val="center"/>
          </w:tcPr>
          <w:p w14:paraId="2C440136" w14:textId="0D24F855" w:rsidR="00F448E6" w:rsidRDefault="00F448E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昭和・平成　　　　年　　　　月　　　　日　生</w:t>
            </w:r>
          </w:p>
        </w:tc>
      </w:tr>
      <w:tr w:rsidR="00F448E6" w14:paraId="5D36ED6A" w14:textId="77777777" w:rsidTr="00E85E44">
        <w:trPr>
          <w:trHeight w:val="980"/>
          <w:jc w:val="center"/>
        </w:trPr>
        <w:tc>
          <w:tcPr>
            <w:tcW w:w="2972" w:type="dxa"/>
            <w:vAlign w:val="center"/>
          </w:tcPr>
          <w:p w14:paraId="3E49423A" w14:textId="2423D81F" w:rsidR="00F448E6" w:rsidRDefault="00F448E6" w:rsidP="00F448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　　住　　所</w:t>
            </w:r>
          </w:p>
        </w:tc>
        <w:tc>
          <w:tcPr>
            <w:tcW w:w="6764" w:type="dxa"/>
            <w:vAlign w:val="center"/>
          </w:tcPr>
          <w:p w14:paraId="1B7E740E" w14:textId="017AA984" w:rsidR="00F448E6" w:rsidRDefault="00F448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589828" w14:textId="333D67F7" w:rsidR="00F448E6" w:rsidRPr="00F448E6" w:rsidRDefault="00F448E6">
      <w:pPr>
        <w:rPr>
          <w:rFonts w:ascii="ＭＳ 明朝" w:eastAsia="ＭＳ 明朝" w:hAnsi="ＭＳ 明朝"/>
          <w:sz w:val="22"/>
        </w:rPr>
      </w:pPr>
    </w:p>
    <w:p w14:paraId="55CA4BB7" w14:textId="353D9D05" w:rsidR="00F448E6" w:rsidRPr="00F448E6" w:rsidRDefault="00F448E6" w:rsidP="00F448E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F448E6">
        <w:rPr>
          <w:rFonts w:ascii="ＭＳ 明朝" w:eastAsia="ＭＳ 明朝" w:hAnsi="ＭＳ 明朝" w:hint="eastAsia"/>
          <w:b/>
          <w:bCs/>
          <w:sz w:val="28"/>
          <w:szCs w:val="28"/>
        </w:rPr>
        <w:t>職　　　　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873"/>
        <w:gridCol w:w="873"/>
        <w:gridCol w:w="7118"/>
      </w:tblGrid>
      <w:tr w:rsidR="002076FD" w14:paraId="7CB46850" w14:textId="0AD7F3B5" w:rsidTr="002076FD">
        <w:trPr>
          <w:trHeight w:val="526"/>
        </w:trPr>
        <w:tc>
          <w:tcPr>
            <w:tcW w:w="872" w:type="dxa"/>
            <w:vAlign w:val="center"/>
          </w:tcPr>
          <w:p w14:paraId="60D26FFB" w14:textId="04D13154" w:rsidR="002076FD" w:rsidRDefault="002076FD" w:rsidP="002076F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73" w:type="dxa"/>
            <w:vAlign w:val="center"/>
          </w:tcPr>
          <w:p w14:paraId="041EDFAE" w14:textId="0D65CD0D" w:rsidR="002076FD" w:rsidRDefault="002076FD" w:rsidP="002076F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3" w:type="dxa"/>
            <w:vAlign w:val="center"/>
          </w:tcPr>
          <w:p w14:paraId="231F23FD" w14:textId="3BACABFA" w:rsidR="002076FD" w:rsidRDefault="002076FD" w:rsidP="002076F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118" w:type="dxa"/>
            <w:vAlign w:val="center"/>
          </w:tcPr>
          <w:p w14:paraId="19AD2493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76D24DC4" w14:textId="18206275" w:rsidTr="002076FD">
        <w:trPr>
          <w:trHeight w:val="526"/>
        </w:trPr>
        <w:tc>
          <w:tcPr>
            <w:tcW w:w="872" w:type="dxa"/>
            <w:vAlign w:val="center"/>
          </w:tcPr>
          <w:p w14:paraId="3012C93D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5BBEEC85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6680D0AC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2D6DF11B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3B69162B" w14:textId="0FAA6867" w:rsidTr="002076FD">
        <w:trPr>
          <w:trHeight w:val="526"/>
        </w:trPr>
        <w:tc>
          <w:tcPr>
            <w:tcW w:w="872" w:type="dxa"/>
            <w:vAlign w:val="center"/>
          </w:tcPr>
          <w:p w14:paraId="7CFE5EFF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458F5426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4A73113C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1773E5E0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3445DBC2" w14:textId="0E0F1448" w:rsidTr="002076FD">
        <w:trPr>
          <w:trHeight w:val="526"/>
        </w:trPr>
        <w:tc>
          <w:tcPr>
            <w:tcW w:w="872" w:type="dxa"/>
            <w:vAlign w:val="center"/>
          </w:tcPr>
          <w:p w14:paraId="498454A0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74AF5244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1ED38945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7389BE55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7AFDC66F" w14:textId="513E103E" w:rsidTr="002076FD">
        <w:trPr>
          <w:trHeight w:val="526"/>
        </w:trPr>
        <w:tc>
          <w:tcPr>
            <w:tcW w:w="872" w:type="dxa"/>
            <w:vAlign w:val="center"/>
          </w:tcPr>
          <w:p w14:paraId="770C6416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31688C31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5B1CCD53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55020CCA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0CC688BF" w14:textId="660EAEAD" w:rsidTr="002076FD">
        <w:trPr>
          <w:trHeight w:val="526"/>
        </w:trPr>
        <w:tc>
          <w:tcPr>
            <w:tcW w:w="872" w:type="dxa"/>
            <w:vAlign w:val="center"/>
          </w:tcPr>
          <w:p w14:paraId="74B295FE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02313347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029E44EA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5C50078D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2B4B8304" w14:textId="02860961" w:rsidTr="002076FD">
        <w:trPr>
          <w:trHeight w:val="526"/>
        </w:trPr>
        <w:tc>
          <w:tcPr>
            <w:tcW w:w="872" w:type="dxa"/>
            <w:vAlign w:val="center"/>
          </w:tcPr>
          <w:p w14:paraId="3778C2A8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2ED08B81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25543A41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6B228BD4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0EC4F265" w14:textId="2769A5C9" w:rsidTr="002076FD">
        <w:trPr>
          <w:trHeight w:val="526"/>
        </w:trPr>
        <w:tc>
          <w:tcPr>
            <w:tcW w:w="872" w:type="dxa"/>
            <w:vAlign w:val="center"/>
          </w:tcPr>
          <w:p w14:paraId="0AEDFB29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66C90B0A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6A77BE1B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1B09D22F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4236A8E5" w14:textId="1E946F3E" w:rsidTr="002076FD">
        <w:trPr>
          <w:trHeight w:val="526"/>
        </w:trPr>
        <w:tc>
          <w:tcPr>
            <w:tcW w:w="872" w:type="dxa"/>
            <w:vAlign w:val="center"/>
          </w:tcPr>
          <w:p w14:paraId="4A1321AE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5AFFEB2C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0F621E72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3F7C6DEC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17D220E6" w14:textId="271FD3F8" w:rsidTr="002076FD">
        <w:trPr>
          <w:trHeight w:val="526"/>
        </w:trPr>
        <w:tc>
          <w:tcPr>
            <w:tcW w:w="872" w:type="dxa"/>
            <w:vAlign w:val="center"/>
          </w:tcPr>
          <w:p w14:paraId="666E733C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3647C394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3C655DF4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0B138CBD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270B9DDD" w14:textId="748F64F8" w:rsidTr="002076FD">
        <w:trPr>
          <w:trHeight w:val="526"/>
        </w:trPr>
        <w:tc>
          <w:tcPr>
            <w:tcW w:w="872" w:type="dxa"/>
            <w:vAlign w:val="center"/>
          </w:tcPr>
          <w:p w14:paraId="756E6591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273B5028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023E31DD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3C216B57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4A314B73" w14:textId="44F74C50" w:rsidTr="002076FD">
        <w:trPr>
          <w:trHeight w:val="526"/>
        </w:trPr>
        <w:tc>
          <w:tcPr>
            <w:tcW w:w="872" w:type="dxa"/>
            <w:vAlign w:val="center"/>
          </w:tcPr>
          <w:p w14:paraId="06F82EE8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7A2C3DB7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0EA0CEFC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5E37687C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627A28F9" w14:textId="3F8EA4DD" w:rsidTr="002076FD">
        <w:trPr>
          <w:trHeight w:val="526"/>
        </w:trPr>
        <w:tc>
          <w:tcPr>
            <w:tcW w:w="872" w:type="dxa"/>
            <w:vAlign w:val="center"/>
          </w:tcPr>
          <w:p w14:paraId="3283E016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0838786D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70254FFA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5E579B55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26A6BAC6" w14:textId="46273CA3" w:rsidTr="002076FD">
        <w:trPr>
          <w:trHeight w:val="526"/>
        </w:trPr>
        <w:tc>
          <w:tcPr>
            <w:tcW w:w="872" w:type="dxa"/>
            <w:vAlign w:val="center"/>
          </w:tcPr>
          <w:p w14:paraId="31412E86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2CA2AA97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31806B72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6A4E16B9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  <w:tr w:rsidR="002076FD" w14:paraId="3356F6CF" w14:textId="7AB8AF61" w:rsidTr="002076FD">
        <w:trPr>
          <w:trHeight w:val="526"/>
        </w:trPr>
        <w:tc>
          <w:tcPr>
            <w:tcW w:w="872" w:type="dxa"/>
            <w:vAlign w:val="center"/>
          </w:tcPr>
          <w:p w14:paraId="4E92AF81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6C63D46F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14:paraId="5038EFDE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8" w:type="dxa"/>
            <w:vAlign w:val="center"/>
          </w:tcPr>
          <w:p w14:paraId="1A2D0C2F" w14:textId="77777777" w:rsidR="002076FD" w:rsidRDefault="002076FD">
            <w:pPr>
              <w:rPr>
                <w:rFonts w:ascii="ＭＳ 明朝" w:eastAsia="ＭＳ 明朝" w:hAnsi="ＭＳ 明朝"/>
              </w:rPr>
            </w:pPr>
          </w:p>
        </w:tc>
      </w:tr>
    </w:tbl>
    <w:p w14:paraId="28E52663" w14:textId="77777777" w:rsidR="00F448E6" w:rsidRPr="00F448E6" w:rsidRDefault="00F448E6">
      <w:pPr>
        <w:rPr>
          <w:rFonts w:ascii="ＭＳ 明朝" w:eastAsia="ＭＳ 明朝" w:hAnsi="ＭＳ 明朝"/>
        </w:rPr>
      </w:pPr>
    </w:p>
    <w:sectPr w:rsidR="00F448E6" w:rsidRPr="00F448E6" w:rsidSect="00F448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6"/>
    <w:rsid w:val="002076FD"/>
    <w:rsid w:val="00CA639B"/>
    <w:rsid w:val="00E47225"/>
    <w:rsid w:val="00E85E44"/>
    <w:rsid w:val="00EC6932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E7D7C"/>
  <w15:chartTrackingRefBased/>
  <w15:docId w15:val="{8BC9BDC6-8254-437F-8F4B-2ABB2A43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5</cp:revision>
  <dcterms:created xsi:type="dcterms:W3CDTF">2023-02-16T07:42:00Z</dcterms:created>
  <dcterms:modified xsi:type="dcterms:W3CDTF">2024-05-07T07:52:00Z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