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FE6BEC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12F" w:rsidRPr="009A1546" w:rsidRDefault="009A1546" w:rsidP="009A1546">
      <w:pPr>
        <w:jc w:val="center"/>
        <w:rPr>
          <w:b/>
          <w:sz w:val="32"/>
        </w:rPr>
      </w:pPr>
      <w:r w:rsidRPr="009A1546">
        <w:rPr>
          <w:rFonts w:hint="eastAsia"/>
          <w:b/>
          <w:sz w:val="32"/>
        </w:rPr>
        <w:t>旅行</w:t>
      </w:r>
      <w:r w:rsidR="008E2765">
        <w:rPr>
          <w:rFonts w:hint="eastAsia"/>
          <w:b/>
          <w:sz w:val="32"/>
        </w:rPr>
        <w:t>サービス手配</w:t>
      </w:r>
      <w:r w:rsidRPr="009A1546">
        <w:rPr>
          <w:rFonts w:hint="eastAsia"/>
          <w:b/>
          <w:sz w:val="32"/>
        </w:rPr>
        <w:t>業務に係る組織の概要</w:t>
      </w:r>
    </w:p>
    <w:p w:rsidR="009A1546" w:rsidRDefault="008E276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120650</wp:posOffset>
                </wp:positionV>
                <wp:extent cx="5629275" cy="6600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60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B1CA3" id="正方形/長方形 1" o:spid="_x0000_s1026" style="position:absolute;left:0;text-align:left;margin-left:2.7pt;margin-top:9.5pt;width:443.25pt;height:5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bHfgIAAF8FAAAOAAAAZHJzL2Uyb0RvYy54bWysVE1v2zAMvQ/YfxB0X+0YTdoGdYqgRYcB&#10;RVusHXpWZak2IIsapcTJfv0o+SNBV+wwzAdZEslH8onk5dWuNWyr0DdgSz47yTlTVkLV2LeS/3i+&#10;/XLOmQ/CVsKAVSXfK8+vVp8/XXZuqQqowVQKGYFYv+xcyesQ3DLLvKxVK/wJOGVJqAFbEeiIb1mF&#10;oiP01mRFni+yDrByCFJ5T7c3vZCvEr7WSoYHrb0KzJScYgtpxbS+xjVbXYrlGwpXN3IIQ/xDFK1o&#10;LDmdoG5EEGyDzR9QbSMRPOhwIqHNQOtGqpQDZTPL32XzVAunUi5EjncTTf7/wcr77ZN7RKKhc37p&#10;aRuz2Gls45/iY7tE1n4iS+0Ck3Q5XxQXxdmcM0myxSLPz4t5pDM7mDv04auClsVNyZFeI5Ektnc+&#10;9KqjSvRm4bYxJr2IsfHCg2mqeJcOsSTUtUG2FfSYYTcbvB1pke9omR1ySbuwNypCGPtdadZUFH2R&#10;AklldsAUUiobZr2oFpXqXc1z+kZnYxQp0QQYkTUFOWEPAKNmDzJi92kP+tFUpSqdjPO/BdYbTxbJ&#10;M9gwGbeNBfwIwFBWg+defySppyay9ArV/hEZQt8j3snbhp7tTvjwKJCagtqHGj080KINdCWHYcdZ&#10;Dfjro/uoT7VKUs46arKS+58bgYoz881SFV/MTk9jV6bD6fysoAMeS16PJXbTXgM9/YxGipNpG/WD&#10;GbcaoX2hebCOXkkkrCTfJZcBx8N16JufJopU63VSo050ItzZJycjeGQ1luXz7kWgG2o3UNnfw9iQ&#10;YvmuhHvdaGlhvQmgm1TfB14HvqmLU+EMEyeOieNz0jrMxdVvAAAA//8DAFBLAwQUAAYACAAAACEA&#10;y+Tjp+EAAAAJAQAADwAAAGRycy9kb3ducmV2LnhtbEyPQUvDQBCF74L/YRnBS2k3LUaSmE0pQm0R&#10;FGz14G2bnWaD2dmQ3bbx3zue9DjvPd58r1yOrhNnHELrScF8loBAqr1pqVHwvl9PMxAhajK684QK&#10;vjHAsrq+KnVh/IXe8LyLjeASCoVWYGPsCylDbdHpMPM9EntHPzgd+RwaaQZ94XLXyUWS3EunW+IP&#10;Vvf4aLH+2p2cgvXGTlby+eWj34bXo1ts+6fN5FOp25tx9QAi4hj/wvCLz+hQMdPBn8gE0SlI7zjI&#10;cs6L2M7yeQ7iwEKSZinIqpT/F1Q/AAAA//8DAFBLAQItABQABgAIAAAAIQC2gziS/gAAAOEBAAAT&#10;AAAAAAAAAAAAAAAAAAAAAABbQ29udGVudF9UeXBlc10ueG1sUEsBAi0AFAAGAAgAAAAhADj9If/W&#10;AAAAlAEAAAsAAAAAAAAAAAAAAAAALwEAAF9yZWxzLy5yZWxzUEsBAi0AFAAGAAgAAAAhAO7ERsd+&#10;AgAAXwUAAA4AAAAAAAAAAAAAAAAALgIAAGRycy9lMm9Eb2MueG1sUEsBAi0AFAAGAAgAAAAhAMvk&#10;46fhAAAACQEAAA8AAAAAAAAAAAAAAAAA2AQAAGRycy9kb3ducmV2LnhtbFBLBQYAAAAABAAEAPMA&#10;AADmBQAAAAA=&#10;" filled="f" strokecolor="black [3213]" strokeweight="2pt"/>
            </w:pict>
          </mc:Fallback>
        </mc:AlternateContent>
      </w:r>
    </w:p>
    <w:p w:rsidR="009A1546" w:rsidRDefault="009A1546"/>
    <w:p w:rsidR="00E33019" w:rsidRPr="009A1546" w:rsidRDefault="00E33019" w:rsidP="00E33019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CFC02" wp14:editId="76ECBE8D">
                <wp:simplePos x="0" y="0"/>
                <wp:positionH relativeFrom="column">
                  <wp:posOffset>2784263</wp:posOffset>
                </wp:positionH>
                <wp:positionV relativeFrom="paragraph">
                  <wp:posOffset>918633</wp:posOffset>
                </wp:positionV>
                <wp:extent cx="0" cy="506730"/>
                <wp:effectExtent l="0" t="0" r="38100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BECB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5pt,72.35pt" to="219.2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5ErwEAAEsDAAAOAAAAZHJzL2Uyb0RvYy54bWysU8tu2zAQvBfoPxC811QcOG0EyznESC9F&#10;G6BJ7hs+JAJ8gctY9t93SbtO2t6K6EAsd8nhzOxqfbP3ju10RhvDwC8WHWc6yKhsGAf++HD36Qtn&#10;WCAocDHogR808pvNxw/rOfV6GafolM6MQAL2cxr4VErqhUA5aQ+4iEkHKpqYPRTa5lGoDDOheyeW&#10;XXcl5phVylFqRMpuj0W+afjGaFl+GIO6MDdw4lbamtv6XFexWUM/ZkiTlSca8B8sPNhAj56htlCA&#10;vWT7D5S3MkeMpixk9CIaY6VuGkjNRfeXmp8TJN20kDmYzjbh+8HK77vbcJ/Jhjlhj+k+VxV7kz0z&#10;zqYn6mnTRUzZvtl2ONum94XJY1JSdtVdfb5sjoojQkVKGctXHT2rwcCdDVUQ9LD7hoVepaO/j9R0&#10;iHfWudYUF9g88OvVcsWZBBoN46BQ6JMaOIaRM3AjzZwsuSFidFbV2xUHD3jrMtsBtZ2mRcX5gdhy&#10;5gALFUhC+2r7icEfVyudLeB0vNxKp2MuVGjdpurE/tW0Gj1HdWheirqjjjX003TVkXi7p/jtP7D5&#10;BQAA//8DAFBLAwQUAAYACAAAACEA0ppvZt0AAAALAQAADwAAAGRycy9kb3ducmV2LnhtbEyPwU6D&#10;QBCG7ya+w2ZMvNmlCNoiS2ONJt4asA8wsCsQ2VnCbgv69I7xoMeZ/8s/3+S7xQ7ibCbfO1KwXkUg&#10;DDVO99QqOL693GxA+ICkcXBkFHwaD7vi8iLHTLuZSnOuQiu4hHyGCroQxkxK33TGol+50RBn726y&#10;GHicWqknnLncDjKOojtpsSe+0OFonjrTfFQnq2A+bMsSo+H1a71U9XMs947SvVLXV8vjA4hglvAH&#10;w48+q0PBTrU7kfZiUJDcblJGOUiSexBM/G5qBXGcpCCLXP7/ofgGAAD//wMAUEsBAi0AFAAGAAgA&#10;AAAhALaDOJL+AAAA4QEAABMAAAAAAAAAAAAAAAAAAAAAAFtDb250ZW50X1R5cGVzXS54bWxQSwEC&#10;LQAUAAYACAAAACEAOP0h/9YAAACUAQAACwAAAAAAAAAAAAAAAAAvAQAAX3JlbHMvLnJlbHNQSwEC&#10;LQAUAAYACAAAACEAgITORK8BAABLAwAADgAAAAAAAAAAAAAAAAAuAgAAZHJzL2Uyb0RvYy54bWxQ&#10;SwECLQAUAAYACAAAACEA0ppvZt0AAAALAQAADwAAAAAAAAAAAAAAAAAJBAAAZHJzL2Rvd25yZXYu&#10;eG1sUEsFBgAAAAAEAAQA8wAAABMFAAAAAA==&#10;" strokecolor="windowText"/>
            </w:pict>
          </mc:Fallback>
        </mc:AlternateConten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829"/>
      </w:tblGrid>
      <w:tr w:rsidR="00E33019" w:rsidRPr="008E2765" w:rsidTr="00583311">
        <w:tc>
          <w:tcPr>
            <w:tcW w:w="3829" w:type="dxa"/>
          </w:tcPr>
          <w:p w:rsidR="00E33019" w:rsidRPr="008E2765" w:rsidRDefault="00E33019" w:rsidP="00583311">
            <w:pPr>
              <w:jc w:val="center"/>
              <w:rPr>
                <w:sz w:val="24"/>
                <w:szCs w:val="24"/>
              </w:rPr>
            </w:pPr>
            <w:r w:rsidRPr="008E2765">
              <w:rPr>
                <w:rFonts w:hint="eastAsia"/>
                <w:sz w:val="24"/>
                <w:szCs w:val="24"/>
              </w:rPr>
              <w:t>代表取締役</w:t>
            </w:r>
          </w:p>
          <w:p w:rsidR="00E33019" w:rsidRDefault="00E33019" w:rsidP="00583311">
            <w:pPr>
              <w:rPr>
                <w:sz w:val="24"/>
                <w:szCs w:val="24"/>
              </w:rPr>
            </w:pPr>
          </w:p>
          <w:p w:rsidR="00E33019" w:rsidRPr="008E2765" w:rsidRDefault="00E33019" w:rsidP="00583311">
            <w:pPr>
              <w:rPr>
                <w:sz w:val="24"/>
                <w:szCs w:val="24"/>
              </w:rPr>
            </w:pPr>
          </w:p>
        </w:tc>
      </w:tr>
    </w:tbl>
    <w:p w:rsidR="00E33019" w:rsidRPr="008E2765" w:rsidRDefault="00E33019" w:rsidP="00E33019">
      <w:pPr>
        <w:rPr>
          <w:sz w:val="24"/>
          <w:szCs w:val="24"/>
        </w:rPr>
      </w:pPr>
    </w:p>
    <w:p w:rsidR="00E33019" w:rsidRPr="008E2765" w:rsidRDefault="00E33019" w:rsidP="00E33019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3019" w:rsidRPr="008E2765" w:rsidRDefault="00E33019" w:rsidP="00E330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721BA" wp14:editId="70B5DC2C">
                <wp:simplePos x="0" y="0"/>
                <wp:positionH relativeFrom="column">
                  <wp:posOffset>2035175</wp:posOffset>
                </wp:positionH>
                <wp:positionV relativeFrom="paragraph">
                  <wp:posOffset>26035</wp:posOffset>
                </wp:positionV>
                <wp:extent cx="0" cy="365760"/>
                <wp:effectExtent l="0" t="0" r="3810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8BE0E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5pt,2.05pt" to="160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SasAEAAEsDAAAOAAAAZHJzL2Uyb0RvYy54bWysU8FuEzEQvSPxD5bvxGlQAqyy6aFR4YCg&#10;EuUDpl5715LtsTwmm/w9YyekBW6IPVjjGfv5vTez29tj8OJgMjmMvbxZLKUwUePg4tjL74/3b95L&#10;QQXiAB6j6eXJkLzdvX61nVNnVjihH0wWDBKpm1Mvp1JSpxTpyQSgBSYTuWgxByi8zaMaMsyMHrxa&#10;LZcbNWMeUkZtiDi7PxflruFba3T5ai2ZInwvmVtpa27rU13VbgvdmCFNTl9owD+wCOAiP3qF2kMB&#10;8SO7v6CC0xkJbVloDAqtddo0DazmZvmHmm8TJNO0sDmUrjbR/4PVXw538SGzDXOijtJDriqONgdh&#10;vUufuKdNFzMVx2bb6WqbORahz0nN2beb9btNc1SdESpSylQ+GgyiBr30LlZB0MHhMxV+lY/+OlLT&#10;Ee+d960pPoq5lx/Wq7UUGng0rIfCYUhDLymOUoAfeeZ0yQ2R0Luh3q44dKI7n8UBuO08LQPOj8xW&#10;Cg9UuMAS2lfbzwx+u1rp7IGm8+VWuhzzsUKbNlUX9s+m1egJh1PzUtUdd6yhX6arjsTLPccv/4Hd&#10;TwAAAP//AwBQSwMEFAAGAAgAAAAhAIWJwiDbAAAACAEAAA8AAABkcnMvZG93bnJldi54bWxMj8FO&#10;wzAQRO+V+Adrkbi1dgItEOJUFIHEDSXwAZt4SSLidRS7TeDrMeIAx9GMZt7k+8UO4kST7x1rSDYK&#10;BHHjTM+thrfXp/UNCB+QDQ6OScMnedgXZ6scM+NmLulUhVbEEvYZauhCGDMpfdORRb9xI3H03t1k&#10;MUQ5tdJMOMdyO8hUqZ202HNc6HCkh46aj+poNcwvt2WJanj+SpaqfkzlwfH2oPXF+XJ/ByLQEv7C&#10;8IMf0aGITLU7svFi0HCZqm2MarhKQET/V9cadsk1yCKX/w8U3wAAAP//AwBQSwECLQAUAAYACAAA&#10;ACEAtoM4kv4AAADhAQAAEwAAAAAAAAAAAAAAAAAAAAAAW0NvbnRlbnRfVHlwZXNdLnhtbFBLAQIt&#10;ABQABgAIAAAAIQA4/SH/1gAAAJQBAAALAAAAAAAAAAAAAAAAAC8BAABfcmVscy8ucmVsc1BLAQIt&#10;ABQABgAIAAAAIQCVeoSasAEAAEsDAAAOAAAAAAAAAAAAAAAAAC4CAABkcnMvZTJvRG9jLnhtbFBL&#10;AQItABQABgAIAAAAIQCFicIg2wAAAAgBAAAPAAAAAAAAAAAAAAAAAAoEAABkcnMvZG93bnJldi54&#10;bWxQSwUGAAAAAAQABADzAAAAEgUAAAAA&#10;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C6AB7" wp14:editId="3C26A328">
                <wp:simplePos x="0" y="0"/>
                <wp:positionH relativeFrom="column">
                  <wp:posOffset>2035629</wp:posOffset>
                </wp:positionH>
                <wp:positionV relativeFrom="paragraph">
                  <wp:posOffset>27214</wp:posOffset>
                </wp:positionV>
                <wp:extent cx="1482452" cy="3629"/>
                <wp:effectExtent l="0" t="0" r="22860" b="349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452" cy="36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F3915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2.15pt" to="277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5xqgEAAEUDAAAOAAAAZHJzL2Uyb0RvYy54bWysUstu2zAQvBfIPxC8x7LVOEgEyznESC9F&#10;GqDpB2z4kAjwBS5j2X+fJa06SXsr6gO95HJHM8PZ3B2cZXuV0ATf89ViyZnyIkjjh57/en64vOEM&#10;M3gJNnjV86NCfre9+LKZYqfaMAYrVWIE4rGbYs/HnGPXNChG5QAXISpPTR2Sg0zbNDQywUTozjbt&#10;cnndTCHJmIJQiHS6OzX5tuJrrUT+oTWqzGzPiVuua6rrS1mb7Qa6IUEcjZhpwD+wcGA8ffQMtYMM&#10;7DWZv6CcESlg0HkhgmuC1kaoqoHUrJZ/qPk5QlRVC5mD8WwT/j9Y8bi/90+JbJgidhifUlFx0MmV&#10;f+LHDtWs49ksdchM0OHq6qa9WrecCep9vW5vi5fN+2xMmL+p4Fgpem6NL1Kgg/13zKerv6+UYx8e&#10;jLX1OaxnU89v1+2awIFCoS1kKl2UPUc/cAZ2oLSJnCoiBmtkmS44eMR7m9ge6MEpJzJMz8SYMwuY&#10;qUEy6m8m+2m00NkBjqfh2pqvWV+gVc3TzP7drlK9BHmsLjZlR29VrZhzVcLwcU/1x/Rv3wAAAP//&#10;AwBQSwMEFAAGAAgAAAAhAIQ241jaAAAABwEAAA8AAABkcnMvZG93bnJldi54bWxMjk1PhEAQRO8m&#10;/odJm3hzG1jYKDJsjB93XTHR2yy0QGR6kJll8d/bntZjpSqvXrFd7KBmmnzvWEO8ikAR167pudVQ&#10;vT5dXYPywXBjBsek4Yc8bMvzs8LkjTvyC8270CqBsM+Nhi6EMUf0dUfW+JUbiaX7dJM1QeLUYjOZ&#10;o8DtgEkUbdCanuWhMyPdd1R/7Q5Ww/r74xkrrt8TnB+yt8e4GlOstL68WO5uQQVawmkMf/qiDqU4&#10;7d2BG68GYSTRRqYa0jUo6bMsjUHtJd8AlgX+9y9/AQAA//8DAFBLAQItABQABgAIAAAAIQC2gziS&#10;/gAAAOEBAAATAAAAAAAAAAAAAAAAAAAAAABbQ29udGVudF9UeXBlc10ueG1sUEsBAi0AFAAGAAgA&#10;AAAhADj9If/WAAAAlAEAAAsAAAAAAAAAAAAAAAAALwEAAF9yZWxzLy5yZWxzUEsBAi0AFAAGAAgA&#10;AAAhAJtr3nGqAQAARQMAAA4AAAAAAAAAAAAAAAAALgIAAGRycy9lMm9Eb2MueG1sUEsBAi0AFAAG&#10;AAgAAAAhAIQ241jaAAAABwEAAA8AAAAAAAAAAAAAAAAABAQAAGRycy9kb3ducmV2LnhtbFBLBQYA&#10;AAAABAAEAPMAAAALBQAAAAA=&#10;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E039C" wp14:editId="18ED357E">
                <wp:simplePos x="0" y="0"/>
                <wp:positionH relativeFrom="column">
                  <wp:posOffset>3517537</wp:posOffset>
                </wp:positionH>
                <wp:positionV relativeFrom="paragraph">
                  <wp:posOffset>27033</wp:posOffset>
                </wp:positionV>
                <wp:extent cx="0" cy="365760"/>
                <wp:effectExtent l="0" t="0" r="38100" b="342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6EFFD" id="直線コネクタ 7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2.15pt" to="276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SasAEAAEsDAAAOAAAAZHJzL2Uyb0RvYy54bWysU8FuEzEQvSPxD5bvxGlQAqyy6aFR4YCg&#10;EuUDpl5715LtsTwmm/w9YyekBW6IPVjjGfv5vTez29tj8OJgMjmMvbxZLKUwUePg4tjL74/3b95L&#10;QQXiAB6j6eXJkLzdvX61nVNnVjihH0wWDBKpm1Mvp1JSpxTpyQSgBSYTuWgxByi8zaMaMsyMHrxa&#10;LZcbNWMeUkZtiDi7PxflruFba3T5ai2ZInwvmVtpa27rU13VbgvdmCFNTl9owD+wCOAiP3qF2kMB&#10;8SO7v6CC0xkJbVloDAqtddo0DazmZvmHmm8TJNO0sDmUrjbR/4PVXw538SGzDXOijtJDriqONgdh&#10;vUufuKdNFzMVx2bb6WqbORahz0nN2beb9btNc1SdESpSylQ+GgyiBr30LlZB0MHhMxV+lY/+OlLT&#10;Ee+d960pPoq5lx/Wq7UUGng0rIfCYUhDLymOUoAfeeZ0yQ2R0Luh3q44dKI7n8UBuO08LQPOj8xW&#10;Cg9UuMAS2lfbzwx+u1rp7IGm8+VWuhzzsUKbNlUX9s+m1egJh1PzUtUdd6yhX6arjsTLPccv/4Hd&#10;TwAAAP//AwBQSwMEFAAGAAgAAAAhAEBrmHTbAAAACAEAAA8AAABkcnMvZG93bnJldi54bWxMj0FP&#10;g0AUhO8m/ofNM/FmF1pphLI01mjizYD+gAf7CkT2LWG3Bf31rvFQj5OZzHyT7xcziDNNrresIF5F&#10;IIgbq3tuFXy8v9w9gHAeWeNgmRR8kYN9cX2VY6btzCWdK9+KUMIuQwWd92MmpWs6MuhWdiQO3tFO&#10;Bn2QUyv1hHMoN4NcR9FWGuw5LHQ40lNHzWd1Mgrmt7QsMRpev+Olqp/X8mA5OSh1e7M87kB4Wvwl&#10;DL/4AR2KwFTbE2snBgVJsklDVMH9BkTw/3StYBunIItc/j9Q/AAAAP//AwBQSwECLQAUAAYACAAA&#10;ACEAtoM4kv4AAADhAQAAEwAAAAAAAAAAAAAAAAAAAAAAW0NvbnRlbnRfVHlwZXNdLnhtbFBLAQIt&#10;ABQABgAIAAAAIQA4/SH/1gAAAJQBAAALAAAAAAAAAAAAAAAAAC8BAABfcmVscy8ucmVsc1BLAQIt&#10;ABQABgAIAAAAIQCVeoSasAEAAEsDAAAOAAAAAAAAAAAAAAAAAC4CAABkcnMvZTJvRG9jLnhtbFBL&#10;AQItABQABgAIAAAAIQBAa5h02wAAAAgBAAAPAAAAAAAAAAAAAAAAAAoEAABkcnMvZG93bnJldi54&#10;bWxQSwUGAAAAAAQABADzAAAAEgUAAAAA&#10;" strokecolor="windowText"/>
            </w:pict>
          </mc:Fallback>
        </mc:AlternateContent>
      </w:r>
    </w:p>
    <w:p w:rsidR="00E33019" w:rsidRPr="008E2765" w:rsidRDefault="00E33019" w:rsidP="00E33019">
      <w:pPr>
        <w:rPr>
          <w:sz w:val="24"/>
          <w:szCs w:val="24"/>
        </w:rPr>
      </w:pPr>
      <w:r w:rsidRPr="00C117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29D0A1" wp14:editId="6235909F">
                <wp:simplePos x="0" y="0"/>
                <wp:positionH relativeFrom="column">
                  <wp:posOffset>3069500</wp:posOffset>
                </wp:positionH>
                <wp:positionV relativeFrom="paragraph">
                  <wp:posOffset>172085</wp:posOffset>
                </wp:positionV>
                <wp:extent cx="1244600" cy="1143000"/>
                <wp:effectExtent l="0" t="0" r="1270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19" w:rsidRDefault="00E33019" w:rsidP="00E33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9D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7pt;margin-top:13.55pt;width:98pt;height:9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YRDwIAACAEAAAOAAAAZHJzL2Uyb0RvYy54bWysU9uO0zAQfUfiHyy/01xIl92o6WrpUoS0&#10;XKSFD3Acp7FwPMZ2m5SvZ+xk2y6IF0QeLE9mfGbmzJnV7dgrchDWSdAVzRYpJUJzaKTeVfTb1+2r&#10;a0qcZ7phCrSo6FE4ert++WI1mFLk0IFqhCUIol05mIp23psySRzvRM/cAozQ6GzB9syjaXdJY9mA&#10;6L1K8jS9SgawjbHAhXP4935y0nXEb1vB/ee2dcITVVGszcfTxrMOZ7JesXJnmekkn8tg/1BFz6TG&#10;pCeoe+YZ2Vv5B1QvuQUHrV9w6BNoW8lF7AG7ydLfunnsmBGxFyTHmRNN7v/B8k+HR/PFEj++hREH&#10;GJtw5gH4d0c0bDqmd+LOWhg6wRpMnAXKksG4cn4aqHalCyD18BEaHDLbe4hAY2v7wAr2SRAdB3A8&#10;kS5GT3hImRfFVYoujr4sK16naIQcrHx6bqzz7wX0JFwqanGqEZ4dHpyfQp9CQjYHSjZbqVQ07K7e&#10;KEsODBWwjd+M/ixMaTJU9GaZLycG/gqB1Z0LfAbRS49SVrKv6PUpiJWBt3e6iULzTKrpjt0pPRMZ&#10;uJtY9GM9YmAgtIbmiJRamCSLK4aXDuxPSgaUa0Xdjz2zghL1QeNYbrKiCPqORrF8k6NhLz31pYdp&#10;jlAV9ZRM142POxEI03CH42tlJPZcyVwryjCOZl6ZoPNLO0adF3v9CwAA//8DAFBLAwQUAAYACAAA&#10;ACEA0EpaqN8AAAAKAQAADwAAAGRycy9kb3ducmV2LnhtbEyPwU7DMAyG70i8Q2QkLoil26q2K00n&#10;hASCGwwE16zx2orGKUnWlbfHnODoz79+f662sx3EhD70jhQsFwkIpMaZnloFb6/31wWIEDUZPThC&#10;Bd8YYFufn1W6NO5ELzjtYiu4hEKpFXQxjqWUoenQ6rBwIxLvDs5bHXn0rTRen7jcDnKVJJm0uie+&#10;0OkR7zpsPndHq6BIH6eP8LR+fm+yw7CJV/n08OWVuryYb29ARJzjXxh+9VkdanbauyOZIAYFabFO&#10;OapglS9BcCDLNwz2DBImsq7k/xfqHwAAAP//AwBQSwECLQAUAAYACAAAACEAtoM4kv4AAADhAQAA&#10;EwAAAAAAAAAAAAAAAAAAAAAAW0NvbnRlbnRfVHlwZXNdLnhtbFBLAQItABQABgAIAAAAIQA4/SH/&#10;1gAAAJQBAAALAAAAAAAAAAAAAAAAAC8BAABfcmVscy8ucmVsc1BLAQItABQABgAIAAAAIQB/OrYR&#10;DwIAACAEAAAOAAAAAAAAAAAAAAAAAC4CAABkcnMvZTJvRG9jLnhtbFBLAQItABQABgAIAAAAIQDQ&#10;Slqo3wAAAAoBAAAPAAAAAAAAAAAAAAAAAGkEAABkcnMvZG93bnJldi54bWxQSwUGAAAAAAQABADz&#10;AAAAdQUAAAAA&#10;">
                <v:textbox>
                  <w:txbxContent>
                    <w:p w:rsidR="00E33019" w:rsidRDefault="00E33019" w:rsidP="00E33019"/>
                  </w:txbxContent>
                </v:textbox>
                <w10:wrap type="square"/>
              </v:shape>
            </w:pict>
          </mc:Fallback>
        </mc:AlternateContent>
      </w:r>
      <w:r w:rsidRPr="00C117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F9FF53" wp14:editId="00C4EBA6">
                <wp:simplePos x="0" y="0"/>
                <wp:positionH relativeFrom="column">
                  <wp:posOffset>1247775</wp:posOffset>
                </wp:positionH>
                <wp:positionV relativeFrom="paragraph">
                  <wp:posOffset>172085</wp:posOffset>
                </wp:positionV>
                <wp:extent cx="1244600" cy="11430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19" w:rsidRDefault="00E33019" w:rsidP="00E33019">
                            <w:r>
                              <w:rPr>
                                <w:rFonts w:hint="eastAsia"/>
                              </w:rPr>
                              <w:t>○○部門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FF53" id="_x0000_s1027" type="#_x0000_t202" style="position:absolute;left:0;text-align:left;margin-left:98.25pt;margin-top:13.55pt;width:98pt;height:9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WVEgIAACcEAAAOAAAAZHJzL2Uyb0RvYy54bWysU9uO0zAQfUfiHyy/01xIl92o6WrpUoS0&#10;XKSFD3Acp7FwPMZ2m5SvZ+xk2y6IF0QeLE9mfGbmzJnV7dgrchDWSdAVzRYpJUJzaKTeVfTb1+2r&#10;a0qcZ7phCrSo6FE4ert++WI1mFLk0IFqhCUIol05mIp23psySRzvRM/cAozQ6GzB9syjaXdJY9mA&#10;6L1K8jS9SgawjbHAhXP4935y0nXEb1vB/ee2dcITVVGszcfTxrMOZ7JesXJnmekkn8tg/1BFz6TG&#10;pCeoe+YZ2Vv5B1QvuQUHrV9w6BNoW8lF7AG7ydLfunnsmBGxFyTHmRNN7v/B8k+HR/PFEj++hREH&#10;GJtw5gH4d0c0bDqmd+LOWhg6wRpMnAXKksG4cn4aqHalCyD18BEaHDLbe4hAY2v7wAr2SRAdB3A8&#10;kS5GT3hImRfFVYoujr4sK16naIQcrHx6bqzz7wX0JFwqanGqEZ4dHpyfQp9CQjYHSjZbqVQ07K7e&#10;KEsODBWwjd+M/ixMaTJU9GaZLycG/gqB1Z0LfAbRS49SVrKv6PUpiJWBt3e6iULzTKrpjt0pPRMZ&#10;uJtY9GM9EtnMLAdea2iOyKyFSbm4aXjpwP6kZEDVVtT92DMrKFEfNE7nJiuKIPNoFMs3ORr20lNf&#10;epjmCFVRT8l03fi4GoE3DXc4xVZGfs+VzCWjGuOE5s0Jcr+0Y9R5v9e/AAAA//8DAFBLAwQUAAYA&#10;CAAAACEAvIlwfN4AAAAKAQAADwAAAGRycy9kb3ducmV2LnhtbEyPwU7DMBBE70j8g7VIXBB1mkLa&#10;hDgVQgLBDdoKrm68TSLidbDdNPw9ywmO83Y0O1OuJ9uLEX3oHCmYzxIQSLUzHTUKdtvH6xWIEDUZ&#10;3TtCBd8YYF2dn5W6MO5EbzhuYiM4hEKhFbQxDoWUoW7R6jBzAxLfDs5bHVn6RhqvTxxue5kmSSat&#10;7og/tHrAhxbrz83RKljdPI8f4WXx+l5nhz6PV8vx6csrdXkx3d+BiDjFPzP81ufqUHGnvTuSCaJn&#10;nWe3bFWQLucg2LDIUwZ7BgkTWZXy/4TqBwAA//8DAFBLAQItABQABgAIAAAAIQC2gziS/gAAAOEB&#10;AAATAAAAAAAAAAAAAAAAAAAAAABbQ29udGVudF9UeXBlc10ueG1sUEsBAi0AFAAGAAgAAAAhADj9&#10;If/WAAAAlAEAAAsAAAAAAAAAAAAAAAAALwEAAF9yZWxzLy5yZWxzUEsBAi0AFAAGAAgAAAAhAGvb&#10;9ZUSAgAAJwQAAA4AAAAAAAAAAAAAAAAALgIAAGRycy9lMm9Eb2MueG1sUEsBAi0AFAAGAAgAAAAh&#10;ALyJcHzeAAAACgEAAA8AAAAAAAAAAAAAAAAAbAQAAGRycy9kb3ducmV2LnhtbFBLBQYAAAAABAAE&#10;APMAAAB3BQAAAAA=&#10;">
                <v:textbox>
                  <w:txbxContent>
                    <w:p w:rsidR="00E33019" w:rsidRDefault="00E33019" w:rsidP="00E33019">
                      <w:r>
                        <w:rPr>
                          <w:rFonts w:hint="eastAsia"/>
                        </w:rPr>
                        <w:t>○○部門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019" w:rsidRPr="008E2765" w:rsidRDefault="00E33019" w:rsidP="00E33019">
      <w:pPr>
        <w:rPr>
          <w:sz w:val="24"/>
          <w:szCs w:val="24"/>
        </w:rPr>
      </w:pPr>
    </w:p>
    <w:p w:rsidR="00E33019" w:rsidRPr="008E2765" w:rsidRDefault="00E33019" w:rsidP="00E33019">
      <w:pPr>
        <w:rPr>
          <w:sz w:val="24"/>
          <w:szCs w:val="24"/>
        </w:rPr>
      </w:pPr>
    </w:p>
    <w:p w:rsidR="00E33019" w:rsidRPr="008E2765" w:rsidRDefault="00E33019" w:rsidP="00E33019">
      <w:pPr>
        <w:rPr>
          <w:sz w:val="24"/>
          <w:szCs w:val="24"/>
        </w:rPr>
      </w:pPr>
    </w:p>
    <w:p w:rsidR="00E33019" w:rsidRPr="008E2765" w:rsidRDefault="00E33019" w:rsidP="00E33019">
      <w:pPr>
        <w:rPr>
          <w:sz w:val="24"/>
          <w:szCs w:val="24"/>
        </w:rPr>
      </w:pPr>
    </w:p>
    <w:p w:rsidR="00E33019" w:rsidRPr="008E2765" w:rsidRDefault="00E33019" w:rsidP="00E33019">
      <w:pPr>
        <w:rPr>
          <w:sz w:val="24"/>
          <w:szCs w:val="24"/>
        </w:rPr>
      </w:pPr>
    </w:p>
    <w:p w:rsidR="00E33019" w:rsidRPr="008E2765" w:rsidRDefault="00E33019" w:rsidP="00E33019">
      <w:pPr>
        <w:rPr>
          <w:sz w:val="24"/>
          <w:szCs w:val="24"/>
        </w:rPr>
      </w:pPr>
    </w:p>
    <w:p w:rsidR="00A5485C" w:rsidRPr="008E2765" w:rsidRDefault="00A5485C">
      <w:pPr>
        <w:rPr>
          <w:sz w:val="24"/>
          <w:szCs w:val="24"/>
        </w:rPr>
      </w:pPr>
    </w:p>
    <w:p w:rsidR="00A5485C" w:rsidRPr="008E2765" w:rsidRDefault="00A5485C">
      <w:pPr>
        <w:rPr>
          <w:sz w:val="24"/>
          <w:szCs w:val="24"/>
        </w:rPr>
      </w:pPr>
    </w:p>
    <w:p w:rsidR="009A1546" w:rsidRPr="008E2765" w:rsidRDefault="009A1546">
      <w:pPr>
        <w:rPr>
          <w:sz w:val="24"/>
          <w:szCs w:val="24"/>
        </w:rPr>
      </w:pPr>
    </w:p>
    <w:p w:rsidR="009A1546" w:rsidRPr="008E2765" w:rsidRDefault="009A1546">
      <w:pPr>
        <w:rPr>
          <w:sz w:val="24"/>
          <w:szCs w:val="24"/>
        </w:rPr>
      </w:pPr>
    </w:p>
    <w:p w:rsidR="00A5485C" w:rsidRPr="008E2765" w:rsidRDefault="00A5485C" w:rsidP="00E33019">
      <w:pPr>
        <w:jc w:val="left"/>
        <w:rPr>
          <w:sz w:val="24"/>
          <w:szCs w:val="24"/>
        </w:rPr>
      </w:pPr>
    </w:p>
    <w:p w:rsidR="00A5485C" w:rsidRPr="008E2765" w:rsidRDefault="00A5485C" w:rsidP="00E33019">
      <w:pPr>
        <w:jc w:val="left"/>
        <w:rPr>
          <w:sz w:val="24"/>
          <w:szCs w:val="24"/>
        </w:rPr>
      </w:pPr>
    </w:p>
    <w:p w:rsidR="009A1546" w:rsidRPr="008E2765" w:rsidRDefault="009A1546" w:rsidP="00E33019">
      <w:pPr>
        <w:jc w:val="left"/>
        <w:rPr>
          <w:sz w:val="24"/>
          <w:szCs w:val="24"/>
        </w:rPr>
      </w:pPr>
    </w:p>
    <w:p w:rsidR="00E33019" w:rsidRDefault="00E33019" w:rsidP="00E33019">
      <w:pPr>
        <w:jc w:val="left"/>
        <w:rPr>
          <w:sz w:val="24"/>
          <w:szCs w:val="24"/>
        </w:rPr>
      </w:pPr>
    </w:p>
    <w:p w:rsidR="00E33019" w:rsidRDefault="00E33019" w:rsidP="00E33019">
      <w:pPr>
        <w:jc w:val="left"/>
        <w:rPr>
          <w:sz w:val="24"/>
          <w:szCs w:val="24"/>
        </w:rPr>
      </w:pPr>
    </w:p>
    <w:p w:rsidR="00E33019" w:rsidRDefault="00E33019" w:rsidP="00E33019">
      <w:pPr>
        <w:jc w:val="left"/>
        <w:rPr>
          <w:rFonts w:hint="eastAsia"/>
          <w:sz w:val="24"/>
          <w:szCs w:val="24"/>
        </w:rPr>
      </w:pPr>
    </w:p>
    <w:p w:rsidR="008E2765" w:rsidRPr="008E2765" w:rsidRDefault="008E2765" w:rsidP="00E33019">
      <w:pPr>
        <w:ind w:firstLineChars="100" w:firstLine="240"/>
        <w:jc w:val="left"/>
        <w:rPr>
          <w:sz w:val="24"/>
          <w:szCs w:val="24"/>
        </w:rPr>
      </w:pPr>
      <w:r w:rsidRPr="008E2765">
        <w:rPr>
          <w:rFonts w:hint="eastAsia"/>
          <w:sz w:val="24"/>
          <w:szCs w:val="24"/>
        </w:rPr>
        <w:t>◎印は選任した旅行サービス手配業務取扱管理者</w:t>
      </w:r>
    </w:p>
    <w:p w:rsidR="00E33019" w:rsidRPr="008E2765" w:rsidRDefault="00E33019" w:rsidP="00E33019">
      <w:pPr>
        <w:rPr>
          <w:rFonts w:hint="eastAsia"/>
          <w:sz w:val="24"/>
          <w:szCs w:val="24"/>
        </w:rPr>
      </w:pPr>
    </w:p>
    <w:p w:rsidR="008E2765" w:rsidRPr="008E2765" w:rsidRDefault="008E2765" w:rsidP="00E33019">
      <w:pPr>
        <w:ind w:firstLineChars="100" w:firstLine="240"/>
        <w:rPr>
          <w:sz w:val="24"/>
          <w:szCs w:val="24"/>
        </w:rPr>
      </w:pPr>
      <w:r w:rsidRPr="008E2765">
        <w:rPr>
          <w:rFonts w:hint="eastAsia"/>
          <w:sz w:val="24"/>
          <w:szCs w:val="24"/>
        </w:rPr>
        <w:t>従業員総数（役員を除く）</w:t>
      </w:r>
      <w:r w:rsidR="00E33019">
        <w:rPr>
          <w:rFonts w:hint="eastAsia"/>
          <w:sz w:val="24"/>
          <w:szCs w:val="24"/>
        </w:rPr>
        <w:t>〇〇</w:t>
      </w:r>
      <w:r w:rsidRPr="008E2765">
        <w:rPr>
          <w:rFonts w:hint="eastAsia"/>
          <w:sz w:val="24"/>
          <w:szCs w:val="24"/>
        </w:rPr>
        <w:t xml:space="preserve">名（内旅行サービス手配業務部門　</w:t>
      </w:r>
      <w:r w:rsidR="00E33019">
        <w:rPr>
          <w:rFonts w:hint="eastAsia"/>
          <w:sz w:val="24"/>
          <w:szCs w:val="24"/>
        </w:rPr>
        <w:t>〇〇</w:t>
      </w:r>
      <w:r w:rsidRPr="008E2765">
        <w:rPr>
          <w:rFonts w:hint="eastAsia"/>
          <w:sz w:val="24"/>
          <w:szCs w:val="24"/>
        </w:rPr>
        <w:t xml:space="preserve">名）　</w:t>
      </w:r>
    </w:p>
    <w:p w:rsidR="008E2765" w:rsidRPr="008E2765" w:rsidRDefault="008E2765" w:rsidP="008E2765">
      <w:pPr>
        <w:rPr>
          <w:sz w:val="24"/>
          <w:szCs w:val="24"/>
        </w:rPr>
      </w:pPr>
    </w:p>
    <w:p w:rsidR="009A1546" w:rsidRPr="008E2765" w:rsidRDefault="009A1546">
      <w:pPr>
        <w:rPr>
          <w:sz w:val="24"/>
          <w:szCs w:val="24"/>
        </w:rPr>
      </w:pPr>
    </w:p>
    <w:sectPr w:rsidR="009A1546" w:rsidRPr="008E2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85C" w:rsidRDefault="00A5485C" w:rsidP="00A5485C">
      <w:r>
        <w:separator/>
      </w:r>
    </w:p>
  </w:endnote>
  <w:endnote w:type="continuationSeparator" w:id="0">
    <w:p w:rsidR="00A5485C" w:rsidRDefault="00A5485C" w:rsidP="00A5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85C" w:rsidRDefault="00A5485C" w:rsidP="00A5485C">
      <w:r>
        <w:separator/>
      </w:r>
    </w:p>
  </w:footnote>
  <w:footnote w:type="continuationSeparator" w:id="0">
    <w:p w:rsidR="00A5485C" w:rsidRDefault="00A5485C" w:rsidP="00A5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546"/>
    <w:rsid w:val="008E2765"/>
    <w:rsid w:val="009A1546"/>
    <w:rsid w:val="00A5485C"/>
    <w:rsid w:val="00E33019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28B46A"/>
  <w15:docId w15:val="{BE7F4993-968C-409D-B792-53042AE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85C"/>
  </w:style>
  <w:style w:type="paragraph" w:styleId="a6">
    <w:name w:val="footer"/>
    <w:basedOn w:val="a"/>
    <w:link w:val="a7"/>
    <w:uiPriority w:val="99"/>
    <w:unhideWhenUsed/>
    <w:rsid w:val="00A54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秋吉　由紀（観光課）</cp:lastModifiedBy>
  <cp:revision>4</cp:revision>
  <cp:lastPrinted>2019-01-18T04:18:00Z</cp:lastPrinted>
  <dcterms:created xsi:type="dcterms:W3CDTF">2019-01-18T02:09:00Z</dcterms:created>
  <dcterms:modified xsi:type="dcterms:W3CDTF">2024-05-07T07:34:00Z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