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AA0F" w14:textId="10BD1197" w:rsidR="00C44233" w:rsidRPr="00E346FD" w:rsidRDefault="00C44233" w:rsidP="00E346FD">
      <w:pPr>
        <w:snapToGrid w:val="0"/>
        <w:spacing w:line="440" w:lineRule="exact"/>
        <w:jc w:val="center"/>
        <w:rPr>
          <w:rFonts w:ascii="游明朝" w:eastAsia="游明朝" w:hAnsi="游明朝"/>
          <w:spacing w:val="2"/>
          <w:sz w:val="32"/>
          <w:szCs w:val="32"/>
          <w:lang w:eastAsia="zh-CN"/>
        </w:rPr>
      </w:pPr>
      <w:r w:rsidRPr="000C5EE6">
        <w:rPr>
          <w:rFonts w:ascii="游明朝" w:eastAsia="游明朝" w:hAnsi="游明朝" w:cs="ＭＳ 明朝" w:hint="eastAsia"/>
          <w:spacing w:val="245"/>
          <w:kern w:val="0"/>
          <w:sz w:val="32"/>
          <w:szCs w:val="32"/>
          <w:fitText w:val="1938" w:id="-1510204672"/>
          <w:lang w:eastAsia="zh-CN"/>
        </w:rPr>
        <w:t>委任</w:t>
      </w:r>
      <w:r w:rsidRPr="000C5EE6">
        <w:rPr>
          <w:rFonts w:ascii="游明朝" w:eastAsia="游明朝" w:hAnsi="游明朝" w:cs="ＭＳ 明朝" w:hint="eastAsia"/>
          <w:spacing w:val="-1"/>
          <w:kern w:val="0"/>
          <w:sz w:val="32"/>
          <w:szCs w:val="32"/>
          <w:fitText w:val="1938" w:id="-1510204672"/>
          <w:lang w:eastAsia="zh-CN"/>
        </w:rPr>
        <w:t>状</w:t>
      </w:r>
    </w:p>
    <w:p w14:paraId="6C59E673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CN"/>
        </w:rPr>
      </w:pPr>
    </w:p>
    <w:p w14:paraId="4FEAC449" w14:textId="2B0BE282" w:rsidR="00C44233" w:rsidRPr="00E346FD" w:rsidRDefault="00C44233" w:rsidP="00E346FD">
      <w:pPr>
        <w:snapToGrid w:val="0"/>
        <w:spacing w:line="440" w:lineRule="exact"/>
        <w:jc w:val="right"/>
        <w:rPr>
          <w:rFonts w:ascii="游明朝" w:eastAsia="游明朝" w:hAnsi="游明朝" w:cs="ＭＳ 明朝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  <w:lang w:eastAsia="zh-CN"/>
        </w:rPr>
        <w:t>年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月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日</w:t>
      </w:r>
    </w:p>
    <w:p w14:paraId="2C3B6FFB" w14:textId="084E082A" w:rsidR="00A52BEE" w:rsidRPr="00E346FD" w:rsidRDefault="00E26AE5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</w:rPr>
        <w:t>佐賀</w:t>
      </w:r>
      <w:r w:rsidRPr="00E346FD">
        <w:rPr>
          <w:rFonts w:ascii="游明朝" w:eastAsia="游明朝" w:hAnsi="游明朝" w:cs="ＭＳ 明朝" w:hint="eastAsia"/>
          <w:sz w:val="24"/>
          <w:lang w:eastAsia="zh-TW"/>
        </w:rPr>
        <w:t>県知事</w:t>
      </w:r>
      <w:r w:rsidR="00B15763" w:rsidRPr="00E346FD">
        <w:rPr>
          <w:rFonts w:ascii="游明朝" w:eastAsia="游明朝" w:hAnsi="游明朝" w:cs="ＭＳ 明朝"/>
          <w:sz w:val="24"/>
          <w:lang w:eastAsia="zh-TW"/>
        </w:rPr>
        <w:tab/>
      </w:r>
      <w:r w:rsidR="00C44233" w:rsidRPr="00E346FD">
        <w:rPr>
          <w:rFonts w:ascii="游明朝" w:eastAsia="游明朝" w:hAnsi="游明朝" w:cs="ＭＳ 明朝" w:hint="eastAsia"/>
          <w:sz w:val="24"/>
          <w:lang w:eastAsia="zh-TW"/>
        </w:rPr>
        <w:t>様</w:t>
      </w:r>
    </w:p>
    <w:p w14:paraId="349BF891" w14:textId="77777777" w:rsidR="00A52BEE" w:rsidRPr="00E346FD" w:rsidRDefault="00A52BEE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</w:p>
    <w:p w14:paraId="085DE535" w14:textId="77777777" w:rsidR="00EC693E" w:rsidRPr="00E346FD" w:rsidRDefault="00A52BEE" w:rsidP="00E346FD">
      <w:pPr>
        <w:snapToGrid w:val="0"/>
        <w:spacing w:line="440" w:lineRule="exact"/>
        <w:ind w:left="2517" w:firstLineChars="300" w:firstLine="681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（委任者）</w:t>
      </w:r>
    </w:p>
    <w:p w14:paraId="2E2153F3" w14:textId="312CD03B" w:rsidR="00EC693E" w:rsidRPr="00E346FD" w:rsidRDefault="00B15763" w:rsidP="00E346FD">
      <w:pPr>
        <w:snapToGrid w:val="0"/>
        <w:spacing w:line="440" w:lineRule="exact"/>
        <w:ind w:left="2517" w:firstLineChars="500" w:firstLine="113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460D6BE" w14:textId="0C6E0710" w:rsidR="00EC693E" w:rsidRPr="00E346FD" w:rsidRDefault="00503144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76198954" w14:textId="62B069E0" w:rsidR="00C44233" w:rsidRPr="00E346FD" w:rsidRDefault="00B15763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代表者職氏名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08AA8D76" w14:textId="77777777" w:rsidR="00005FDC" w:rsidRPr="00E346FD" w:rsidRDefault="00005FDC" w:rsidP="00E346FD">
      <w:pPr>
        <w:snapToGrid w:val="0"/>
        <w:spacing w:line="440" w:lineRule="exact"/>
        <w:rPr>
          <w:rFonts w:ascii="游明朝" w:eastAsia="游明朝" w:hAnsi="游明朝"/>
          <w:color w:val="FF0000"/>
          <w:spacing w:val="2"/>
          <w:sz w:val="24"/>
        </w:rPr>
      </w:pPr>
    </w:p>
    <w:p w14:paraId="12018E15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私は、下記の者を代理人と定め、委任事項に記載する一切の権限を委任します。</w:t>
      </w:r>
    </w:p>
    <w:p w14:paraId="6550B045" w14:textId="77777777" w:rsidR="00503144" w:rsidRPr="00E346FD" w:rsidRDefault="00503144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54314DB" w14:textId="77777777" w:rsidR="00EC693E" w:rsidRPr="00E346FD" w:rsidRDefault="00503144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（代理人）</w:t>
      </w:r>
    </w:p>
    <w:p w14:paraId="573D41DD" w14:textId="702BDC07" w:rsidR="00EC693E" w:rsidRPr="00E346FD" w:rsidRDefault="00B15763" w:rsidP="00E346FD">
      <w:pPr>
        <w:snapToGrid w:val="0"/>
        <w:spacing w:line="440" w:lineRule="exact"/>
        <w:ind w:firstLineChars="600" w:firstLine="1362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C974AA9" w14:textId="5DA4F7FF" w:rsidR="00EC693E" w:rsidRPr="00E346FD" w:rsidRDefault="00503144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493F06A9" w14:textId="1CCACA6E" w:rsidR="00B15763" w:rsidRPr="00E346FD" w:rsidRDefault="007D0E49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代理人</w:t>
      </w:r>
      <w:r w:rsidR="00B15763" w:rsidRPr="00E346FD">
        <w:rPr>
          <w:rFonts w:ascii="游明朝" w:eastAsia="游明朝" w:hAnsi="游明朝" w:cs="ＭＳ 明朝" w:hint="eastAsia"/>
          <w:sz w:val="24"/>
        </w:rPr>
        <w:t>職氏名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7791D87F" w14:textId="7992382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TW"/>
        </w:rPr>
      </w:pPr>
    </w:p>
    <w:p w14:paraId="312B843D" w14:textId="75611A9F" w:rsidR="00C44233" w:rsidRPr="00E346FD" w:rsidRDefault="00C44233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  <w:lang w:eastAsia="zh-TW"/>
        </w:rPr>
        <w:t>（委任事項）</w:t>
      </w:r>
    </w:p>
    <w:p w14:paraId="409672F6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１　見積及び入札に関する件</w:t>
      </w:r>
    </w:p>
    <w:p w14:paraId="07F19C8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２　契約の締結に関する件</w:t>
      </w:r>
    </w:p>
    <w:p w14:paraId="765900DC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３　保証金又は保証物の納付並びに還付請求及び領収に関する件</w:t>
      </w:r>
    </w:p>
    <w:p w14:paraId="32BB67C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４　代金の請求及び領収に関する件</w:t>
      </w:r>
    </w:p>
    <w:p w14:paraId="3EF6EBD5" w14:textId="7DFA6DC2" w:rsidR="00C44233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 w:cs="ＭＳ 明朝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５</w:t>
      </w:r>
      <w:r w:rsidR="00B15763" w:rsidRPr="00E346FD">
        <w:rPr>
          <w:rFonts w:ascii="游明朝" w:eastAsia="游明朝" w:hAnsi="游明朝" w:cs="ＭＳ 明朝" w:hint="eastAsia"/>
          <w:sz w:val="24"/>
        </w:rPr>
        <w:t xml:space="preserve">　</w:t>
      </w:r>
      <w:r w:rsidR="00E26AE5" w:rsidRPr="00E346FD">
        <w:rPr>
          <w:rFonts w:ascii="游明朝" w:eastAsia="游明朝" w:hAnsi="游明朝" w:cs="ＭＳ 明朝" w:hint="eastAsia"/>
          <w:sz w:val="24"/>
        </w:rPr>
        <w:t>その他これらに付随する一切の件</w:t>
      </w:r>
    </w:p>
    <w:p w14:paraId="0B519C8C" w14:textId="77777777" w:rsidR="003E583D" w:rsidRPr="00E346FD" w:rsidRDefault="003E583D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AD238F4" w14:textId="77777777" w:rsidR="00503144" w:rsidRPr="00E346FD" w:rsidRDefault="00E26AE5" w:rsidP="00E346FD">
      <w:pPr>
        <w:snapToGrid w:val="0"/>
        <w:spacing w:line="440" w:lineRule="exact"/>
        <w:ind w:firstLine="839"/>
        <w:rPr>
          <w:rFonts w:ascii="游明朝" w:eastAsia="游明朝" w:hAnsi="游明朝"/>
          <w:sz w:val="24"/>
        </w:rPr>
      </w:pPr>
      <w:r w:rsidRPr="00E346FD">
        <w:rPr>
          <w:rFonts w:ascii="游明朝" w:eastAsia="游明朝" w:hAnsi="游明朝" w:hint="eastAsia"/>
          <w:sz w:val="24"/>
        </w:rPr>
        <w:t>（委任期間）</w:t>
      </w:r>
    </w:p>
    <w:p w14:paraId="1CBA405D" w14:textId="44C5154F" w:rsidR="00B15763" w:rsidRPr="00E346FD" w:rsidRDefault="007F25CF" w:rsidP="00B20C7B">
      <w:pPr>
        <w:snapToGrid w:val="0"/>
        <w:spacing w:line="440" w:lineRule="exact"/>
        <w:ind w:firstLineChars="1000" w:firstLine="22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令和７</w:t>
      </w:r>
      <w:r w:rsidR="00E26AE5" w:rsidRPr="00E346FD">
        <w:rPr>
          <w:rFonts w:ascii="游明朝" w:eastAsia="游明朝" w:hAnsi="游明朝" w:hint="eastAsia"/>
          <w:sz w:val="24"/>
        </w:rPr>
        <w:t>年</w:t>
      </w:r>
      <w:r>
        <w:rPr>
          <w:rFonts w:ascii="游明朝" w:eastAsia="游明朝" w:hAnsi="游明朝" w:hint="eastAsia"/>
          <w:sz w:val="24"/>
        </w:rPr>
        <w:t>４</w:t>
      </w:r>
      <w:r w:rsidR="00E26AE5" w:rsidRPr="00E346FD">
        <w:rPr>
          <w:rFonts w:ascii="游明朝" w:eastAsia="游明朝" w:hAnsi="游明朝" w:hint="eastAsia"/>
          <w:sz w:val="24"/>
        </w:rPr>
        <w:t>月</w:t>
      </w:r>
      <w:r>
        <w:rPr>
          <w:rFonts w:ascii="游明朝" w:eastAsia="游明朝" w:hAnsi="游明朝" w:hint="eastAsia"/>
          <w:sz w:val="24"/>
        </w:rPr>
        <w:t>１</w:t>
      </w:r>
      <w:r w:rsidR="00E26AE5" w:rsidRPr="00E346FD">
        <w:rPr>
          <w:rFonts w:ascii="游明朝" w:eastAsia="游明朝" w:hAnsi="游明朝" w:hint="eastAsia"/>
          <w:sz w:val="24"/>
        </w:rPr>
        <w:t>日</w:t>
      </w:r>
      <w:r>
        <w:rPr>
          <w:rFonts w:ascii="游明朝" w:eastAsia="游明朝" w:hAnsi="游明朝" w:hint="eastAsia"/>
          <w:sz w:val="24"/>
        </w:rPr>
        <w:t xml:space="preserve">　</w:t>
      </w:r>
      <w:r w:rsidR="00E26AE5" w:rsidRPr="00E346FD">
        <w:rPr>
          <w:rFonts w:ascii="游明朝" w:eastAsia="游明朝" w:hAnsi="游明朝" w:hint="eastAsia"/>
          <w:sz w:val="24"/>
        </w:rPr>
        <w:t xml:space="preserve">　～　</w:t>
      </w:r>
      <w:r w:rsidR="00B20C7B"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令和９</w:t>
      </w:r>
      <w:r w:rsidR="00E26AE5" w:rsidRPr="00E346FD">
        <w:rPr>
          <w:rFonts w:ascii="游明朝" w:eastAsia="游明朝" w:hAnsi="游明朝" w:hint="eastAsia"/>
          <w:sz w:val="24"/>
        </w:rPr>
        <w:t>年</w:t>
      </w:r>
      <w:r>
        <w:rPr>
          <w:rFonts w:ascii="游明朝" w:eastAsia="游明朝" w:hAnsi="游明朝" w:hint="eastAsia"/>
          <w:sz w:val="24"/>
        </w:rPr>
        <w:t>３</w:t>
      </w:r>
      <w:r w:rsidR="00E26AE5" w:rsidRPr="00E346FD">
        <w:rPr>
          <w:rFonts w:ascii="游明朝" w:eastAsia="游明朝" w:hAnsi="游明朝" w:hint="eastAsia"/>
          <w:sz w:val="24"/>
        </w:rPr>
        <w:t>月</w:t>
      </w:r>
      <w:r>
        <w:rPr>
          <w:rFonts w:ascii="游明朝" w:eastAsia="游明朝" w:hAnsi="游明朝" w:hint="eastAsia"/>
          <w:sz w:val="24"/>
        </w:rPr>
        <w:t>３１</w:t>
      </w:r>
      <w:r w:rsidR="00E26AE5" w:rsidRPr="00E346FD">
        <w:rPr>
          <w:rFonts w:ascii="游明朝" w:eastAsia="游明朝" w:hAnsi="游明朝" w:hint="eastAsia"/>
          <w:sz w:val="24"/>
        </w:rPr>
        <w:t>日</w:t>
      </w:r>
    </w:p>
    <w:p w14:paraId="3FA4ECA8" w14:textId="3B5E6D72" w:rsidR="00503144" w:rsidRDefault="00503144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309971C7" w14:textId="77777777" w:rsidR="00212AA1" w:rsidRPr="00B20C7B" w:rsidRDefault="00212AA1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71B6A4FA" w14:textId="77B076FA" w:rsidR="00503144" w:rsidRPr="00B20C7B" w:rsidRDefault="00B15763" w:rsidP="00C1272E">
      <w:pPr>
        <w:snapToGrid w:val="0"/>
        <w:spacing w:line="300" w:lineRule="exact"/>
        <w:ind w:firstLineChars="100" w:firstLine="187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※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氏名は本人が自署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してください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。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ただし、以下の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いずれかの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方法に代えることができます。</w:t>
      </w:r>
    </w:p>
    <w:p w14:paraId="3BDFED5A" w14:textId="03B532A6" w:rsidR="00503144" w:rsidRPr="00B20C7B" w:rsidRDefault="00503144" w:rsidP="00C1272E">
      <w:pPr>
        <w:snapToGrid w:val="0"/>
        <w:spacing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を記名（印字）し、代表者印を押印</w:t>
      </w:r>
    </w:p>
    <w:p w14:paraId="1A2630DC" w14:textId="686687C4" w:rsidR="00B20C7B" w:rsidRPr="00B20C7B" w:rsidRDefault="00503144" w:rsidP="00C1272E">
      <w:pPr>
        <w:snapToGrid w:val="0"/>
        <w:spacing w:after="240"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（印字）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し、</w:t>
      </w:r>
      <w:r w:rsidR="00B20C7B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下欄に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書類作成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責任者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が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役職・氏名を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付記（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自署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）</w:t>
      </w:r>
    </w:p>
    <w:p w14:paraId="6D6546F0" w14:textId="22FBF957" w:rsidR="00B20C7B" w:rsidRDefault="000C5EC9" w:rsidP="00A155F8">
      <w:pPr>
        <w:snapToGrid w:val="0"/>
        <w:spacing w:after="120" w:line="300" w:lineRule="exact"/>
        <w:ind w:firstLineChars="200" w:firstLine="374"/>
        <w:rPr>
          <w:rFonts w:ascii="游ゴシック" w:eastAsia="游ゴシック" w:hAnsi="游ゴシック"/>
          <w:spacing w:val="2"/>
          <w:sz w:val="20"/>
          <w:szCs w:val="20"/>
        </w:rPr>
      </w:pPr>
      <w:r>
        <w:rPr>
          <w:rFonts w:ascii="游ゴシック" w:eastAsia="游ゴシック" w:hAnsi="游ゴシック" w:hint="eastAsia"/>
          <w:spacing w:val="2"/>
          <w:sz w:val="20"/>
          <w:szCs w:val="20"/>
        </w:rPr>
        <w:t>※</w:t>
      </w:r>
      <w:r w:rsidR="00B20C7B" w:rsidRPr="00B20C7B">
        <w:rPr>
          <w:rFonts w:ascii="游ゴシック" w:eastAsia="游ゴシック" w:hAnsi="游ゴシック" w:hint="eastAsia"/>
          <w:spacing w:val="2"/>
          <w:sz w:val="20"/>
          <w:szCs w:val="20"/>
        </w:rPr>
        <w:t>【書類作成責任者】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02"/>
        <w:gridCol w:w="1276"/>
        <w:gridCol w:w="3685"/>
      </w:tblGrid>
      <w:tr w:rsidR="00DB7432" w14:paraId="01E35137" w14:textId="1CED5708" w:rsidTr="00A155F8">
        <w:trPr>
          <w:trHeight w:val="427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FC691E" w14:textId="76BE7EF2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役職</w:t>
            </w:r>
          </w:p>
        </w:tc>
        <w:tc>
          <w:tcPr>
            <w:tcW w:w="29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A41B21" w14:textId="2BEBDE45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597B7E" w14:textId="58E6853D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氏名</w:t>
            </w:r>
            <w:r w:rsidRPr="00DB7432">
              <w:rPr>
                <w:rFonts w:ascii="游ゴシック" w:eastAsia="游ゴシック" w:hAnsi="游ゴシック" w:hint="eastAsia"/>
                <w:spacing w:val="2"/>
                <w:sz w:val="16"/>
                <w:szCs w:val="16"/>
              </w:rPr>
              <w:t>（自署）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307E3C" w14:textId="77777777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</w:tr>
    </w:tbl>
    <w:p w14:paraId="4FC81874" w14:textId="638F8FF2" w:rsidR="00B20C7B" w:rsidRPr="00AA30C3" w:rsidRDefault="00B20C7B" w:rsidP="00C1272E">
      <w:pPr>
        <w:snapToGrid w:val="0"/>
        <w:spacing w:after="120" w:line="300" w:lineRule="exact"/>
        <w:rPr>
          <w:rFonts w:ascii="游ゴシック" w:eastAsia="游ゴシック" w:hAnsi="游ゴシック"/>
          <w:spacing w:val="2"/>
          <w:sz w:val="20"/>
          <w:szCs w:val="20"/>
        </w:rPr>
      </w:pPr>
    </w:p>
    <w:sectPr w:rsidR="00B20C7B" w:rsidRPr="00AA30C3" w:rsidSect="00B20C7B">
      <w:pgSz w:w="11906" w:h="16838" w:code="9"/>
      <w:pgMar w:top="1134" w:right="1418" w:bottom="1134" w:left="1418" w:header="284" w:footer="284" w:gutter="0"/>
      <w:cols w:space="425"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51F2" w14:textId="77777777" w:rsidR="00FC0FE6" w:rsidRDefault="00FC0FE6">
      <w:r>
        <w:separator/>
      </w:r>
    </w:p>
  </w:endnote>
  <w:endnote w:type="continuationSeparator" w:id="0">
    <w:p w14:paraId="7CB84769" w14:textId="77777777" w:rsidR="00FC0FE6" w:rsidRDefault="00FC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5F0A" w14:textId="77777777" w:rsidR="00FC0FE6" w:rsidRDefault="00FC0FE6">
      <w:r>
        <w:separator/>
      </w:r>
    </w:p>
  </w:footnote>
  <w:footnote w:type="continuationSeparator" w:id="0">
    <w:p w14:paraId="22ABC9D9" w14:textId="77777777" w:rsidR="00FC0FE6" w:rsidRDefault="00FC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07"/>
    <w:rsid w:val="00005FDC"/>
    <w:rsid w:val="0003165E"/>
    <w:rsid w:val="00040728"/>
    <w:rsid w:val="00072A01"/>
    <w:rsid w:val="00090485"/>
    <w:rsid w:val="000C5EC9"/>
    <w:rsid w:val="000C5EE6"/>
    <w:rsid w:val="0013511C"/>
    <w:rsid w:val="002064B7"/>
    <w:rsid w:val="00212AA1"/>
    <w:rsid w:val="00232D0E"/>
    <w:rsid w:val="00265208"/>
    <w:rsid w:val="002B3A2D"/>
    <w:rsid w:val="0037248D"/>
    <w:rsid w:val="003A3CE7"/>
    <w:rsid w:val="003E583D"/>
    <w:rsid w:val="00415AEE"/>
    <w:rsid w:val="00437772"/>
    <w:rsid w:val="004772EF"/>
    <w:rsid w:val="00483EF3"/>
    <w:rsid w:val="004960B5"/>
    <w:rsid w:val="00503144"/>
    <w:rsid w:val="00523E07"/>
    <w:rsid w:val="00550133"/>
    <w:rsid w:val="00690FC7"/>
    <w:rsid w:val="006A353F"/>
    <w:rsid w:val="006C1402"/>
    <w:rsid w:val="006E1128"/>
    <w:rsid w:val="00795726"/>
    <w:rsid w:val="007B1CD3"/>
    <w:rsid w:val="007D0E49"/>
    <w:rsid w:val="007F25CF"/>
    <w:rsid w:val="00836D4A"/>
    <w:rsid w:val="00890E17"/>
    <w:rsid w:val="008C07FE"/>
    <w:rsid w:val="00926F5F"/>
    <w:rsid w:val="00961CDB"/>
    <w:rsid w:val="00963E3E"/>
    <w:rsid w:val="00996AB3"/>
    <w:rsid w:val="00A155F8"/>
    <w:rsid w:val="00A32BB4"/>
    <w:rsid w:val="00A52BEE"/>
    <w:rsid w:val="00A6164B"/>
    <w:rsid w:val="00AA30C3"/>
    <w:rsid w:val="00AC0009"/>
    <w:rsid w:val="00B04557"/>
    <w:rsid w:val="00B15763"/>
    <w:rsid w:val="00B20C7B"/>
    <w:rsid w:val="00B519EF"/>
    <w:rsid w:val="00BB3FB4"/>
    <w:rsid w:val="00BD16F7"/>
    <w:rsid w:val="00C1272E"/>
    <w:rsid w:val="00C44233"/>
    <w:rsid w:val="00C84BF1"/>
    <w:rsid w:val="00CD3D65"/>
    <w:rsid w:val="00D06CD1"/>
    <w:rsid w:val="00D46E7F"/>
    <w:rsid w:val="00D92BBE"/>
    <w:rsid w:val="00DA209C"/>
    <w:rsid w:val="00DB7432"/>
    <w:rsid w:val="00DD5955"/>
    <w:rsid w:val="00E26AE5"/>
    <w:rsid w:val="00E346FD"/>
    <w:rsid w:val="00EC693E"/>
    <w:rsid w:val="00EF445E"/>
    <w:rsid w:val="00F24FF6"/>
    <w:rsid w:val="00F90B7B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1ACCC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14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0455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C1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2022-06-24T08:05:00Z</dcterms:created>
  <dcterms:modified xsi:type="dcterms:W3CDTF">2024-09-19T05:47:00Z</dcterms:modified>
</cp:coreProperties>
</file>