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8311" w14:textId="2DF10F78" w:rsidR="0079388E" w:rsidRPr="00573A2A" w:rsidRDefault="0079388E" w:rsidP="007B6BC8">
      <w:pPr>
        <w:pStyle w:val="a3"/>
        <w:tabs>
          <w:tab w:val="left" w:pos="840"/>
        </w:tabs>
        <w:snapToGrid/>
      </w:pPr>
      <w:r w:rsidRPr="00573A2A">
        <w:rPr>
          <w:rFonts w:hint="eastAsia"/>
        </w:rPr>
        <w:t>（様式３）</w:t>
      </w:r>
    </w:p>
    <w:p w14:paraId="30D4DBF9" w14:textId="77777777" w:rsidR="0079388E" w:rsidRPr="00573A2A" w:rsidRDefault="0079388E" w:rsidP="0079388E">
      <w:pPr>
        <w:jc w:val="center"/>
      </w:pPr>
      <w:r w:rsidRPr="00CC2665">
        <w:rPr>
          <w:rFonts w:hint="eastAsia"/>
          <w:spacing w:val="38"/>
          <w:kern w:val="0"/>
          <w:sz w:val="24"/>
          <w:fitText w:val="3080" w:id="-1994122493"/>
        </w:rPr>
        <w:t>食品営業の開始届出</w:t>
      </w:r>
      <w:r w:rsidRPr="00CC2665">
        <w:rPr>
          <w:rFonts w:hint="eastAsia"/>
          <w:spacing w:val="-1"/>
          <w:kern w:val="0"/>
          <w:sz w:val="24"/>
          <w:fitText w:val="3080" w:id="-1994122493"/>
        </w:rPr>
        <w:t>書</w:t>
      </w:r>
    </w:p>
    <w:p w14:paraId="7107AD28" w14:textId="7C8D12FA" w:rsidR="0079388E" w:rsidRPr="00573A2A" w:rsidRDefault="0079388E" w:rsidP="0079388E">
      <w:pPr>
        <w:jc w:val="right"/>
      </w:pPr>
      <w:r w:rsidRPr="00573A2A">
        <w:rPr>
          <w:rFonts w:hint="eastAsia"/>
        </w:rPr>
        <w:t xml:space="preserve">　　年　　月　　日</w:t>
      </w:r>
    </w:p>
    <w:p w14:paraId="4E8ABF3B" w14:textId="77777777" w:rsidR="0079388E" w:rsidRPr="00573A2A" w:rsidRDefault="0079388E" w:rsidP="0079388E">
      <w:pPr>
        <w:jc w:val="right"/>
      </w:pPr>
    </w:p>
    <w:p w14:paraId="3BD72342" w14:textId="77777777" w:rsidR="0079388E" w:rsidRPr="00573A2A" w:rsidRDefault="0079388E" w:rsidP="0079388E">
      <w:pPr>
        <w:jc w:val="right"/>
      </w:pPr>
    </w:p>
    <w:p w14:paraId="4770793C" w14:textId="77777777" w:rsidR="0079388E" w:rsidRPr="00573A2A" w:rsidRDefault="0079388E" w:rsidP="0079388E">
      <w:r w:rsidRPr="00573A2A">
        <w:rPr>
          <w:rFonts w:hint="eastAsia"/>
        </w:rPr>
        <w:t xml:space="preserve">　　　　　</w:t>
      </w:r>
      <w:r w:rsidRPr="00573A2A">
        <w:rPr>
          <w:rFonts w:hint="eastAsia"/>
          <w:kern w:val="0"/>
        </w:rPr>
        <w:t>保健福祉事務所長</w:t>
      </w:r>
      <w:r w:rsidRPr="00573A2A">
        <w:rPr>
          <w:rFonts w:hint="eastAsia"/>
        </w:rPr>
        <w:t xml:space="preserve">　様</w:t>
      </w:r>
    </w:p>
    <w:p w14:paraId="40E7DFF8" w14:textId="77777777" w:rsidR="0079388E" w:rsidRPr="00573A2A" w:rsidRDefault="0079388E" w:rsidP="0079388E"/>
    <w:p w14:paraId="1A87F986" w14:textId="77777777" w:rsidR="0079388E" w:rsidRPr="00573A2A" w:rsidRDefault="0079388E" w:rsidP="0079388E">
      <w:pPr>
        <w:rPr>
          <w:kern w:val="0"/>
        </w:rPr>
      </w:pPr>
    </w:p>
    <w:p w14:paraId="6D7C47A5" w14:textId="77777777" w:rsidR="0079388E" w:rsidRPr="00573A2A" w:rsidRDefault="0079388E" w:rsidP="0079388E">
      <w:pPr>
        <w:ind w:leftChars="1800" w:left="3780"/>
      </w:pPr>
      <w:r w:rsidRPr="00573A2A">
        <w:rPr>
          <w:rFonts w:hint="eastAsia"/>
        </w:rPr>
        <w:t xml:space="preserve">届出者　氏　　名　</w:t>
      </w:r>
    </w:p>
    <w:p w14:paraId="53D56719" w14:textId="77777777" w:rsidR="0079388E" w:rsidRPr="00573A2A" w:rsidRDefault="0079388E" w:rsidP="0079388E">
      <w:pPr>
        <w:ind w:leftChars="1800" w:left="3780"/>
      </w:pPr>
      <w:r w:rsidRPr="00573A2A">
        <w:rPr>
          <w:rFonts w:hint="eastAsia"/>
        </w:rPr>
        <w:t xml:space="preserve">　　　　　　　　　　　　　　　</w:t>
      </w:r>
    </w:p>
    <w:p w14:paraId="3CE10220" w14:textId="52E425D8" w:rsidR="0079388E" w:rsidRPr="00573A2A" w:rsidRDefault="0079388E" w:rsidP="0079388E">
      <w:pPr>
        <w:ind w:leftChars="1800" w:left="3780"/>
      </w:pPr>
      <w:r w:rsidRPr="00573A2A">
        <w:rPr>
          <w:rFonts w:hint="eastAsia"/>
        </w:rPr>
        <w:t xml:space="preserve">　　　　生年月日　　　年　月　日</w:t>
      </w:r>
    </w:p>
    <w:p w14:paraId="1F1B4983" w14:textId="77777777" w:rsidR="0079388E" w:rsidRPr="000E2393" w:rsidRDefault="0079388E" w:rsidP="0079388E"/>
    <w:p w14:paraId="74DFEFCB" w14:textId="66C78B52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 xml:space="preserve">　下記のとおり営業を開始しますので</w:t>
      </w:r>
      <w:r w:rsidR="005F7CEC" w:rsidRPr="0053616B">
        <w:rPr>
          <w:rFonts w:hint="eastAsia"/>
          <w:color w:val="000000" w:themeColor="text1"/>
          <w:kern w:val="0"/>
        </w:rPr>
        <w:t>提出</w:t>
      </w:r>
      <w:r w:rsidRPr="00573A2A">
        <w:rPr>
          <w:rFonts w:hint="eastAsia"/>
          <w:kern w:val="0"/>
        </w:rPr>
        <w:t>します。</w:t>
      </w:r>
    </w:p>
    <w:p w14:paraId="4DFF2A58" w14:textId="77777777" w:rsidR="0079388E" w:rsidRPr="000E2393" w:rsidRDefault="0079388E" w:rsidP="0079388E">
      <w:pPr>
        <w:rPr>
          <w:kern w:val="0"/>
        </w:rPr>
      </w:pPr>
    </w:p>
    <w:p w14:paraId="51084583" w14:textId="77777777" w:rsidR="0079388E" w:rsidRPr="00573A2A" w:rsidRDefault="0079388E" w:rsidP="0079388E">
      <w:pPr>
        <w:jc w:val="center"/>
        <w:rPr>
          <w:kern w:val="0"/>
        </w:rPr>
      </w:pPr>
      <w:r w:rsidRPr="00573A2A">
        <w:rPr>
          <w:rFonts w:hint="eastAsia"/>
          <w:kern w:val="0"/>
        </w:rPr>
        <w:t>記</w:t>
      </w:r>
    </w:p>
    <w:p w14:paraId="455FA0BC" w14:textId="77777777" w:rsidR="0079388E" w:rsidRPr="00573A2A" w:rsidRDefault="0079388E" w:rsidP="0079388E">
      <w:pPr>
        <w:rPr>
          <w:kern w:val="0"/>
        </w:rPr>
      </w:pPr>
    </w:p>
    <w:p w14:paraId="00A62697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１　営業者　　　住　所</w:t>
      </w:r>
    </w:p>
    <w:p w14:paraId="01231D9D" w14:textId="77777777" w:rsidR="0079388E" w:rsidRPr="00573A2A" w:rsidRDefault="0079388E" w:rsidP="0079388E">
      <w:pPr>
        <w:rPr>
          <w:kern w:val="0"/>
        </w:rPr>
      </w:pPr>
    </w:p>
    <w:p w14:paraId="3B33D0B3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 xml:space="preserve">　　　　　　　　氏　名</w:t>
      </w:r>
    </w:p>
    <w:p w14:paraId="4DDA3F00" w14:textId="77777777" w:rsidR="0079388E" w:rsidRPr="00573A2A" w:rsidRDefault="0079388E" w:rsidP="0079388E">
      <w:pPr>
        <w:rPr>
          <w:kern w:val="0"/>
        </w:rPr>
      </w:pPr>
    </w:p>
    <w:p w14:paraId="48AFB7AB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２　営業所所在地</w:t>
      </w:r>
    </w:p>
    <w:p w14:paraId="1825FEB4" w14:textId="77777777" w:rsidR="0079388E" w:rsidRPr="00573A2A" w:rsidRDefault="0079388E" w:rsidP="0079388E">
      <w:pPr>
        <w:rPr>
          <w:kern w:val="0"/>
        </w:rPr>
      </w:pPr>
    </w:p>
    <w:p w14:paraId="04A9023B" w14:textId="77777777" w:rsidR="0079388E" w:rsidRPr="00573A2A" w:rsidRDefault="0079388E" w:rsidP="0079388E">
      <w:pPr>
        <w:rPr>
          <w:kern w:val="0"/>
        </w:rPr>
      </w:pPr>
    </w:p>
    <w:p w14:paraId="62C745CF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３　営業の種類</w:t>
      </w:r>
    </w:p>
    <w:p w14:paraId="11CDEEC5" w14:textId="77777777" w:rsidR="0079388E" w:rsidRPr="00573A2A" w:rsidRDefault="0079388E" w:rsidP="0079388E">
      <w:pPr>
        <w:rPr>
          <w:kern w:val="0"/>
        </w:rPr>
      </w:pPr>
    </w:p>
    <w:p w14:paraId="244DA381" w14:textId="77777777" w:rsidR="0079388E" w:rsidRPr="00573A2A" w:rsidRDefault="0079388E" w:rsidP="0079388E">
      <w:pPr>
        <w:rPr>
          <w:kern w:val="0"/>
        </w:rPr>
      </w:pPr>
    </w:p>
    <w:p w14:paraId="51865E95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４　屋　　号</w:t>
      </w:r>
    </w:p>
    <w:p w14:paraId="2AE7685A" w14:textId="77777777" w:rsidR="0079388E" w:rsidRPr="00573A2A" w:rsidRDefault="0079388E" w:rsidP="0079388E">
      <w:pPr>
        <w:rPr>
          <w:kern w:val="0"/>
        </w:rPr>
      </w:pPr>
    </w:p>
    <w:p w14:paraId="0A9AFF98" w14:textId="77777777" w:rsidR="0079388E" w:rsidRPr="00573A2A" w:rsidRDefault="0079388E" w:rsidP="0079388E">
      <w:pPr>
        <w:rPr>
          <w:kern w:val="0"/>
        </w:rPr>
      </w:pPr>
    </w:p>
    <w:p w14:paraId="774C14DA" w14:textId="058278E1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５　営業期間　　　　　　年　　月　　日～　　年　　月　　日</w:t>
      </w:r>
    </w:p>
    <w:p w14:paraId="3CC8D699" w14:textId="77777777" w:rsidR="0079388E" w:rsidRPr="000E2393" w:rsidRDefault="0079388E" w:rsidP="0079388E">
      <w:pPr>
        <w:rPr>
          <w:kern w:val="0"/>
        </w:rPr>
      </w:pPr>
    </w:p>
    <w:p w14:paraId="7FDD7888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６　営業許可</w:t>
      </w:r>
    </w:p>
    <w:p w14:paraId="6E65E826" w14:textId="77777777" w:rsidR="0079388E" w:rsidRPr="00573A2A" w:rsidRDefault="0079388E" w:rsidP="0079388E">
      <w:pPr>
        <w:ind w:firstLineChars="100" w:firstLine="210"/>
        <w:rPr>
          <w:kern w:val="0"/>
        </w:rPr>
      </w:pPr>
      <w:r w:rsidRPr="00573A2A">
        <w:rPr>
          <w:rFonts w:hint="eastAsia"/>
          <w:kern w:val="0"/>
        </w:rPr>
        <w:t>（１）許可を受けた保健</w:t>
      </w:r>
      <w:r w:rsidR="005F7CEC" w:rsidRPr="0053616B">
        <w:rPr>
          <w:rFonts w:hint="eastAsia"/>
          <w:color w:val="000000" w:themeColor="text1"/>
          <w:kern w:val="0"/>
        </w:rPr>
        <w:t>福祉事務</w:t>
      </w:r>
      <w:r w:rsidRPr="00573A2A">
        <w:rPr>
          <w:rFonts w:hint="eastAsia"/>
          <w:kern w:val="0"/>
        </w:rPr>
        <w:t xml:space="preserve">所　　　　　　</w:t>
      </w:r>
      <w:r w:rsidR="005F7CEC" w:rsidRPr="00573A2A">
        <w:rPr>
          <w:rFonts w:hint="eastAsia"/>
          <w:kern w:val="0"/>
        </w:rPr>
        <w:t xml:space="preserve">　　　　</w:t>
      </w:r>
      <w:r w:rsidRPr="00573A2A">
        <w:rPr>
          <w:rFonts w:hint="eastAsia"/>
          <w:kern w:val="0"/>
        </w:rPr>
        <w:t>保健</w:t>
      </w:r>
      <w:r w:rsidR="005F7CEC" w:rsidRPr="0053616B">
        <w:rPr>
          <w:rFonts w:hint="eastAsia"/>
          <w:color w:val="000000" w:themeColor="text1"/>
          <w:kern w:val="0"/>
        </w:rPr>
        <w:t>福祉事務</w:t>
      </w:r>
      <w:r w:rsidRPr="00573A2A">
        <w:rPr>
          <w:rFonts w:hint="eastAsia"/>
          <w:kern w:val="0"/>
        </w:rPr>
        <w:t>所</w:t>
      </w:r>
    </w:p>
    <w:p w14:paraId="5687E5A0" w14:textId="77777777" w:rsidR="0079388E" w:rsidRPr="00573A2A" w:rsidRDefault="0079388E" w:rsidP="0079388E">
      <w:pPr>
        <w:ind w:firstLineChars="100" w:firstLine="210"/>
        <w:rPr>
          <w:kern w:val="0"/>
        </w:rPr>
      </w:pPr>
    </w:p>
    <w:p w14:paraId="368113A7" w14:textId="77777777" w:rsidR="0079388E" w:rsidRPr="00573A2A" w:rsidRDefault="0079388E" w:rsidP="0079388E">
      <w:pPr>
        <w:ind w:firstLineChars="100" w:firstLine="210"/>
      </w:pPr>
      <w:r w:rsidRPr="00573A2A">
        <w:rPr>
          <w:rFonts w:hint="eastAsia"/>
          <w:kern w:val="0"/>
        </w:rPr>
        <w:t>（２）</w:t>
      </w:r>
      <w:r w:rsidRPr="00573A2A">
        <w:rPr>
          <w:rFonts w:hint="eastAsia"/>
          <w:spacing w:val="43"/>
          <w:kern w:val="0"/>
          <w:fitText w:val="1100" w:id="-1994122492"/>
        </w:rPr>
        <w:t>許可番</w:t>
      </w:r>
      <w:r w:rsidRPr="00573A2A">
        <w:rPr>
          <w:rFonts w:hint="eastAsia"/>
          <w:spacing w:val="1"/>
          <w:kern w:val="0"/>
          <w:fitText w:val="1100" w:id="-1994122492"/>
        </w:rPr>
        <w:t>号</w:t>
      </w:r>
      <w:r w:rsidRPr="00573A2A">
        <w:rPr>
          <w:rFonts w:hint="eastAsia"/>
        </w:rPr>
        <w:t xml:space="preserve">　　　　　　　　　　第　　　　　　　　　号</w:t>
      </w:r>
    </w:p>
    <w:p w14:paraId="10DBB00F" w14:textId="77777777" w:rsidR="0079388E" w:rsidRPr="00573A2A" w:rsidRDefault="0079388E" w:rsidP="0079388E">
      <w:pPr>
        <w:ind w:firstLineChars="100" w:firstLine="210"/>
        <w:rPr>
          <w:kern w:val="0"/>
        </w:rPr>
      </w:pPr>
    </w:p>
    <w:p w14:paraId="56FDE060" w14:textId="354F1F83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 xml:space="preserve">　（３）許可期間　　　年　　月　　日～　　年　　月　　日</w:t>
      </w:r>
    </w:p>
    <w:p w14:paraId="6495B42A" w14:textId="77777777" w:rsidR="0079388E" w:rsidRPr="00573A2A" w:rsidRDefault="0079388E" w:rsidP="0079388E">
      <w:pPr>
        <w:rPr>
          <w:kern w:val="0"/>
        </w:rPr>
      </w:pPr>
    </w:p>
    <w:p w14:paraId="5E2DA1AC" w14:textId="77777777" w:rsidR="0079388E" w:rsidRPr="00573A2A" w:rsidRDefault="0079388E" w:rsidP="0079388E">
      <w:pPr>
        <w:rPr>
          <w:kern w:val="0"/>
        </w:rPr>
      </w:pPr>
      <w:r w:rsidRPr="00573A2A">
        <w:rPr>
          <w:rFonts w:hint="eastAsia"/>
          <w:kern w:val="0"/>
        </w:rPr>
        <w:t>７　取扱品目</w:t>
      </w:r>
    </w:p>
    <w:p w14:paraId="17A02B56" w14:textId="77777777" w:rsidR="0079388E" w:rsidRPr="00573A2A" w:rsidRDefault="0079388E" w:rsidP="0079388E">
      <w:pPr>
        <w:rPr>
          <w:kern w:val="0"/>
        </w:rPr>
      </w:pPr>
    </w:p>
    <w:p w14:paraId="76AB52A3" w14:textId="77777777" w:rsidR="0079388E" w:rsidRPr="00573A2A" w:rsidRDefault="0079388E" w:rsidP="0079388E"/>
    <w:p w14:paraId="258E3399" w14:textId="77777777" w:rsidR="0079388E" w:rsidRPr="00573A2A" w:rsidRDefault="0079388E" w:rsidP="0079388E">
      <w:pPr>
        <w:pStyle w:val="a3"/>
        <w:tabs>
          <w:tab w:val="left" w:pos="840"/>
        </w:tabs>
        <w:snapToGrid/>
      </w:pPr>
    </w:p>
    <w:p w14:paraId="5B5E3C23" w14:textId="77777777" w:rsidR="0079388E" w:rsidRPr="00573A2A" w:rsidRDefault="0079388E" w:rsidP="0079388E">
      <w:pPr>
        <w:pStyle w:val="a3"/>
        <w:tabs>
          <w:tab w:val="left" w:pos="840"/>
        </w:tabs>
        <w:snapToGrid/>
      </w:pPr>
    </w:p>
    <w:p w14:paraId="4935F676" w14:textId="77777777" w:rsidR="0079388E" w:rsidRPr="00573A2A" w:rsidRDefault="0079388E" w:rsidP="0079388E">
      <w:pPr>
        <w:pStyle w:val="a3"/>
        <w:tabs>
          <w:tab w:val="left" w:pos="840"/>
        </w:tabs>
        <w:snapToGrid/>
      </w:pPr>
    </w:p>
    <w:p w14:paraId="077259B3" w14:textId="15751369" w:rsidR="00BD29B8" w:rsidRPr="0079388E" w:rsidRDefault="00BD29B8"/>
    <w:sectPr w:rsidR="00BD29B8" w:rsidRPr="0079388E">
      <w:footerReference w:type="even" r:id="rId7"/>
      <w:pgSz w:w="11906" w:h="16838" w:code="9"/>
      <w:pgMar w:top="1701" w:right="1418" w:bottom="1701" w:left="1418" w:header="851" w:footer="992" w:gutter="0"/>
      <w:pgNumType w:start="3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45CC" w14:textId="77777777" w:rsidR="00EC3497" w:rsidRDefault="00EC3497">
      <w:r>
        <w:separator/>
      </w:r>
    </w:p>
  </w:endnote>
  <w:endnote w:type="continuationSeparator" w:id="0">
    <w:p w14:paraId="78D10ACB" w14:textId="77777777" w:rsidR="00EC3497" w:rsidRDefault="00EC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D2BF" w14:textId="77777777" w:rsidR="00FC7154" w:rsidRDefault="007938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FAC566" w14:textId="77777777" w:rsidR="00FC7154" w:rsidRDefault="00F924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6C322" w14:textId="77777777" w:rsidR="00EC3497" w:rsidRDefault="00EC3497">
      <w:r>
        <w:separator/>
      </w:r>
    </w:p>
  </w:footnote>
  <w:footnote w:type="continuationSeparator" w:id="0">
    <w:p w14:paraId="66E475F9" w14:textId="77777777" w:rsidR="00EC3497" w:rsidRDefault="00EC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0379"/>
    <w:multiLevelType w:val="hybridMultilevel"/>
    <w:tmpl w:val="301AD2D2"/>
    <w:lvl w:ilvl="0" w:tplc="34F06B48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2F2E3268"/>
    <w:multiLevelType w:val="hybridMultilevel"/>
    <w:tmpl w:val="B044907A"/>
    <w:lvl w:ilvl="0" w:tplc="2B9C768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  <w:strike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03E6D31"/>
    <w:multiLevelType w:val="hybridMultilevel"/>
    <w:tmpl w:val="5B22A880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3ACC7434"/>
    <w:multiLevelType w:val="hybridMultilevel"/>
    <w:tmpl w:val="9BB8785C"/>
    <w:lvl w:ilvl="0" w:tplc="D458D2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9202219"/>
    <w:multiLevelType w:val="hybridMultilevel"/>
    <w:tmpl w:val="84FC4F2A"/>
    <w:lvl w:ilvl="0" w:tplc="EB98CF3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E0C1238"/>
    <w:multiLevelType w:val="hybridMultilevel"/>
    <w:tmpl w:val="6F326C7E"/>
    <w:lvl w:ilvl="0" w:tplc="C0F644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5EC239D"/>
    <w:multiLevelType w:val="hybridMultilevel"/>
    <w:tmpl w:val="AA0E6AFE"/>
    <w:lvl w:ilvl="0" w:tplc="7520DE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E"/>
    <w:rsid w:val="000B2841"/>
    <w:rsid w:val="000E2393"/>
    <w:rsid w:val="001257E7"/>
    <w:rsid w:val="00164843"/>
    <w:rsid w:val="00172C58"/>
    <w:rsid w:val="00275E00"/>
    <w:rsid w:val="00296843"/>
    <w:rsid w:val="0031068A"/>
    <w:rsid w:val="00343961"/>
    <w:rsid w:val="00465006"/>
    <w:rsid w:val="0053616B"/>
    <w:rsid w:val="00573A2A"/>
    <w:rsid w:val="00586471"/>
    <w:rsid w:val="005F7CEC"/>
    <w:rsid w:val="0060540C"/>
    <w:rsid w:val="0065562F"/>
    <w:rsid w:val="00655908"/>
    <w:rsid w:val="0079388E"/>
    <w:rsid w:val="007B6BC8"/>
    <w:rsid w:val="008701F8"/>
    <w:rsid w:val="008F00B3"/>
    <w:rsid w:val="00910FDA"/>
    <w:rsid w:val="00977E83"/>
    <w:rsid w:val="00B44762"/>
    <w:rsid w:val="00B736A9"/>
    <w:rsid w:val="00BC7707"/>
    <w:rsid w:val="00BD29B8"/>
    <w:rsid w:val="00BD3411"/>
    <w:rsid w:val="00BE2E54"/>
    <w:rsid w:val="00C765EC"/>
    <w:rsid w:val="00CC2665"/>
    <w:rsid w:val="00CD7A76"/>
    <w:rsid w:val="00D234A9"/>
    <w:rsid w:val="00D51204"/>
    <w:rsid w:val="00DD1EF6"/>
    <w:rsid w:val="00E501F3"/>
    <w:rsid w:val="00EC3497"/>
    <w:rsid w:val="00EF1BB9"/>
    <w:rsid w:val="00F256FA"/>
    <w:rsid w:val="00F27DCC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26CC1"/>
  <w15:chartTrackingRefBased/>
  <w15:docId w15:val="{B8A4A57B-B11D-4DB3-B5E6-48537F7B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9388E"/>
    <w:pPr>
      <w:ind w:left="540" w:hangingChars="257" w:hanging="540"/>
    </w:pPr>
  </w:style>
  <w:style w:type="character" w:customStyle="1" w:styleId="20">
    <w:name w:val="本文インデント 2 (文字)"/>
    <w:basedOn w:val="a0"/>
    <w:link w:val="2"/>
    <w:rsid w:val="0079388E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79388E"/>
    <w:pPr>
      <w:ind w:left="360" w:hangingChars="200" w:hanging="360"/>
    </w:pPr>
    <w:rPr>
      <w:sz w:val="18"/>
    </w:rPr>
  </w:style>
  <w:style w:type="character" w:customStyle="1" w:styleId="30">
    <w:name w:val="本文インデント 3 (文字)"/>
    <w:basedOn w:val="a0"/>
    <w:link w:val="3"/>
    <w:rsid w:val="0079388E"/>
    <w:rPr>
      <w:rFonts w:ascii="Century" w:eastAsia="ＭＳ 明朝" w:hAnsi="Century" w:cs="Times New Roman"/>
      <w:sz w:val="18"/>
      <w:szCs w:val="24"/>
    </w:rPr>
  </w:style>
  <w:style w:type="paragraph" w:styleId="a3">
    <w:name w:val="footer"/>
    <w:basedOn w:val="a"/>
    <w:link w:val="a4"/>
    <w:rsid w:val="00793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388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9388E"/>
  </w:style>
  <w:style w:type="paragraph" w:styleId="a6">
    <w:name w:val="Date"/>
    <w:basedOn w:val="a"/>
    <w:next w:val="a"/>
    <w:link w:val="a7"/>
    <w:rsid w:val="0079388E"/>
  </w:style>
  <w:style w:type="character" w:customStyle="1" w:styleId="a7">
    <w:name w:val="日付 (文字)"/>
    <w:basedOn w:val="a0"/>
    <w:link w:val="a6"/>
    <w:rsid w:val="0079388E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79388E"/>
    <w:pPr>
      <w:jc w:val="center"/>
    </w:pPr>
  </w:style>
  <w:style w:type="character" w:customStyle="1" w:styleId="a9">
    <w:name w:val="記 (文字)"/>
    <w:basedOn w:val="a0"/>
    <w:link w:val="a8"/>
    <w:rsid w:val="0079388E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44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4762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1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　佳宜（生活衛生課）</dc:creator>
  <cp:keywords/>
  <dc:description/>
  <cp:lastModifiedBy>緒方　研太（鳥栖保健福祉事務所）</cp:lastModifiedBy>
  <cp:revision>4</cp:revision>
  <cp:lastPrinted>2021-04-30T01:37:00Z</cp:lastPrinted>
  <dcterms:created xsi:type="dcterms:W3CDTF">2021-06-01T02:49:00Z</dcterms:created>
  <dcterms:modified xsi:type="dcterms:W3CDTF">2021-06-01T06:32:00Z</dcterms:modified>
</cp:coreProperties>
</file>