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D494" w14:textId="77777777" w:rsidR="00AE0FE9" w:rsidRPr="00F241C9" w:rsidRDefault="00123D80" w:rsidP="00AE0FE9">
      <w:pPr>
        <w:jc w:val="center"/>
        <w:rPr>
          <w:rFonts w:ascii="ＭＳ 明朝" w:hAnsi="ＭＳ 明朝"/>
          <w:sz w:val="32"/>
          <w:szCs w:val="32"/>
        </w:rPr>
      </w:pPr>
      <w:r w:rsidRPr="00F241C9">
        <w:rPr>
          <w:rFonts w:ascii="ＭＳ 明朝" w:hAnsi="ＭＳ 明朝" w:hint="eastAsia"/>
          <w:sz w:val="32"/>
          <w:szCs w:val="32"/>
        </w:rPr>
        <w:t>指定を不要とする旨の申出の取</w:t>
      </w:r>
      <w:r w:rsidR="00AE0FE9" w:rsidRPr="00F241C9">
        <w:rPr>
          <w:rFonts w:ascii="ＭＳ 明朝" w:hAnsi="ＭＳ 明朝" w:hint="eastAsia"/>
          <w:sz w:val="32"/>
          <w:szCs w:val="32"/>
        </w:rPr>
        <w:t>下げ書</w:t>
      </w:r>
    </w:p>
    <w:p w14:paraId="12ACF1D5" w14:textId="77777777" w:rsidR="00AE0FE9" w:rsidRPr="00F241C9" w:rsidRDefault="00AE0FE9" w:rsidP="00AE0FE9">
      <w:pPr>
        <w:ind w:right="440"/>
        <w:jc w:val="right"/>
        <w:rPr>
          <w:rFonts w:ascii="ＭＳ 明朝" w:hAnsi="ＭＳ 明朝"/>
          <w:sz w:val="22"/>
        </w:rPr>
      </w:pPr>
    </w:p>
    <w:p w14:paraId="0FC63779" w14:textId="77777777" w:rsidR="00AE0FE9" w:rsidRPr="00F241C9" w:rsidRDefault="00AE0FE9" w:rsidP="00AE0FE9">
      <w:pPr>
        <w:ind w:right="440"/>
        <w:jc w:val="right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>年　　月　　日</w:t>
      </w:r>
    </w:p>
    <w:p w14:paraId="424ACE2F" w14:textId="77777777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</w:t>
      </w:r>
      <w:r w:rsidR="00F241C9">
        <w:rPr>
          <w:rFonts w:ascii="ＭＳ 明朝" w:hAnsi="ＭＳ 明朝" w:hint="eastAsia"/>
          <w:sz w:val="22"/>
        </w:rPr>
        <w:t>佐賀</w:t>
      </w:r>
      <w:r w:rsidR="006B655B" w:rsidRPr="00F241C9">
        <w:rPr>
          <w:rFonts w:ascii="ＭＳ 明朝" w:hAnsi="ＭＳ 明朝" w:hint="eastAsia"/>
          <w:sz w:val="22"/>
        </w:rPr>
        <w:t xml:space="preserve">県知事　</w:t>
      </w:r>
      <w:r w:rsidR="00A85C82">
        <w:rPr>
          <w:rFonts w:ascii="ＭＳ 明朝" w:hAnsi="ＭＳ 明朝" w:hint="eastAsia"/>
          <w:sz w:val="22"/>
        </w:rPr>
        <w:t>様</w:t>
      </w:r>
      <w:r w:rsidRPr="00F241C9">
        <w:rPr>
          <w:rFonts w:ascii="ＭＳ 明朝" w:hAnsi="ＭＳ 明朝" w:hint="eastAsia"/>
          <w:sz w:val="22"/>
        </w:rPr>
        <w:t xml:space="preserve">　</w:t>
      </w:r>
    </w:p>
    <w:p w14:paraId="4AD4C7E0" w14:textId="77777777" w:rsidR="00AE0FE9" w:rsidRPr="00F241C9" w:rsidRDefault="00AE0FE9" w:rsidP="00AE0FE9">
      <w:pPr>
        <w:rPr>
          <w:rFonts w:ascii="ＭＳ 明朝" w:hAnsi="ＭＳ 明朝"/>
          <w:sz w:val="22"/>
        </w:rPr>
      </w:pPr>
    </w:p>
    <w:p w14:paraId="6004BE4E" w14:textId="77777777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開設者　</w:t>
      </w:r>
      <w:r w:rsidRPr="00A85C82">
        <w:rPr>
          <w:rFonts w:ascii="ＭＳ 明朝" w:hAnsi="ＭＳ 明朝" w:hint="eastAsia"/>
          <w:spacing w:val="20"/>
          <w:kern w:val="0"/>
          <w:sz w:val="22"/>
          <w:fitText w:val="1320" w:id="455895040"/>
        </w:rPr>
        <w:t xml:space="preserve">所　在　</w:t>
      </w:r>
      <w:r w:rsidRPr="00A85C82">
        <w:rPr>
          <w:rFonts w:ascii="ＭＳ 明朝" w:hAnsi="ＭＳ 明朝" w:hint="eastAsia"/>
          <w:spacing w:val="30"/>
          <w:kern w:val="0"/>
          <w:sz w:val="22"/>
          <w:fitText w:val="1320" w:id="455895040"/>
        </w:rPr>
        <w:t>地</w:t>
      </w:r>
      <w:r w:rsidRPr="00F241C9">
        <w:rPr>
          <w:rFonts w:ascii="ＭＳ 明朝" w:hAnsi="ＭＳ 明朝" w:hint="eastAsia"/>
          <w:sz w:val="22"/>
        </w:rPr>
        <w:t>：</w:t>
      </w:r>
    </w:p>
    <w:p w14:paraId="31059FB0" w14:textId="77777777" w:rsidR="00AE0FE9" w:rsidRPr="00F241C9" w:rsidRDefault="00AE0FE9" w:rsidP="00AE0FE9">
      <w:pPr>
        <w:ind w:firstLineChars="1400" w:firstLine="3080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kern w:val="0"/>
          <w:sz w:val="22"/>
          <w:fitText w:val="1320" w:id="455895041"/>
        </w:rPr>
        <w:t>名　　　　称</w:t>
      </w:r>
      <w:r w:rsidRPr="00F241C9">
        <w:rPr>
          <w:rFonts w:ascii="ＭＳ 明朝" w:hAnsi="ＭＳ 明朝" w:hint="eastAsia"/>
          <w:sz w:val="22"/>
        </w:rPr>
        <w:t>：</w:t>
      </w:r>
    </w:p>
    <w:p w14:paraId="3FCBE540" w14:textId="77777777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　　　　</w:t>
      </w:r>
      <w:r w:rsidRPr="00F241C9">
        <w:rPr>
          <w:rFonts w:ascii="ＭＳ 明朝" w:hAnsi="ＭＳ 明朝" w:hint="eastAsia"/>
          <w:kern w:val="0"/>
          <w:sz w:val="22"/>
          <w:fitText w:val="1320" w:id="455895042"/>
        </w:rPr>
        <w:t>代表者職氏名</w:t>
      </w:r>
      <w:r w:rsidRPr="00F241C9">
        <w:rPr>
          <w:rFonts w:ascii="ＭＳ 明朝" w:hAnsi="ＭＳ 明朝" w:hint="eastAsia"/>
          <w:sz w:val="22"/>
        </w:rPr>
        <w:t xml:space="preserve">：　　　　　　　　　　　　　</w:t>
      </w:r>
    </w:p>
    <w:p w14:paraId="0C269894" w14:textId="77777777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3FB80E74" w14:textId="77777777" w:rsidR="00AE0FE9" w:rsidRPr="00F241C9" w:rsidRDefault="00FE3AB9" w:rsidP="00F241C9">
      <w:pPr>
        <w:ind w:firstLineChars="200" w:firstLine="440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年　　月　　日付けの</w:t>
      </w:r>
      <w:r w:rsidR="00AE0FE9" w:rsidRPr="00F241C9">
        <w:rPr>
          <w:rFonts w:ascii="ＭＳ 明朝" w:hAnsi="ＭＳ 明朝" w:hint="eastAsia"/>
          <w:sz w:val="22"/>
        </w:rPr>
        <w:t>下</w:t>
      </w:r>
      <w:r w:rsidR="00961072" w:rsidRPr="00F241C9">
        <w:rPr>
          <w:rFonts w:ascii="ＭＳ 明朝" w:hAnsi="ＭＳ 明朝" w:hint="eastAsia"/>
          <w:sz w:val="22"/>
        </w:rPr>
        <w:t>記の指定を不要とする旨の申</w:t>
      </w:r>
      <w:r w:rsidRPr="00F241C9">
        <w:rPr>
          <w:rFonts w:ascii="ＭＳ 明朝" w:hAnsi="ＭＳ 明朝" w:hint="eastAsia"/>
          <w:sz w:val="22"/>
        </w:rPr>
        <w:t>出</w:t>
      </w:r>
      <w:r w:rsidR="00AE0FE9" w:rsidRPr="00F241C9">
        <w:rPr>
          <w:rFonts w:ascii="ＭＳ 明朝" w:hAnsi="ＭＳ 明朝" w:hint="eastAsia"/>
          <w:sz w:val="22"/>
        </w:rPr>
        <w:t>を取り下げます。</w:t>
      </w:r>
    </w:p>
    <w:p w14:paraId="130F43D2" w14:textId="77777777" w:rsidR="00AE0FE9" w:rsidRPr="00F241C9" w:rsidRDefault="00AE0FE9" w:rsidP="00AE0FE9">
      <w:pPr>
        <w:ind w:firstLineChars="300" w:firstLine="660"/>
        <w:rPr>
          <w:rFonts w:ascii="ＭＳ 明朝" w:hAnsi="ＭＳ 明朝"/>
          <w:sz w:val="22"/>
        </w:rPr>
      </w:pPr>
    </w:p>
    <w:p w14:paraId="4BA9944C" w14:textId="77777777" w:rsidR="00AE0FE9" w:rsidRPr="00F241C9" w:rsidRDefault="00AE0FE9" w:rsidP="00AE0FE9">
      <w:pPr>
        <w:ind w:firstLineChars="300" w:firstLine="660"/>
        <w:jc w:val="center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>記</w:t>
      </w:r>
    </w:p>
    <w:p w14:paraId="43AB0C9D" w14:textId="77777777" w:rsidR="00AE0FE9" w:rsidRPr="00F241C9" w:rsidRDefault="00AE0FE9" w:rsidP="00AE0FE9">
      <w:pPr>
        <w:ind w:firstLineChars="300" w:firstLine="660"/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15"/>
        <w:gridCol w:w="5180"/>
      </w:tblGrid>
      <w:tr w:rsidR="00AE0FE9" w:rsidRPr="00F241C9" w14:paraId="38031C91" w14:textId="77777777">
        <w:trPr>
          <w:cantSplit/>
          <w:trHeight w:val="7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40FB72F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事業所</w:t>
            </w:r>
          </w:p>
        </w:tc>
        <w:tc>
          <w:tcPr>
            <w:tcW w:w="915" w:type="dxa"/>
            <w:vAlign w:val="center"/>
          </w:tcPr>
          <w:p w14:paraId="39F338E0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5180" w:type="dxa"/>
            <w:vAlign w:val="center"/>
          </w:tcPr>
          <w:p w14:paraId="42D9C90F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</w:p>
        </w:tc>
      </w:tr>
      <w:tr w:rsidR="00AE0FE9" w:rsidRPr="00F241C9" w14:paraId="61DC75A0" w14:textId="77777777">
        <w:trPr>
          <w:cantSplit/>
          <w:trHeight w:val="662"/>
        </w:trPr>
        <w:tc>
          <w:tcPr>
            <w:tcW w:w="2410" w:type="dxa"/>
            <w:vMerge/>
            <w:shd w:val="clear" w:color="auto" w:fill="auto"/>
            <w:vAlign w:val="center"/>
          </w:tcPr>
          <w:p w14:paraId="6A6BB187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5" w:type="dxa"/>
            <w:vAlign w:val="center"/>
          </w:tcPr>
          <w:p w14:paraId="4086737E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180" w:type="dxa"/>
            <w:vAlign w:val="center"/>
          </w:tcPr>
          <w:p w14:paraId="01096E63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</w:p>
        </w:tc>
      </w:tr>
      <w:tr w:rsidR="00AE0FE9" w:rsidRPr="00F241C9" w14:paraId="5E9AECB8" w14:textId="77777777">
        <w:trPr>
          <w:cantSplit/>
          <w:trHeight w:val="1687"/>
        </w:trPr>
        <w:tc>
          <w:tcPr>
            <w:tcW w:w="2410" w:type="dxa"/>
            <w:shd w:val="clear" w:color="auto" w:fill="auto"/>
            <w:vAlign w:val="center"/>
          </w:tcPr>
          <w:p w14:paraId="619954AA" w14:textId="77777777" w:rsidR="000B62F8" w:rsidRPr="000B62F8" w:rsidRDefault="00961072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指定を不要とする旨（別段）の申</w:t>
            </w:r>
            <w:r w:rsidR="00FE3AB9" w:rsidRPr="00F241C9">
              <w:rPr>
                <w:rFonts w:ascii="ＭＳ 明朝" w:hAnsi="ＭＳ 明朝" w:hint="eastAsia"/>
                <w:sz w:val="22"/>
              </w:rPr>
              <w:t>出</w:t>
            </w:r>
            <w:r w:rsidR="00123D80" w:rsidRPr="00F241C9">
              <w:rPr>
                <w:rFonts w:ascii="ＭＳ 明朝" w:hAnsi="ＭＳ 明朝" w:hint="eastAsia"/>
                <w:sz w:val="22"/>
              </w:rPr>
              <w:t>の取</w:t>
            </w:r>
            <w:r w:rsidR="00AE0FE9" w:rsidRPr="00F241C9">
              <w:rPr>
                <w:rFonts w:ascii="ＭＳ 明朝" w:hAnsi="ＭＳ 明朝" w:hint="eastAsia"/>
                <w:sz w:val="22"/>
              </w:rPr>
              <w:t>下げに係る</w:t>
            </w:r>
            <w:r w:rsidR="000B62F8">
              <w:rPr>
                <w:rFonts w:ascii="ＭＳ 明朝" w:hAnsi="ＭＳ 明朝" w:hint="eastAsia"/>
                <w:sz w:val="22"/>
              </w:rPr>
              <w:t>居宅</w:t>
            </w:r>
            <w:r w:rsidR="00AE0FE9" w:rsidRPr="00F241C9">
              <w:rPr>
                <w:rFonts w:ascii="ＭＳ 明朝" w:hAnsi="ＭＳ 明朝" w:hint="eastAsia"/>
                <w:sz w:val="22"/>
              </w:rPr>
              <w:t>サービスの種類</w:t>
            </w:r>
          </w:p>
        </w:tc>
        <w:tc>
          <w:tcPr>
            <w:tcW w:w="6095" w:type="dxa"/>
            <w:gridSpan w:val="2"/>
            <w:vAlign w:val="center"/>
          </w:tcPr>
          <w:p w14:paraId="5251E562" w14:textId="77777777" w:rsidR="00A87431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□訪問看護</w:t>
            </w:r>
            <w:r w:rsidR="00A87431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  <w:p w14:paraId="2AD9C276" w14:textId="77777777" w:rsidR="00AE0FE9" w:rsidRPr="00F241C9" w:rsidRDefault="00A87431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□介護予防訪問看護</w:t>
            </w:r>
          </w:p>
          <w:p w14:paraId="7F05E4E2" w14:textId="77777777" w:rsidR="00A87431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□訪問リハビリテーション</w:t>
            </w:r>
            <w:r w:rsidR="00A87431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02A9EE6" w14:textId="77777777" w:rsidR="00AE0FE9" w:rsidRPr="00F241C9" w:rsidRDefault="00A87431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□介護予防訪問リハビリテーション</w:t>
            </w:r>
          </w:p>
          <w:p w14:paraId="1E1EAD81" w14:textId="77777777" w:rsidR="00A87431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□居宅療養管理指導</w:t>
            </w:r>
          </w:p>
          <w:p w14:paraId="19F30070" w14:textId="77777777" w:rsidR="00AE0FE9" w:rsidRPr="00F241C9" w:rsidRDefault="00A87431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□介護予防居宅療養管理指導</w:t>
            </w:r>
          </w:p>
          <w:p w14:paraId="1A64829C" w14:textId="77777777" w:rsidR="00AE0FE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□通所リハビリテーション</w:t>
            </w:r>
          </w:p>
          <w:p w14:paraId="1CF35DCF" w14:textId="77777777" w:rsidR="00A87431" w:rsidRPr="00A87431" w:rsidRDefault="00A87431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□介護予防通所リハビリテーション</w:t>
            </w:r>
          </w:p>
          <w:p w14:paraId="3F629E73" w14:textId="77777777" w:rsidR="00A87431" w:rsidRDefault="00D261A1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□短期入所療養介護</w:t>
            </w:r>
            <w:r w:rsidR="00A87431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14:paraId="456569DC" w14:textId="77777777" w:rsidR="00C8762E" w:rsidRPr="00F241C9" w:rsidRDefault="00A87431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□介護予防短期入所療養介護</w:t>
            </w:r>
          </w:p>
        </w:tc>
      </w:tr>
      <w:tr w:rsidR="00AE0FE9" w:rsidRPr="00F241C9" w14:paraId="3FD25D53" w14:textId="77777777">
        <w:trPr>
          <w:cantSplit/>
          <w:trHeight w:val="646"/>
        </w:trPr>
        <w:tc>
          <w:tcPr>
            <w:tcW w:w="2410" w:type="dxa"/>
            <w:shd w:val="clear" w:color="auto" w:fill="auto"/>
            <w:vAlign w:val="center"/>
          </w:tcPr>
          <w:p w14:paraId="787839D7" w14:textId="77777777" w:rsidR="00A85C82" w:rsidRPr="00A85C82" w:rsidRDefault="00A85C82" w:rsidP="00A85C82">
            <w:pPr>
              <w:rPr>
                <w:rFonts w:ascii="ＭＳ 明朝" w:hAnsi="ＭＳ 明朝"/>
                <w:sz w:val="22"/>
              </w:rPr>
            </w:pPr>
            <w:r w:rsidRPr="00A85C82">
              <w:rPr>
                <w:rFonts w:ascii="ＭＳ 明朝" w:hAnsi="ＭＳ 明朝" w:hint="eastAsia"/>
                <w:sz w:val="22"/>
              </w:rPr>
              <w:t>医療機関・薬局コード</w:t>
            </w:r>
          </w:p>
          <w:p w14:paraId="374FD5A2" w14:textId="77777777" w:rsidR="00AE0FE9" w:rsidRPr="00F241C9" w:rsidRDefault="00A85C82" w:rsidP="00A85C82">
            <w:pPr>
              <w:rPr>
                <w:rFonts w:ascii="ＭＳ 明朝" w:hAnsi="ＭＳ 明朝"/>
                <w:sz w:val="22"/>
              </w:rPr>
            </w:pPr>
            <w:r w:rsidRPr="00A85C82">
              <w:rPr>
                <w:rFonts w:ascii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6095" w:type="dxa"/>
            <w:gridSpan w:val="2"/>
            <w:vAlign w:val="center"/>
          </w:tcPr>
          <w:p w14:paraId="0CC36A51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E0FE9" w:rsidRPr="00F241C9" w14:paraId="1C457723" w14:textId="77777777">
        <w:trPr>
          <w:cantSplit/>
          <w:trHeight w:val="593"/>
        </w:trPr>
        <w:tc>
          <w:tcPr>
            <w:tcW w:w="2410" w:type="dxa"/>
            <w:shd w:val="clear" w:color="auto" w:fill="auto"/>
            <w:vAlign w:val="center"/>
          </w:tcPr>
          <w:p w14:paraId="0452FFF7" w14:textId="77777777" w:rsidR="00AE0FE9" w:rsidRPr="00F241C9" w:rsidRDefault="00812901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取</w:t>
            </w:r>
            <w:r w:rsidR="00AE0FE9" w:rsidRPr="00F241C9">
              <w:rPr>
                <w:rFonts w:ascii="ＭＳ 明朝" w:hAnsi="ＭＳ 明朝" w:hint="eastAsia"/>
                <w:sz w:val="22"/>
              </w:rPr>
              <w:t>下げ日</w:t>
            </w:r>
          </w:p>
          <w:p w14:paraId="7F324CCA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（事業開始予定日）</w:t>
            </w:r>
          </w:p>
        </w:tc>
        <w:tc>
          <w:tcPr>
            <w:tcW w:w="6095" w:type="dxa"/>
            <w:gridSpan w:val="2"/>
            <w:vAlign w:val="center"/>
          </w:tcPr>
          <w:p w14:paraId="47B8EC13" w14:textId="77777777" w:rsidR="00AE0FE9" w:rsidRPr="00F241C9" w:rsidRDefault="00AE0FE9" w:rsidP="00AE0FE9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</w:tbl>
    <w:p w14:paraId="2FF83236" w14:textId="77777777" w:rsidR="00AE0FE9" w:rsidRPr="00F241C9" w:rsidRDefault="00961072" w:rsidP="00AE0FE9">
      <w:pPr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備考　　</w:t>
      </w:r>
      <w:r w:rsidR="00AE0FE9" w:rsidRPr="00F241C9">
        <w:rPr>
          <w:rFonts w:ascii="ＭＳ 明朝" w:hAnsi="ＭＳ 明朝" w:hint="eastAsia"/>
        </w:rPr>
        <w:t>取り下げるサービスが事業実施予定のサービスです。</w:t>
      </w:r>
    </w:p>
    <w:p w14:paraId="5FAB19CE" w14:textId="77777777" w:rsidR="00A87431" w:rsidRDefault="00A87431" w:rsidP="00AE0FE9">
      <w:pPr>
        <w:rPr>
          <w:rFonts w:ascii="ＭＳ 明朝" w:hAnsi="ＭＳ 明朝"/>
        </w:rPr>
      </w:pPr>
    </w:p>
    <w:p w14:paraId="4209EC05" w14:textId="77777777" w:rsidR="00AE0FE9" w:rsidRPr="00F241C9" w:rsidRDefault="00AE0FE9" w:rsidP="00AE0FE9">
      <w:pPr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>（添付書類）</w:t>
      </w:r>
    </w:p>
    <w:p w14:paraId="11B06325" w14:textId="77777777" w:rsidR="00AE0FE9" w:rsidRDefault="00961072" w:rsidP="00AE0FE9">
      <w:pPr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>取</w:t>
      </w:r>
      <w:r w:rsidR="00B0182C" w:rsidRPr="00F241C9">
        <w:rPr>
          <w:rFonts w:ascii="ＭＳ 明朝" w:hAnsi="ＭＳ 明朝" w:hint="eastAsia"/>
        </w:rPr>
        <w:t>下げ対象サービスの</w:t>
      </w:r>
      <w:r w:rsidR="00AE0FE9" w:rsidRPr="00F241C9">
        <w:rPr>
          <w:rFonts w:ascii="ＭＳ 明朝" w:hAnsi="ＭＳ 明朝" w:hint="eastAsia"/>
        </w:rPr>
        <w:t>介護給付費算定に係る体制等に関する届出書類一式</w:t>
      </w:r>
    </w:p>
    <w:p w14:paraId="36D8486D" w14:textId="77777777" w:rsidR="00A87431" w:rsidRPr="00F241C9" w:rsidRDefault="00A87431" w:rsidP="00AE0FE9">
      <w:pPr>
        <w:rPr>
          <w:rFonts w:ascii="ＭＳ 明朝" w:hAnsi="ＭＳ 明朝"/>
        </w:rPr>
      </w:pPr>
    </w:p>
    <w:p w14:paraId="225F4A1A" w14:textId="77777777" w:rsidR="00AE0FE9" w:rsidRPr="00F241C9" w:rsidRDefault="00AE0FE9" w:rsidP="00AE0FE9">
      <w:pPr>
        <w:rPr>
          <w:rFonts w:ascii="ＭＳ 明朝" w:hAnsi="ＭＳ 明朝"/>
        </w:rPr>
      </w:pPr>
    </w:p>
    <w:p w14:paraId="3CAA8C61" w14:textId="77777777" w:rsidR="00AE0FE9" w:rsidRPr="00F241C9" w:rsidRDefault="00AE0FE9" w:rsidP="00AE0FE9">
      <w:pPr>
        <w:wordWrap w:val="0"/>
        <w:jc w:val="right"/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書類作成担当者：　　　　　　　　　　　</w:t>
      </w:r>
    </w:p>
    <w:p w14:paraId="75D84345" w14:textId="77777777" w:rsidR="00AE0FE9" w:rsidRPr="00F241C9" w:rsidRDefault="00AE0FE9" w:rsidP="00AE0FE9">
      <w:pPr>
        <w:wordWrap w:val="0"/>
        <w:jc w:val="right"/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連絡先：　　　　　　　　　　　</w:t>
      </w:r>
    </w:p>
    <w:p w14:paraId="0499ACB3" w14:textId="77777777" w:rsidR="00DA6FD9" w:rsidRPr="00F241C9" w:rsidRDefault="00DA6FD9">
      <w:pPr>
        <w:rPr>
          <w:rFonts w:ascii="ＭＳ 明朝" w:hAnsi="ＭＳ 明朝"/>
        </w:rPr>
      </w:pPr>
    </w:p>
    <w:sectPr w:rsidR="00DA6FD9" w:rsidRPr="00F241C9" w:rsidSect="00AE0FE9">
      <w:headerReference w:type="default" r:id="rId6"/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BC45" w14:textId="77777777" w:rsidR="0019341F" w:rsidRDefault="0019341F">
      <w:r>
        <w:separator/>
      </w:r>
    </w:p>
  </w:endnote>
  <w:endnote w:type="continuationSeparator" w:id="0">
    <w:p w14:paraId="5294690D" w14:textId="77777777" w:rsidR="0019341F" w:rsidRDefault="001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B78E" w14:textId="77777777" w:rsidR="0019341F" w:rsidRDefault="0019341F">
      <w:r>
        <w:separator/>
      </w:r>
    </w:p>
  </w:footnote>
  <w:footnote w:type="continuationSeparator" w:id="0">
    <w:p w14:paraId="493F4C8B" w14:textId="77777777" w:rsidR="0019341F" w:rsidRDefault="0019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9D9" w14:textId="77777777" w:rsidR="00812901" w:rsidRPr="008D517F" w:rsidRDefault="00812901">
    <w:pPr>
      <w:pStyle w:val="a4"/>
      <w:rPr>
        <w:sz w:val="18"/>
        <w:szCs w:val="18"/>
      </w:rPr>
    </w:pPr>
    <w:r w:rsidRPr="008D517F">
      <w:rPr>
        <w:rFonts w:hint="eastAsia"/>
        <w:sz w:val="18"/>
        <w:szCs w:val="18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BDF"/>
    <w:rsid w:val="000B62F8"/>
    <w:rsid w:val="00123D80"/>
    <w:rsid w:val="0019341F"/>
    <w:rsid w:val="003B5470"/>
    <w:rsid w:val="006B655B"/>
    <w:rsid w:val="007E10DA"/>
    <w:rsid w:val="00812901"/>
    <w:rsid w:val="00824D4C"/>
    <w:rsid w:val="008B42FE"/>
    <w:rsid w:val="008D517F"/>
    <w:rsid w:val="00961072"/>
    <w:rsid w:val="00A85C82"/>
    <w:rsid w:val="00A86169"/>
    <w:rsid w:val="00A87431"/>
    <w:rsid w:val="00AE0FE9"/>
    <w:rsid w:val="00B0182C"/>
    <w:rsid w:val="00C75541"/>
    <w:rsid w:val="00C8762E"/>
    <w:rsid w:val="00D261A1"/>
    <w:rsid w:val="00D714BD"/>
    <w:rsid w:val="00D918CA"/>
    <w:rsid w:val="00DA6FD9"/>
    <w:rsid w:val="00EE2FBD"/>
    <w:rsid w:val="00EF5D15"/>
    <w:rsid w:val="00F241C9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1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5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D51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51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2024-04-23T00:07:00Z</dcterms:created>
  <dcterms:modified xsi:type="dcterms:W3CDTF">2024-04-23T00:07:00Z</dcterms:modified>
</cp:coreProperties>
</file>