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CB25" w14:textId="77777777" w:rsidR="00941CA3" w:rsidRDefault="00941CA3">
      <w:pPr>
        <w:jc w:val="center"/>
        <w:rPr>
          <w:sz w:val="24"/>
        </w:rPr>
      </w:pPr>
      <w:r>
        <w:rPr>
          <w:rFonts w:hint="eastAsia"/>
          <w:sz w:val="24"/>
        </w:rPr>
        <w:t>事</w:t>
      </w:r>
      <w:r>
        <w:rPr>
          <w:sz w:val="24"/>
        </w:rPr>
        <w:t xml:space="preserve"> </w:t>
      </w:r>
      <w:r>
        <w:rPr>
          <w:rFonts w:hint="eastAsia"/>
          <w:sz w:val="24"/>
        </w:rPr>
        <w:t>業</w:t>
      </w:r>
      <w:r>
        <w:rPr>
          <w:sz w:val="24"/>
        </w:rPr>
        <w:t xml:space="preserve"> </w:t>
      </w:r>
      <w:r>
        <w:rPr>
          <w:rFonts w:hint="eastAsia"/>
          <w:sz w:val="24"/>
        </w:rPr>
        <w:t>承</w:t>
      </w:r>
      <w:r>
        <w:rPr>
          <w:sz w:val="24"/>
        </w:rPr>
        <w:t xml:space="preserve"> </w:t>
      </w:r>
      <w:r>
        <w:rPr>
          <w:rFonts w:hint="eastAsia"/>
          <w:sz w:val="24"/>
        </w:rPr>
        <w:t>継</w:t>
      </w:r>
      <w:r>
        <w:rPr>
          <w:sz w:val="24"/>
        </w:rPr>
        <w:t xml:space="preserve"> </w:t>
      </w:r>
      <w:r>
        <w:rPr>
          <w:rFonts w:hint="eastAsia"/>
          <w:sz w:val="24"/>
        </w:rPr>
        <w:t>同</w:t>
      </w:r>
      <w:r>
        <w:rPr>
          <w:sz w:val="24"/>
        </w:rPr>
        <w:t xml:space="preserve"> </w:t>
      </w:r>
      <w:r>
        <w:rPr>
          <w:rFonts w:hint="eastAsia"/>
          <w:sz w:val="24"/>
        </w:rPr>
        <w:t>意</w:t>
      </w:r>
      <w:r>
        <w:rPr>
          <w:sz w:val="24"/>
        </w:rPr>
        <w:t xml:space="preserve"> </w:t>
      </w:r>
      <w:r>
        <w:rPr>
          <w:rFonts w:hint="eastAsia"/>
          <w:sz w:val="24"/>
        </w:rPr>
        <w:t>証</w:t>
      </w:r>
      <w:r>
        <w:rPr>
          <w:sz w:val="24"/>
        </w:rPr>
        <w:t xml:space="preserve"> </w:t>
      </w:r>
      <w:r>
        <w:rPr>
          <w:rFonts w:hint="eastAsia"/>
          <w:sz w:val="24"/>
        </w:rPr>
        <w:t>明</w:t>
      </w:r>
      <w:r>
        <w:rPr>
          <w:sz w:val="24"/>
        </w:rPr>
        <w:t xml:space="preserve"> </w:t>
      </w:r>
      <w:r>
        <w:rPr>
          <w:rFonts w:hint="eastAsia"/>
          <w:sz w:val="24"/>
        </w:rPr>
        <w:t>書</w:t>
      </w:r>
    </w:p>
    <w:p w14:paraId="7DCDD7D3" w14:textId="77777777" w:rsidR="00941CA3" w:rsidRDefault="00941CA3"/>
    <w:p w14:paraId="7CBD82FE" w14:textId="21AC494D" w:rsidR="00941CA3" w:rsidRDefault="00941CA3"/>
    <w:p w14:paraId="6984E67D" w14:textId="5E6FBBC3" w:rsidR="00EF37E3" w:rsidRDefault="00EF37E3" w:rsidP="00EF37E3">
      <w:pPr>
        <w:wordWrap w:val="0"/>
        <w:jc w:val="right"/>
      </w:pPr>
      <w:r>
        <w:rPr>
          <w:rFonts w:hint="eastAsia"/>
        </w:rPr>
        <w:t xml:space="preserve">　　　年　　　月　　　日　</w:t>
      </w:r>
    </w:p>
    <w:p w14:paraId="37BA1594" w14:textId="78DA9160" w:rsidR="00EF37E3" w:rsidRDefault="00EF37E3"/>
    <w:p w14:paraId="7407FC12" w14:textId="7F83190E" w:rsidR="00EF37E3" w:rsidRDefault="00EF37E3"/>
    <w:p w14:paraId="63651988" w14:textId="785746B4" w:rsidR="00EF37E3" w:rsidRDefault="00EF37E3">
      <w:r>
        <w:rPr>
          <w:rFonts w:hint="eastAsia"/>
        </w:rPr>
        <w:t xml:space="preserve">　佐賀県知事　殿</w:t>
      </w:r>
    </w:p>
    <w:p w14:paraId="3C7DB301" w14:textId="77777777" w:rsidR="00EF37E3" w:rsidRDefault="00EF37E3"/>
    <w:p w14:paraId="43837FD8" w14:textId="77777777" w:rsidR="00EF37E3" w:rsidRDefault="00EF37E3"/>
    <w:p w14:paraId="0D574502" w14:textId="77777777" w:rsidR="00941CA3" w:rsidRDefault="00941CA3">
      <w:r>
        <w:t xml:space="preserve"> </w:t>
      </w:r>
      <w:r>
        <w:rPr>
          <w:rFonts w:hint="eastAsia"/>
        </w:rPr>
        <w:t xml:space="preserve">　　　　　　　　　　　　　　　　　　　</w:t>
      </w:r>
      <w:r>
        <w:t xml:space="preserve">  </w:t>
      </w:r>
      <w:r>
        <w:rPr>
          <w:rFonts w:hint="eastAsia"/>
        </w:rPr>
        <w:t>住所</w:t>
      </w:r>
    </w:p>
    <w:p w14:paraId="67FF2595" w14:textId="77777777" w:rsidR="00941CA3" w:rsidRDefault="00941CA3"/>
    <w:p w14:paraId="4251A663" w14:textId="77777777" w:rsidR="00941CA3" w:rsidRDefault="00941CA3">
      <w:r>
        <w:t xml:space="preserve">                                         </w:t>
      </w:r>
      <w:r>
        <w:rPr>
          <w:rFonts w:hint="eastAsia"/>
        </w:rPr>
        <w:t>氏名（名称及び代表者の氏名）</w:t>
      </w:r>
      <w:r>
        <w:t xml:space="preserve">      </w:t>
      </w:r>
    </w:p>
    <w:p w14:paraId="5168F4F6" w14:textId="77777777" w:rsidR="00941CA3" w:rsidRDefault="00941CA3"/>
    <w:p w14:paraId="428A68C5" w14:textId="77777777" w:rsidR="00941CA3" w:rsidRDefault="00941CA3"/>
    <w:p w14:paraId="52E21A84" w14:textId="77777777" w:rsidR="00941CA3" w:rsidRDefault="00941CA3"/>
    <w:p w14:paraId="472028B2" w14:textId="36861D18" w:rsidR="00941CA3" w:rsidRDefault="00941CA3">
      <w:r>
        <w:t xml:space="preserve">  </w:t>
      </w:r>
      <w:r>
        <w:rPr>
          <w:rFonts w:hint="eastAsia"/>
        </w:rPr>
        <w:t>上記の者は、</w:t>
      </w:r>
      <w:r>
        <w:t xml:space="preserve">            </w:t>
      </w:r>
      <w:r>
        <w:rPr>
          <w:rFonts w:hint="eastAsia"/>
        </w:rPr>
        <w:t>の相続人であり、かつ、相続人全員の同</w:t>
      </w:r>
      <w:r w:rsidR="009F65CE">
        <w:rPr>
          <w:rFonts w:hint="eastAsia"/>
        </w:rPr>
        <w:t>意により</w:t>
      </w:r>
      <w:r w:rsidR="00F33F05">
        <w:rPr>
          <w:rFonts w:hint="eastAsia"/>
        </w:rPr>
        <w:t>計量証明</w:t>
      </w:r>
      <w:r>
        <w:rPr>
          <w:rFonts w:hint="eastAsia"/>
        </w:rPr>
        <w:t>の事</w:t>
      </w:r>
    </w:p>
    <w:p w14:paraId="37C62056" w14:textId="77777777" w:rsidR="00941CA3" w:rsidRDefault="00941CA3"/>
    <w:p w14:paraId="46D35DC1" w14:textId="77777777" w:rsidR="00941CA3" w:rsidRDefault="00941CA3">
      <w:r>
        <w:rPr>
          <w:rFonts w:hint="eastAsia"/>
        </w:rPr>
        <w:t>業を承継する相続人として選定された者であることを証明します。</w:t>
      </w:r>
    </w:p>
    <w:p w14:paraId="35C09F23" w14:textId="77777777" w:rsidR="00941CA3" w:rsidRDefault="00941CA3"/>
    <w:p w14:paraId="2B0446D6" w14:textId="77777777" w:rsidR="00941CA3" w:rsidRDefault="00941CA3"/>
    <w:p w14:paraId="5E1E5229" w14:textId="77777777" w:rsidR="00941CA3" w:rsidRDefault="00941CA3">
      <w:r>
        <w:t xml:space="preserve">    </w:t>
      </w:r>
      <w:r>
        <w:rPr>
          <w:rFonts w:hint="eastAsia"/>
        </w:rPr>
        <w:t xml:space="preserve">　　</w:t>
      </w:r>
      <w:r>
        <w:t xml:space="preserve">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p w14:paraId="46681FFF" w14:textId="77777777" w:rsidR="00CF5CE6" w:rsidRDefault="00CF5CE6"/>
    <w:p w14:paraId="3DBBF0B0" w14:textId="77777777" w:rsidR="00941CA3" w:rsidRDefault="00941CA3"/>
    <w:p w14:paraId="6E0D5F6F" w14:textId="77777777" w:rsidR="00941CA3" w:rsidRDefault="00941CA3">
      <w:r>
        <w:t xml:space="preserve">      </w:t>
      </w:r>
      <w:r>
        <w:rPr>
          <w:rFonts w:hint="eastAsia"/>
        </w:rPr>
        <w:t>相続人</w:t>
      </w:r>
    </w:p>
    <w:p w14:paraId="12131AD1" w14:textId="77777777" w:rsidR="00941CA3" w:rsidRDefault="00941CA3"/>
    <w:p w14:paraId="01F87036" w14:textId="77777777" w:rsidR="00941CA3" w:rsidRDefault="00941CA3">
      <w:r>
        <w:t xml:space="preserve">          </w:t>
      </w:r>
      <w:r>
        <w:rPr>
          <w:rFonts w:hint="eastAsia"/>
        </w:rPr>
        <w:t>住所</w:t>
      </w:r>
    </w:p>
    <w:p w14:paraId="32F58882" w14:textId="77777777" w:rsidR="00941CA3" w:rsidRDefault="00941CA3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1082A23F" w14:textId="77777777" w:rsidR="00941CA3" w:rsidRDefault="00941CA3"/>
    <w:p w14:paraId="7E970C25" w14:textId="77777777" w:rsidR="00941CA3" w:rsidRDefault="00941CA3"/>
    <w:p w14:paraId="03B9EFAA" w14:textId="77777777" w:rsidR="00941CA3" w:rsidRDefault="00941CA3">
      <w:r>
        <w:t xml:space="preserve">          </w:t>
      </w:r>
      <w:r>
        <w:rPr>
          <w:rFonts w:hint="eastAsia"/>
        </w:rPr>
        <w:t>住所</w:t>
      </w:r>
    </w:p>
    <w:p w14:paraId="0F2C08EE" w14:textId="77777777" w:rsidR="00941CA3" w:rsidRDefault="00941CA3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275F4078" w14:textId="77777777" w:rsidR="00941CA3" w:rsidRDefault="00941CA3"/>
    <w:p w14:paraId="0C39034E" w14:textId="77777777" w:rsidR="00941CA3" w:rsidRDefault="00941CA3"/>
    <w:p w14:paraId="0240744C" w14:textId="77777777" w:rsidR="00941CA3" w:rsidRDefault="00941CA3">
      <w:r>
        <w:t xml:space="preserve">          </w:t>
      </w:r>
      <w:r>
        <w:rPr>
          <w:rFonts w:hint="eastAsia"/>
        </w:rPr>
        <w:t>住所</w:t>
      </w:r>
    </w:p>
    <w:p w14:paraId="7DBA3A7B" w14:textId="77777777" w:rsidR="00941CA3" w:rsidRDefault="00941CA3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6C628DB3" w14:textId="77777777" w:rsidR="00941CA3" w:rsidRDefault="00941CA3"/>
    <w:p w14:paraId="1BE2F71A" w14:textId="77777777" w:rsidR="00941CA3" w:rsidRDefault="00941CA3"/>
    <w:p w14:paraId="6D2E69A6" w14:textId="77777777" w:rsidR="00941CA3" w:rsidRDefault="00941CA3">
      <w:r>
        <w:t xml:space="preserve">          </w:t>
      </w:r>
      <w:r>
        <w:rPr>
          <w:rFonts w:hint="eastAsia"/>
        </w:rPr>
        <w:t>住所</w:t>
      </w:r>
    </w:p>
    <w:p w14:paraId="2897F0E7" w14:textId="77777777" w:rsidR="00941CA3" w:rsidRDefault="00941CA3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6801A176" w14:textId="77777777" w:rsidR="00941CA3" w:rsidRDefault="00941CA3"/>
    <w:p w14:paraId="219C1A04" w14:textId="77777777" w:rsidR="00941CA3" w:rsidRDefault="00941CA3"/>
    <w:p w14:paraId="7C9EBF60" w14:textId="77777777" w:rsidR="00941CA3" w:rsidRDefault="00941CA3">
      <w:r>
        <w:t xml:space="preserve">          </w:t>
      </w:r>
      <w:r>
        <w:rPr>
          <w:rFonts w:hint="eastAsia"/>
        </w:rPr>
        <w:t>住所</w:t>
      </w:r>
    </w:p>
    <w:p w14:paraId="7120C15B" w14:textId="77777777" w:rsidR="00941CA3" w:rsidRDefault="00941CA3">
      <w:r>
        <w:t xml:space="preserve">          </w:t>
      </w:r>
      <w:r>
        <w:rPr>
          <w:rFonts w:hint="eastAsia"/>
        </w:rPr>
        <w:t>氏名</w:t>
      </w:r>
      <w:r>
        <w:t xml:space="preserve">                                            </w:t>
      </w:r>
    </w:p>
    <w:p w14:paraId="24F97AAC" w14:textId="77777777" w:rsidR="00941CA3" w:rsidRDefault="00941CA3"/>
    <w:p w14:paraId="11E3DE9F" w14:textId="77777777" w:rsidR="00941CA3" w:rsidRDefault="00941CA3"/>
    <w:p w14:paraId="6DE02DD6" w14:textId="77777777" w:rsidR="00941CA3" w:rsidRDefault="00941CA3">
      <w:r>
        <w:rPr>
          <w:rFonts w:hint="eastAsia"/>
          <w:sz w:val="18"/>
          <w:szCs w:val="18"/>
        </w:rPr>
        <w:t>備考</w:t>
      </w:r>
    </w:p>
    <w:p w14:paraId="4C4B4DCC" w14:textId="77777777" w:rsidR="00941CA3" w:rsidRDefault="00941CA3"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１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用紙の大きさは、日本</w:t>
      </w:r>
      <w:r w:rsidR="00746165">
        <w:rPr>
          <w:rFonts w:hint="eastAsia"/>
          <w:sz w:val="18"/>
          <w:szCs w:val="18"/>
        </w:rPr>
        <w:t>産業</w:t>
      </w:r>
      <w:r>
        <w:rPr>
          <w:rFonts w:hint="eastAsia"/>
          <w:sz w:val="18"/>
          <w:szCs w:val="18"/>
        </w:rPr>
        <w:t>規格Ａ４とすること。</w:t>
      </w:r>
    </w:p>
    <w:p w14:paraId="7FF46A0A" w14:textId="77777777" w:rsidR="00941CA3" w:rsidRDefault="00941CA3"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２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>相続人は、被証明者を除き、全員が署名すること。</w:t>
      </w:r>
    </w:p>
    <w:sectPr w:rsidR="00941CA3">
      <w:headerReference w:type="default" r:id="rId6"/>
      <w:pgSz w:w="11906" w:h="16838"/>
      <w:pgMar w:top="1258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3177C" w14:textId="77777777" w:rsidR="00BB565B" w:rsidRDefault="00BB565B" w:rsidP="00BB565B">
      <w:r>
        <w:separator/>
      </w:r>
    </w:p>
  </w:endnote>
  <w:endnote w:type="continuationSeparator" w:id="0">
    <w:p w14:paraId="0F47627E" w14:textId="77777777" w:rsidR="00BB565B" w:rsidRDefault="00BB565B" w:rsidP="00BB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3E5E" w14:textId="77777777" w:rsidR="00BB565B" w:rsidRDefault="00BB565B" w:rsidP="00BB565B">
      <w:r>
        <w:separator/>
      </w:r>
    </w:p>
  </w:footnote>
  <w:footnote w:type="continuationSeparator" w:id="0">
    <w:p w14:paraId="2BD6A96F" w14:textId="77777777" w:rsidR="00BB565B" w:rsidRDefault="00BB565B" w:rsidP="00BB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64EDA" w14:textId="694BF2BE" w:rsidR="00BB565B" w:rsidRDefault="00BB565B">
    <w:pPr>
      <w:pStyle w:val="a4"/>
    </w:pPr>
    <w:r>
      <w:rPr>
        <w:rFonts w:hint="eastAsia"/>
      </w:rPr>
      <w:t>様式第</w:t>
    </w:r>
    <w:r>
      <w:rPr>
        <w:rFonts w:hint="eastAsia"/>
      </w:rPr>
      <w:t>5</w:t>
    </w:r>
    <w:r w:rsidR="00EF37E3">
      <w:rPr>
        <w:rFonts w:hint="eastAsia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ADE"/>
    <w:rsid w:val="001547C3"/>
    <w:rsid w:val="0019704A"/>
    <w:rsid w:val="0032060B"/>
    <w:rsid w:val="00746165"/>
    <w:rsid w:val="008E656D"/>
    <w:rsid w:val="00941CA3"/>
    <w:rsid w:val="009F65CE"/>
    <w:rsid w:val="00BB565B"/>
    <w:rsid w:val="00CF5CE6"/>
    <w:rsid w:val="00DA7ADE"/>
    <w:rsid w:val="00E53951"/>
    <w:rsid w:val="00EF37E3"/>
    <w:rsid w:val="00F3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6405762"/>
  <w15:chartTrackingRefBased/>
  <w15:docId w15:val="{FDB676A8-0A0D-41AD-B6BB-F2014856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3" w:lineRule="atLeast"/>
      <w:jc w:val="both"/>
    </w:pPr>
    <w:rPr>
      <w:spacing w:val="-1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BB56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B565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BB56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B565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滋賀県行政情報ネットワーク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11/10/9/8 文書</dc:title>
  <dc:subject/>
  <dc:creator>滋賀県</dc:creator>
  <cp:keywords/>
  <dc:description/>
  <cp:lastModifiedBy>音成　貴司（くらしの安全安心課）</cp:lastModifiedBy>
  <cp:revision>6</cp:revision>
  <dcterms:created xsi:type="dcterms:W3CDTF">2023-05-11T04:23:00Z</dcterms:created>
  <dcterms:modified xsi:type="dcterms:W3CDTF">2023-05-22T01:56:00Z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