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F9F172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44DA" w14:textId="6D27558E" w:rsidR="001064F9" w:rsidRPr="00B8101C" w:rsidRDefault="001064F9" w:rsidP="001064F9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B8101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佐賀県農業機械化研修</w:t>
      </w:r>
      <w:r w:rsidR="00816D10" w:rsidRPr="00B8101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受講者</w:t>
      </w:r>
      <w:r w:rsidRPr="00B8101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推薦書</w:t>
      </w:r>
    </w:p>
    <w:p w14:paraId="0A10EF0A" w14:textId="1D4FED34" w:rsidR="001064F9" w:rsidRDefault="00C82F0E" w:rsidP="00B81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56DAC84" w14:textId="3514A2F0" w:rsidR="00CE4731" w:rsidRPr="001064F9" w:rsidRDefault="00CE47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1．推薦を受ける者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71"/>
      </w:tblGrid>
      <w:tr w:rsidR="00057A5F" w14:paraId="41833A9E" w14:textId="77777777" w:rsidTr="00057A5F">
        <w:tc>
          <w:tcPr>
            <w:tcW w:w="988" w:type="dxa"/>
            <w:vMerge w:val="restart"/>
          </w:tcPr>
          <w:p w14:paraId="1CABE954" w14:textId="78801A16" w:rsidR="00057A5F" w:rsidRDefault="00057A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71" w:type="dxa"/>
          </w:tcPr>
          <w:p w14:paraId="0A22F2E4" w14:textId="0E7895FB" w:rsidR="00057A5F" w:rsidRDefault="00057A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</w:tr>
      <w:tr w:rsidR="00057A5F" w14:paraId="20E4175D" w14:textId="77777777" w:rsidTr="00057A5F">
        <w:trPr>
          <w:trHeight w:val="743"/>
        </w:trPr>
        <w:tc>
          <w:tcPr>
            <w:tcW w:w="988" w:type="dxa"/>
            <w:vMerge/>
          </w:tcPr>
          <w:p w14:paraId="626CA12E" w14:textId="77777777" w:rsidR="00057A5F" w:rsidRDefault="00057A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14:paraId="7C703D1F" w14:textId="77777777" w:rsidR="00057A5F" w:rsidRDefault="00057A5F">
            <w:pPr>
              <w:rPr>
                <w:rFonts w:ascii="ＭＳ 明朝" w:eastAsia="ＭＳ 明朝" w:hAnsi="ＭＳ 明朝"/>
              </w:rPr>
            </w:pPr>
          </w:p>
        </w:tc>
      </w:tr>
      <w:tr w:rsidR="00CE4731" w14:paraId="4E80226F" w14:textId="77777777" w:rsidTr="00CE4731">
        <w:trPr>
          <w:trHeight w:val="3226"/>
        </w:trPr>
        <w:tc>
          <w:tcPr>
            <w:tcW w:w="988" w:type="dxa"/>
          </w:tcPr>
          <w:p w14:paraId="71094532" w14:textId="77777777" w:rsidR="00CE4731" w:rsidRDefault="00CE47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</w:t>
            </w:r>
          </w:p>
          <w:p w14:paraId="1CC698AC" w14:textId="56BB7877" w:rsidR="00CE4731" w:rsidRDefault="00CE47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371" w:type="dxa"/>
          </w:tcPr>
          <w:p w14:paraId="09DBC0CD" w14:textId="77777777" w:rsidR="00CE4731" w:rsidRDefault="00CE4731">
            <w:pPr>
              <w:rPr>
                <w:rFonts w:ascii="ＭＳ 明朝" w:eastAsia="ＭＳ 明朝" w:hAnsi="ＭＳ 明朝"/>
              </w:rPr>
            </w:pPr>
          </w:p>
        </w:tc>
      </w:tr>
    </w:tbl>
    <w:p w14:paraId="11A5F079" w14:textId="0BB07273" w:rsidR="001064F9" w:rsidRDefault="001064F9">
      <w:pPr>
        <w:rPr>
          <w:rFonts w:ascii="ＭＳ 明朝" w:eastAsia="ＭＳ 明朝" w:hAnsi="ＭＳ 明朝"/>
        </w:rPr>
      </w:pPr>
    </w:p>
    <w:p w14:paraId="0850F410" w14:textId="77777777" w:rsidR="00CE4731" w:rsidRDefault="00CE4731">
      <w:pPr>
        <w:rPr>
          <w:rFonts w:ascii="ＭＳ 明朝" w:eastAsia="ＭＳ 明朝" w:hAnsi="ＭＳ 明朝"/>
        </w:rPr>
      </w:pPr>
    </w:p>
    <w:p w14:paraId="043FD7F2" w14:textId="06C70D25" w:rsidR="00057A5F" w:rsidRDefault="00CE47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2．</w:t>
      </w:r>
      <w:r w:rsidR="001A4E7F">
        <w:rPr>
          <w:rFonts w:ascii="ＭＳ 明朝" w:eastAsia="ＭＳ 明朝" w:hAnsi="ＭＳ 明朝" w:hint="eastAsia"/>
        </w:rPr>
        <w:t>推薦</w:t>
      </w:r>
      <w:r w:rsidR="00B8101C">
        <w:rPr>
          <w:rFonts w:ascii="ＭＳ 明朝" w:eastAsia="ＭＳ 明朝" w:hAnsi="ＭＳ 明朝" w:hint="eastAsia"/>
        </w:rPr>
        <w:t>する</w:t>
      </w:r>
      <w:r w:rsidR="001A4E7F">
        <w:rPr>
          <w:rFonts w:ascii="ＭＳ 明朝" w:eastAsia="ＭＳ 明朝" w:hAnsi="ＭＳ 明朝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71"/>
      </w:tblGrid>
      <w:tr w:rsidR="00C82F0E" w:rsidRPr="00057A5F" w14:paraId="31D6FC09" w14:textId="77777777" w:rsidTr="00CE4731">
        <w:trPr>
          <w:trHeight w:val="874"/>
        </w:trPr>
        <w:tc>
          <w:tcPr>
            <w:tcW w:w="988" w:type="dxa"/>
          </w:tcPr>
          <w:p w14:paraId="57D8D780" w14:textId="248EFBE8" w:rsidR="00C82F0E" w:rsidRPr="00057A5F" w:rsidRDefault="000256D2" w:rsidP="00057A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  <w:r w:rsidR="00C82F0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371" w:type="dxa"/>
          </w:tcPr>
          <w:p w14:paraId="34D0303A" w14:textId="53B89644" w:rsidR="00C82F0E" w:rsidRPr="00057A5F" w:rsidRDefault="00C82F0E" w:rsidP="00057A5F">
            <w:pPr>
              <w:rPr>
                <w:rFonts w:ascii="ＭＳ 明朝" w:eastAsia="ＭＳ 明朝" w:hAnsi="ＭＳ 明朝"/>
              </w:rPr>
            </w:pPr>
          </w:p>
        </w:tc>
      </w:tr>
      <w:tr w:rsidR="00C82F0E" w:rsidRPr="00057A5F" w14:paraId="214B1666" w14:textId="77777777" w:rsidTr="00B8101C">
        <w:trPr>
          <w:trHeight w:val="994"/>
        </w:trPr>
        <w:tc>
          <w:tcPr>
            <w:tcW w:w="988" w:type="dxa"/>
          </w:tcPr>
          <w:p w14:paraId="75C0680C" w14:textId="77777777" w:rsidR="00C82F0E" w:rsidRDefault="00C82F0E" w:rsidP="00057A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  <w:p w14:paraId="12C01D8B" w14:textId="3B9E7DDB" w:rsidR="00C82F0E" w:rsidRDefault="00C82F0E" w:rsidP="00057A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71" w:type="dxa"/>
          </w:tcPr>
          <w:p w14:paraId="19E87616" w14:textId="51AFD0AC" w:rsidR="00C82F0E" w:rsidRDefault="00C82F0E" w:rsidP="00CE473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E4731">
              <w:rPr>
                <w:rFonts w:ascii="ＭＳ 明朝" w:eastAsia="ＭＳ 明朝" w:hAnsi="ＭＳ 明朝" w:hint="eastAsia"/>
                <w:sz w:val="18"/>
                <w:szCs w:val="18"/>
              </w:rPr>
              <w:t>（※</w:t>
            </w:r>
            <w:r w:rsidR="000256D2">
              <w:rPr>
                <w:rFonts w:ascii="ＭＳ 明朝" w:eastAsia="ＭＳ 明朝" w:hAnsi="ＭＳ 明朝" w:hint="eastAsia"/>
                <w:sz w:val="18"/>
                <w:szCs w:val="18"/>
              </w:rPr>
              <w:t>組織</w:t>
            </w:r>
            <w:r w:rsidRPr="00CE4731">
              <w:rPr>
                <w:rFonts w:ascii="ＭＳ 明朝" w:eastAsia="ＭＳ 明朝" w:hAnsi="ＭＳ 明朝" w:hint="eastAsia"/>
                <w:sz w:val="18"/>
                <w:szCs w:val="18"/>
              </w:rPr>
              <w:t>の印鑑</w:t>
            </w:r>
            <w:r w:rsidR="00B8101C">
              <w:rPr>
                <w:rFonts w:ascii="ＭＳ 明朝" w:eastAsia="ＭＳ 明朝" w:hAnsi="ＭＳ 明朝" w:hint="eastAsia"/>
                <w:sz w:val="18"/>
                <w:szCs w:val="18"/>
              </w:rPr>
              <w:t>。印鑑がない場合は自署</w:t>
            </w:r>
            <w:r w:rsidRPr="00CE473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6F3A0E7F" w14:textId="6FC955AB" w:rsidR="00CE4731" w:rsidRPr="00CE4731" w:rsidRDefault="00CE4731" w:rsidP="00CE473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2F0E" w:rsidRPr="00057A5F" w14:paraId="3D6E8601" w14:textId="77777777" w:rsidTr="00B8101C">
        <w:trPr>
          <w:trHeight w:val="906"/>
        </w:trPr>
        <w:tc>
          <w:tcPr>
            <w:tcW w:w="988" w:type="dxa"/>
          </w:tcPr>
          <w:p w14:paraId="792EDAF5" w14:textId="542F6E5A" w:rsidR="00C82F0E" w:rsidRDefault="00B8101C" w:rsidP="00057A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代表者連絡先</w:t>
            </w:r>
          </w:p>
        </w:tc>
        <w:tc>
          <w:tcPr>
            <w:tcW w:w="7371" w:type="dxa"/>
          </w:tcPr>
          <w:p w14:paraId="1592D7D3" w14:textId="77777777" w:rsidR="00C82F0E" w:rsidRPr="00057A5F" w:rsidRDefault="00C82F0E" w:rsidP="00057A5F">
            <w:pPr>
              <w:rPr>
                <w:rFonts w:ascii="ＭＳ 明朝" w:eastAsia="ＭＳ 明朝" w:hAnsi="ＭＳ 明朝"/>
              </w:rPr>
            </w:pPr>
          </w:p>
        </w:tc>
      </w:tr>
      <w:tr w:rsidR="00C82F0E" w:rsidRPr="00057A5F" w14:paraId="66E4FCED" w14:textId="77777777" w:rsidTr="00B8101C">
        <w:trPr>
          <w:trHeight w:val="932"/>
        </w:trPr>
        <w:tc>
          <w:tcPr>
            <w:tcW w:w="988" w:type="dxa"/>
          </w:tcPr>
          <w:p w14:paraId="74993374" w14:textId="4759B988" w:rsidR="00B8101C" w:rsidRDefault="000256D2" w:rsidP="00057A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</w:p>
          <w:p w14:paraId="0C7E59CC" w14:textId="5A8D2A36" w:rsidR="00C82F0E" w:rsidRPr="00057A5F" w:rsidRDefault="00B8101C" w:rsidP="00057A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71" w:type="dxa"/>
          </w:tcPr>
          <w:p w14:paraId="6647ADD7" w14:textId="77777777" w:rsidR="00C82F0E" w:rsidRPr="00057A5F" w:rsidRDefault="00C82F0E" w:rsidP="00057A5F">
            <w:pPr>
              <w:rPr>
                <w:rFonts w:ascii="ＭＳ 明朝" w:eastAsia="ＭＳ 明朝" w:hAnsi="ＭＳ 明朝"/>
              </w:rPr>
            </w:pPr>
          </w:p>
        </w:tc>
      </w:tr>
    </w:tbl>
    <w:p w14:paraId="2313C4DD" w14:textId="77777777" w:rsidR="00057A5F" w:rsidRPr="001064F9" w:rsidRDefault="00057A5F">
      <w:pPr>
        <w:rPr>
          <w:rFonts w:ascii="ＭＳ 明朝" w:eastAsia="ＭＳ 明朝" w:hAnsi="ＭＳ 明朝"/>
        </w:rPr>
      </w:pPr>
    </w:p>
    <w:sectPr w:rsidR="00057A5F" w:rsidRPr="001064F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906F" w14:textId="77777777" w:rsidR="00B8101C" w:rsidRDefault="00B8101C" w:rsidP="00B8101C">
      <w:r>
        <w:separator/>
      </w:r>
    </w:p>
  </w:endnote>
  <w:endnote w:type="continuationSeparator" w:id="0">
    <w:p w14:paraId="127BA813" w14:textId="77777777" w:rsidR="00B8101C" w:rsidRDefault="00B8101C" w:rsidP="00B8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8B6C" w14:textId="77777777" w:rsidR="00B8101C" w:rsidRDefault="00B8101C" w:rsidP="00B8101C">
      <w:r>
        <w:separator/>
      </w:r>
    </w:p>
  </w:footnote>
  <w:footnote w:type="continuationSeparator" w:id="0">
    <w:p w14:paraId="12D6C997" w14:textId="77777777" w:rsidR="00B8101C" w:rsidRDefault="00B8101C" w:rsidP="00B8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FC9" w14:textId="1585B617" w:rsidR="00B8101C" w:rsidRPr="00B8101C" w:rsidRDefault="00B8101C">
    <w:pPr>
      <w:pStyle w:val="a4"/>
      <w:rPr>
        <w:rFonts w:ascii="ＭＳ Ｐゴシック" w:eastAsia="ＭＳ Ｐゴシック" w:hAnsi="ＭＳ Ｐゴシック"/>
        <w:sz w:val="32"/>
        <w:szCs w:val="32"/>
      </w:rPr>
    </w:pPr>
    <w:r w:rsidRPr="00B8101C">
      <w:rPr>
        <w:rFonts w:ascii="ＭＳ Ｐゴシック" w:eastAsia="ＭＳ Ｐゴシック" w:hAnsi="ＭＳ Ｐゴシック" w:hint="eastAsia"/>
        <w:sz w:val="32"/>
        <w:szCs w:val="3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9"/>
    <w:rsid w:val="000256D2"/>
    <w:rsid w:val="00057A5F"/>
    <w:rsid w:val="001064F9"/>
    <w:rsid w:val="001A4E7F"/>
    <w:rsid w:val="00816D10"/>
    <w:rsid w:val="00B8101C"/>
    <w:rsid w:val="00C82F0E"/>
    <w:rsid w:val="00CB0E11"/>
    <w:rsid w:val="00C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07F8E"/>
  <w15:chartTrackingRefBased/>
  <w15:docId w15:val="{D6D518FE-D286-4A81-B2B2-BAADDCE8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01C"/>
  </w:style>
  <w:style w:type="paragraph" w:styleId="a6">
    <w:name w:val="footer"/>
    <w:basedOn w:val="a"/>
    <w:link w:val="a7"/>
    <w:uiPriority w:val="99"/>
    <w:unhideWhenUsed/>
    <w:rsid w:val="00B81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上土井　優貴（農業大学校）</dc:creator>
  <cp:keywords/>
  <dc:description/>
  <cp:lastModifiedBy>上土井　優貴（農業大学校）</cp:lastModifiedBy>
  <cp:revision>5</cp:revision>
  <cp:lastPrinted>2022-07-20T00:58:00Z</cp:lastPrinted>
  <dcterms:created xsi:type="dcterms:W3CDTF">2022-07-20T00:11:00Z</dcterms:created>
  <dcterms:modified xsi:type="dcterms:W3CDTF">2022-07-20T07:41:00Z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