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C0805" w14:textId="77777777" w:rsidR="002D7CB0" w:rsidRDefault="00BF5673">
      <w:r>
        <w:rPr>
          <w:rFonts w:hint="eastAsia"/>
        </w:rPr>
        <w:t>（別紙様式５）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F5673" w14:paraId="33528BE4" w14:textId="77777777" w:rsidTr="00BF5673">
        <w:trPr>
          <w:trHeight w:val="12865"/>
        </w:trPr>
        <w:tc>
          <w:tcPr>
            <w:tcW w:w="9000" w:type="dxa"/>
            <w:tcBorders>
              <w:bottom w:val="single" w:sz="4" w:space="0" w:color="auto"/>
              <w:right w:val="single" w:sz="4" w:space="0" w:color="auto"/>
            </w:tcBorders>
          </w:tcPr>
          <w:p w14:paraId="55AC682E" w14:textId="77777777" w:rsidR="00BF5673" w:rsidRDefault="00BF5673" w:rsidP="00BF5673"/>
          <w:p w14:paraId="522587AC" w14:textId="77777777" w:rsidR="00BF5673" w:rsidRDefault="00BF5673" w:rsidP="00BF5673">
            <w:r>
              <w:rPr>
                <w:rFonts w:hint="eastAsia"/>
              </w:rPr>
              <w:t>麻薬業務所名称</w:t>
            </w:r>
          </w:p>
          <w:p w14:paraId="04D2BEF5" w14:textId="77777777" w:rsidR="00BF5673" w:rsidRPr="00582759" w:rsidRDefault="00BF5673" w:rsidP="00BF5673"/>
          <w:p w14:paraId="23F47EF1" w14:textId="77777777"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14:paraId="75B6B765" w14:textId="77777777" w:rsidR="00BF5673" w:rsidRPr="00582759" w:rsidRDefault="00BF5673" w:rsidP="00BF5673"/>
          <w:p w14:paraId="7DA68158" w14:textId="77777777"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77BCFD48" w14:textId="77777777" w:rsidR="00BF5673" w:rsidRDefault="00BF5673" w:rsidP="00BF5673"/>
          <w:p w14:paraId="284DBE26" w14:textId="77777777" w:rsidR="00BF5673" w:rsidRDefault="00BF5673" w:rsidP="00BF5673"/>
          <w:p w14:paraId="49848F8C" w14:textId="77777777" w:rsidR="00BF5673" w:rsidRDefault="00BF5673" w:rsidP="00BF5673"/>
          <w:p w14:paraId="7D83BC3B" w14:textId="77777777" w:rsidR="00BF5673" w:rsidRDefault="00BF5673" w:rsidP="00BF5673">
            <w:r>
              <w:rPr>
                <w:rFonts w:hint="eastAsia"/>
              </w:rPr>
              <w:t>麻薬業務所名称</w:t>
            </w:r>
          </w:p>
          <w:p w14:paraId="41D9237C" w14:textId="77777777" w:rsidR="00BF5673" w:rsidRDefault="00BF5673" w:rsidP="00BF5673"/>
          <w:p w14:paraId="42333638" w14:textId="77777777"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14:paraId="41B3EAF2" w14:textId="77777777" w:rsidR="00BF5673" w:rsidRPr="00582759" w:rsidRDefault="00BF5673" w:rsidP="00BF5673"/>
          <w:p w14:paraId="2E490F45" w14:textId="77777777"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43DB9D3D" w14:textId="77777777" w:rsidR="00BF5673" w:rsidRDefault="00BF5673" w:rsidP="00BF5673"/>
          <w:p w14:paraId="5B2BF876" w14:textId="77777777" w:rsidR="00BF5673" w:rsidRDefault="00BF5673" w:rsidP="00BF5673"/>
          <w:p w14:paraId="40E7B5C3" w14:textId="77777777" w:rsidR="00BF5673" w:rsidRDefault="00BF5673" w:rsidP="00BF5673"/>
          <w:p w14:paraId="1434CD17" w14:textId="77777777" w:rsidR="00BF5673" w:rsidRDefault="00BF5673" w:rsidP="00BF5673">
            <w:r>
              <w:rPr>
                <w:rFonts w:hint="eastAsia"/>
              </w:rPr>
              <w:t>麻薬業務所名称</w:t>
            </w:r>
          </w:p>
          <w:p w14:paraId="48AC9743" w14:textId="77777777" w:rsidR="00BF5673" w:rsidRDefault="00BF5673" w:rsidP="00BF5673"/>
          <w:p w14:paraId="2033D01D" w14:textId="77777777"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14:paraId="7EC3BC27" w14:textId="77777777" w:rsidR="00BF5673" w:rsidRPr="00582759" w:rsidRDefault="00BF5673" w:rsidP="00BF5673"/>
          <w:p w14:paraId="36161948" w14:textId="77777777"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08D4B567" w14:textId="77777777" w:rsidR="00BF5673" w:rsidRDefault="00BF5673" w:rsidP="00BF5673"/>
          <w:p w14:paraId="633FE684" w14:textId="77777777" w:rsidR="00BF5673" w:rsidRDefault="00BF5673" w:rsidP="00BF5673"/>
          <w:p w14:paraId="257B3557" w14:textId="77777777" w:rsidR="00BF5673" w:rsidRDefault="00BF5673" w:rsidP="00BF5673"/>
          <w:p w14:paraId="02BA06DA" w14:textId="77777777" w:rsidR="00BF5673" w:rsidRDefault="00BF5673" w:rsidP="00BF5673">
            <w:r>
              <w:rPr>
                <w:rFonts w:hint="eastAsia"/>
              </w:rPr>
              <w:t>麻薬業務所名称</w:t>
            </w:r>
          </w:p>
          <w:p w14:paraId="35A58E2C" w14:textId="77777777" w:rsidR="00BF5673" w:rsidRDefault="00BF5673" w:rsidP="00BF5673"/>
          <w:p w14:paraId="2B4BF193" w14:textId="77777777"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14:paraId="1B7F58BD" w14:textId="77777777" w:rsidR="00BF5673" w:rsidRPr="00582759" w:rsidRDefault="00BF5673" w:rsidP="00BF5673"/>
          <w:p w14:paraId="7F7C174F" w14:textId="77777777"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56972AEF" w14:textId="77777777" w:rsidR="00BF5673" w:rsidRDefault="00BF5673" w:rsidP="00BF5673"/>
          <w:p w14:paraId="0056E8C5" w14:textId="77777777" w:rsidR="00BF5673" w:rsidRDefault="00BF5673" w:rsidP="00BF5673"/>
          <w:p w14:paraId="212C8E28" w14:textId="77777777" w:rsidR="00BF5673" w:rsidRDefault="00BF5673" w:rsidP="00BF5673"/>
          <w:p w14:paraId="45565E0A" w14:textId="77777777" w:rsidR="00BF5673" w:rsidRDefault="00BF5673" w:rsidP="00BF5673">
            <w:r>
              <w:rPr>
                <w:rFonts w:hint="eastAsia"/>
              </w:rPr>
              <w:t>麻薬業務所名称</w:t>
            </w:r>
          </w:p>
          <w:p w14:paraId="1D626EC4" w14:textId="77777777" w:rsidR="00BF5673" w:rsidRDefault="00BF5673" w:rsidP="00BF5673"/>
          <w:p w14:paraId="64401377" w14:textId="77777777" w:rsidR="00BF5673" w:rsidRDefault="00BF5673" w:rsidP="00BF5673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14:paraId="0937BA43" w14:textId="77777777" w:rsidR="00BF5673" w:rsidRPr="00582759" w:rsidRDefault="00BF5673" w:rsidP="00BF5673"/>
          <w:p w14:paraId="39F163BF" w14:textId="77777777" w:rsidR="00BF5673" w:rsidRDefault="00BF5673" w:rsidP="00BF5673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7C8C7432" w14:textId="77777777" w:rsidR="00BF5673" w:rsidRPr="00BF5673" w:rsidDel="00B95D40" w:rsidRDefault="00BF5673" w:rsidP="00BF5673"/>
        </w:tc>
      </w:tr>
    </w:tbl>
    <w:p w14:paraId="00CD68B2" w14:textId="77777777" w:rsidR="002D7CB0" w:rsidRDefault="00B302A2">
      <w:r>
        <w:rPr>
          <w:rFonts w:hint="eastAsia"/>
        </w:rPr>
        <w:t>（注意）</w:t>
      </w:r>
    </w:p>
    <w:p w14:paraId="63363759" w14:textId="391A6007" w:rsidR="00B302A2" w:rsidRDefault="00B302A2">
      <w:r>
        <w:rPr>
          <w:rFonts w:hint="eastAsia"/>
        </w:rPr>
        <w:t xml:space="preserve">　</w:t>
      </w:r>
      <w:r w:rsidR="00B8008F">
        <w:rPr>
          <w:rFonts w:hint="eastAsia"/>
        </w:rPr>
        <w:t xml:space="preserve">　</w:t>
      </w:r>
      <w:r w:rsidR="00582759">
        <w:rPr>
          <w:rFonts w:hint="eastAsia"/>
        </w:rPr>
        <w:t xml:space="preserve">１　</w:t>
      </w:r>
      <w:r>
        <w:rPr>
          <w:rFonts w:hint="eastAsia"/>
        </w:rPr>
        <w:t>用紙の大きさは</w:t>
      </w:r>
      <w:r w:rsidR="00FF630E">
        <w:rPr>
          <w:rFonts w:hint="eastAsia"/>
        </w:rPr>
        <w:t>、</w:t>
      </w:r>
      <w:r w:rsidR="00FF630E">
        <w:rPr>
          <w:rFonts w:hint="eastAsia"/>
        </w:rPr>
        <w:t>A4</w:t>
      </w:r>
      <w:r w:rsidR="00FF630E">
        <w:rPr>
          <w:rFonts w:hint="eastAsia"/>
        </w:rPr>
        <w:t>とすること。</w:t>
      </w:r>
    </w:p>
    <w:sectPr w:rsidR="00B302A2" w:rsidSect="00722C4A">
      <w:pgSz w:w="11906" w:h="16838" w:code="9"/>
      <w:pgMar w:top="360" w:right="1418" w:bottom="1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0"/>
    <w:rsid w:val="000017ED"/>
    <w:rsid w:val="0001124C"/>
    <w:rsid w:val="0004360B"/>
    <w:rsid w:val="000F1F01"/>
    <w:rsid w:val="001A458B"/>
    <w:rsid w:val="001C721D"/>
    <w:rsid w:val="002A08D9"/>
    <w:rsid w:val="002C69E5"/>
    <w:rsid w:val="002C6F61"/>
    <w:rsid w:val="002D7CB0"/>
    <w:rsid w:val="0033037F"/>
    <w:rsid w:val="00435E15"/>
    <w:rsid w:val="00501026"/>
    <w:rsid w:val="00542660"/>
    <w:rsid w:val="005431A2"/>
    <w:rsid w:val="00582759"/>
    <w:rsid w:val="00722C4A"/>
    <w:rsid w:val="0072551F"/>
    <w:rsid w:val="00741642"/>
    <w:rsid w:val="00763627"/>
    <w:rsid w:val="00852D8B"/>
    <w:rsid w:val="00883329"/>
    <w:rsid w:val="00910DEF"/>
    <w:rsid w:val="009D1158"/>
    <w:rsid w:val="00A2567A"/>
    <w:rsid w:val="00A9028D"/>
    <w:rsid w:val="00B302A2"/>
    <w:rsid w:val="00B8008F"/>
    <w:rsid w:val="00B932CA"/>
    <w:rsid w:val="00B95D40"/>
    <w:rsid w:val="00BF5673"/>
    <w:rsid w:val="00C41D1D"/>
    <w:rsid w:val="00C423A8"/>
    <w:rsid w:val="00C530B5"/>
    <w:rsid w:val="00CC5444"/>
    <w:rsid w:val="00D066FD"/>
    <w:rsid w:val="00D9049E"/>
    <w:rsid w:val="00DB2015"/>
    <w:rsid w:val="00E6574B"/>
    <w:rsid w:val="00FB5DE5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EA868"/>
  <w15:chartTrackingRefBased/>
  <w15:docId w15:val="{88D9E078-F438-4F45-8280-DCC482FA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別記第○○豪様式（附則第○項関係）</vt:lpstr>
      <vt:lpstr>別記第○○豪様式（附則第○項関係）</vt:lpstr>
    </vt:vector>
  </TitlesOfParts>
  <Company>厚生労働省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別記第○○豪様式（附則第○項関係）</dc:title>
  <dc:subject/>
  <dc:creator>厚生労働省ネットワークシステム</dc:creator>
  <cp:keywords/>
  <cp:lastModifiedBy>三宅　秀明（薬務課）</cp:lastModifiedBy>
  <cp:revision>6</cp:revision>
  <cp:lastPrinted>2007-08-08T03:23:00Z</cp:lastPrinted>
  <dcterms:created xsi:type="dcterms:W3CDTF">2021-02-09T06:32:00Z</dcterms:created>
  <dcterms:modified xsi:type="dcterms:W3CDTF">2021-11-16T04:25:00Z</dcterms:modified>
</cp:coreProperties>
</file>