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19E0" w14:textId="77777777" w:rsidR="002E6D07" w:rsidRPr="000851DA" w:rsidRDefault="00E5305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143162">
        <w:rPr>
          <w:rFonts w:hint="eastAsia"/>
          <w:sz w:val="21"/>
          <w:szCs w:val="21"/>
        </w:rPr>
        <w:t>別紙</w:t>
      </w:r>
      <w:r w:rsidR="00DB19FE">
        <w:rPr>
          <w:rFonts w:hint="eastAsia"/>
          <w:sz w:val="21"/>
          <w:szCs w:val="21"/>
        </w:rPr>
        <w:t>様式１）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560"/>
        <w:gridCol w:w="2040"/>
        <w:gridCol w:w="5265"/>
      </w:tblGrid>
      <w:tr w:rsidR="001E3C9F" w:rsidRPr="000851DA" w14:paraId="3F03E4D2" w14:textId="77777777" w:rsidTr="00890E46">
        <w:trPr>
          <w:trHeight w:val="885"/>
        </w:trPr>
        <w:tc>
          <w:tcPr>
            <w:tcW w:w="600" w:type="dxa"/>
            <w:vMerge w:val="restart"/>
            <w:vAlign w:val="center"/>
          </w:tcPr>
          <w:p w14:paraId="6E406D08" w14:textId="77777777" w:rsidR="00890E46" w:rsidRDefault="00890E46" w:rsidP="00890E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譲渡人</w:t>
            </w:r>
          </w:p>
          <w:p w14:paraId="38A3B0C3" w14:textId="77777777" w:rsidR="00890E46" w:rsidRDefault="00890E46" w:rsidP="00890E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  <w:p w14:paraId="7AC0EF32" w14:textId="77777777" w:rsidR="001E3C9F" w:rsidRPr="000851DA" w:rsidRDefault="00890E46" w:rsidP="00890E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譲渡先</w:t>
            </w:r>
          </w:p>
        </w:tc>
        <w:tc>
          <w:tcPr>
            <w:tcW w:w="600" w:type="dxa"/>
            <w:vMerge w:val="restart"/>
            <w:vAlign w:val="center"/>
          </w:tcPr>
          <w:p w14:paraId="56A54082" w14:textId="77777777" w:rsidR="001E3C9F" w:rsidRPr="000851DA" w:rsidRDefault="001E3C9F" w:rsidP="001E3C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1560" w:type="dxa"/>
            <w:vMerge w:val="restart"/>
            <w:vAlign w:val="center"/>
          </w:tcPr>
          <w:p w14:paraId="1CA89212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09F88406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1DED9899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281442F6" w14:textId="77777777" w:rsidTr="001E3C9F">
        <w:trPr>
          <w:trHeight w:val="885"/>
        </w:trPr>
        <w:tc>
          <w:tcPr>
            <w:tcW w:w="600" w:type="dxa"/>
            <w:vMerge/>
          </w:tcPr>
          <w:p w14:paraId="136E31D2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0579FD7D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3FE60BA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0D1A1E0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14:paraId="453BF434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58CF469D" w14:textId="77777777" w:rsidTr="001E3C9F">
        <w:trPr>
          <w:trHeight w:val="885"/>
        </w:trPr>
        <w:tc>
          <w:tcPr>
            <w:tcW w:w="600" w:type="dxa"/>
            <w:vMerge/>
          </w:tcPr>
          <w:p w14:paraId="2C59A991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06CADD1F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F919FA4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00A624F5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00E47E55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43D94C10" w14:textId="77777777" w:rsidTr="001E3C9F">
        <w:trPr>
          <w:trHeight w:val="885"/>
        </w:trPr>
        <w:tc>
          <w:tcPr>
            <w:tcW w:w="600" w:type="dxa"/>
            <w:vMerge/>
          </w:tcPr>
          <w:p w14:paraId="22D4E22B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5BF550C7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D28D53B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2892AB3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氏名（法人にあっては、名称）</w:t>
            </w:r>
          </w:p>
        </w:tc>
        <w:tc>
          <w:tcPr>
            <w:tcW w:w="5265" w:type="dxa"/>
            <w:vAlign w:val="center"/>
          </w:tcPr>
          <w:p w14:paraId="7337EF03" w14:textId="77777777" w:rsidR="001E3C9F" w:rsidRPr="000851DA" w:rsidRDefault="001E3C9F" w:rsidP="00DB19F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1E3C9F" w:rsidRPr="000851DA" w14:paraId="61CD9DE5" w14:textId="77777777" w:rsidTr="001E3C9F">
        <w:trPr>
          <w:trHeight w:val="885"/>
        </w:trPr>
        <w:tc>
          <w:tcPr>
            <w:tcW w:w="600" w:type="dxa"/>
            <w:vMerge/>
          </w:tcPr>
          <w:p w14:paraId="0247D2F7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1874F658" w14:textId="77777777" w:rsidR="001E3C9F" w:rsidRPr="000851DA" w:rsidRDefault="001E3C9F" w:rsidP="001E3C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1560" w:type="dxa"/>
            <w:vMerge w:val="restart"/>
            <w:vAlign w:val="center"/>
          </w:tcPr>
          <w:p w14:paraId="5A1B52AE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653FBD58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594FB488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1290429F" w14:textId="77777777" w:rsidTr="001E3C9F">
        <w:trPr>
          <w:trHeight w:val="885"/>
        </w:trPr>
        <w:tc>
          <w:tcPr>
            <w:tcW w:w="600" w:type="dxa"/>
            <w:vMerge/>
          </w:tcPr>
          <w:p w14:paraId="282F47E3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38E5A64F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D29EC2E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C56857E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14:paraId="0E4BF204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5AD4DDBB" w14:textId="77777777" w:rsidTr="001E3C9F">
        <w:trPr>
          <w:trHeight w:val="885"/>
        </w:trPr>
        <w:tc>
          <w:tcPr>
            <w:tcW w:w="600" w:type="dxa"/>
            <w:vMerge/>
          </w:tcPr>
          <w:p w14:paraId="435885F5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3617EAAF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E931DE1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7CEE2690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574A5CBF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3FE37B77" w14:textId="77777777" w:rsidTr="001E3C9F">
        <w:trPr>
          <w:trHeight w:val="885"/>
        </w:trPr>
        <w:tc>
          <w:tcPr>
            <w:tcW w:w="600" w:type="dxa"/>
            <w:vMerge/>
          </w:tcPr>
          <w:p w14:paraId="334B40AD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68FCFC58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C69B175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DC9A827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氏名（法人にあっては、名称）</w:t>
            </w:r>
          </w:p>
        </w:tc>
        <w:tc>
          <w:tcPr>
            <w:tcW w:w="5265" w:type="dxa"/>
            <w:vAlign w:val="center"/>
          </w:tcPr>
          <w:p w14:paraId="0C44A10F" w14:textId="77777777" w:rsidR="001E3C9F" w:rsidRPr="000851DA" w:rsidRDefault="001E3C9F" w:rsidP="00DB19F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1E3C9F" w:rsidRPr="000851DA" w14:paraId="40961E2D" w14:textId="77777777" w:rsidTr="001E3C9F">
        <w:trPr>
          <w:trHeight w:val="885"/>
        </w:trPr>
        <w:tc>
          <w:tcPr>
            <w:tcW w:w="600" w:type="dxa"/>
            <w:vMerge/>
          </w:tcPr>
          <w:p w14:paraId="150454DB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62381A1E" w14:textId="77777777" w:rsidR="001E3C9F" w:rsidRPr="000851DA" w:rsidRDefault="001E3C9F" w:rsidP="001E3C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</w:p>
        </w:tc>
        <w:tc>
          <w:tcPr>
            <w:tcW w:w="1560" w:type="dxa"/>
            <w:vMerge w:val="restart"/>
            <w:vAlign w:val="center"/>
          </w:tcPr>
          <w:p w14:paraId="1D4ED275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73EC9902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56B6DF01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0C45E6EF" w14:textId="77777777" w:rsidTr="001E3C9F">
        <w:trPr>
          <w:trHeight w:val="885"/>
        </w:trPr>
        <w:tc>
          <w:tcPr>
            <w:tcW w:w="600" w:type="dxa"/>
            <w:vMerge/>
          </w:tcPr>
          <w:p w14:paraId="5A108501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46CB5D57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2C8B49E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8C5B4FD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14:paraId="03BD3278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35F557FC" w14:textId="77777777" w:rsidTr="001E3C9F">
        <w:trPr>
          <w:trHeight w:val="885"/>
        </w:trPr>
        <w:tc>
          <w:tcPr>
            <w:tcW w:w="600" w:type="dxa"/>
            <w:vMerge/>
          </w:tcPr>
          <w:p w14:paraId="70B92148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093ECBC8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91C7E9D" w14:textId="77777777" w:rsidR="001E3C9F" w:rsidRPr="000851DA" w:rsidRDefault="001E3C9F" w:rsidP="00143162">
            <w:pPr>
              <w:jc w:val="center"/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65322766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501E5024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</w:tr>
      <w:tr w:rsidR="001E3C9F" w:rsidRPr="000851DA" w14:paraId="31CC7FE3" w14:textId="77777777" w:rsidTr="001E3C9F">
        <w:trPr>
          <w:trHeight w:val="885"/>
        </w:trPr>
        <w:tc>
          <w:tcPr>
            <w:tcW w:w="600" w:type="dxa"/>
            <w:vMerge/>
          </w:tcPr>
          <w:p w14:paraId="203D2F66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66500F27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86246BA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D401533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氏名（法人にあっては、名称）</w:t>
            </w:r>
          </w:p>
        </w:tc>
        <w:tc>
          <w:tcPr>
            <w:tcW w:w="5265" w:type="dxa"/>
            <w:vAlign w:val="center"/>
          </w:tcPr>
          <w:p w14:paraId="7E7A383D" w14:textId="77777777" w:rsidR="001E3C9F" w:rsidRPr="000851DA" w:rsidRDefault="001E3C9F" w:rsidP="00DB19F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1E3C9F" w:rsidRPr="000851DA" w14:paraId="0FC38A67" w14:textId="77777777" w:rsidTr="001E3C9F">
        <w:trPr>
          <w:trHeight w:val="885"/>
        </w:trPr>
        <w:tc>
          <w:tcPr>
            <w:tcW w:w="600" w:type="dxa"/>
            <w:vMerge/>
          </w:tcPr>
          <w:p w14:paraId="0D52E788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40890B7F" w14:textId="77777777" w:rsidR="001E3C9F" w:rsidRPr="000851DA" w:rsidRDefault="001E3C9F" w:rsidP="001E3C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1560" w:type="dxa"/>
            <w:vMerge w:val="restart"/>
            <w:vAlign w:val="center"/>
          </w:tcPr>
          <w:p w14:paraId="648ADEBA" w14:textId="77777777" w:rsidR="001E3C9F" w:rsidRPr="000851DA" w:rsidRDefault="001E3C9F" w:rsidP="008E388D">
            <w:pPr>
              <w:jc w:val="center"/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14:paraId="3E8F6C5F" w14:textId="77777777" w:rsidR="001E3C9F" w:rsidRPr="000851DA" w:rsidRDefault="001E3C9F" w:rsidP="008E388D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14:paraId="1F3D5A72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</w:tr>
      <w:tr w:rsidR="001E3C9F" w:rsidRPr="000851DA" w14:paraId="17FEB3FD" w14:textId="77777777" w:rsidTr="001E3C9F">
        <w:trPr>
          <w:trHeight w:val="885"/>
        </w:trPr>
        <w:tc>
          <w:tcPr>
            <w:tcW w:w="600" w:type="dxa"/>
            <w:vMerge/>
          </w:tcPr>
          <w:p w14:paraId="5BA153BA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5715FD41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1A19C08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FEB8439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14:paraId="793C43B7" w14:textId="77777777" w:rsidR="001E3C9F" w:rsidRPr="000851DA" w:rsidRDefault="001E3C9F" w:rsidP="00DB19FE">
            <w:pPr>
              <w:jc w:val="right"/>
              <w:rPr>
                <w:sz w:val="21"/>
                <w:szCs w:val="21"/>
              </w:rPr>
            </w:pPr>
          </w:p>
        </w:tc>
      </w:tr>
      <w:tr w:rsidR="001E3C9F" w:rsidRPr="000851DA" w14:paraId="799B9F51" w14:textId="77777777" w:rsidTr="001E3C9F">
        <w:trPr>
          <w:trHeight w:val="885"/>
        </w:trPr>
        <w:tc>
          <w:tcPr>
            <w:tcW w:w="600" w:type="dxa"/>
            <w:vMerge/>
          </w:tcPr>
          <w:p w14:paraId="214BAD61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6F472C1D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874587D" w14:textId="77777777" w:rsidR="001E3C9F" w:rsidRPr="000851DA" w:rsidRDefault="001E3C9F" w:rsidP="008E388D">
            <w:pPr>
              <w:jc w:val="center"/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14:paraId="427361F1" w14:textId="77777777" w:rsidR="001E3C9F" w:rsidRPr="000851DA" w:rsidRDefault="001E3C9F" w:rsidP="008E388D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14:paraId="5F812CAC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</w:tr>
      <w:tr w:rsidR="001E3C9F" w:rsidRPr="000851DA" w14:paraId="1EA77145" w14:textId="77777777" w:rsidTr="001E3C9F">
        <w:trPr>
          <w:trHeight w:val="885"/>
        </w:trPr>
        <w:tc>
          <w:tcPr>
            <w:tcW w:w="600" w:type="dxa"/>
            <w:vMerge/>
          </w:tcPr>
          <w:p w14:paraId="623BE8A6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14:paraId="2F591CD2" w14:textId="77777777" w:rsidR="001E3C9F" w:rsidRPr="000851DA" w:rsidRDefault="001E3C9F" w:rsidP="008E388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8B36914" w14:textId="77777777" w:rsidR="001E3C9F" w:rsidRPr="000851DA" w:rsidRDefault="001E3C9F" w:rsidP="000851DA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5D2CE00" w14:textId="77777777" w:rsidR="001E3C9F" w:rsidRPr="000851DA" w:rsidRDefault="001E3C9F" w:rsidP="000851DA">
            <w:pPr>
              <w:rPr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氏名（法人にあっては、名称）</w:t>
            </w:r>
          </w:p>
        </w:tc>
        <w:tc>
          <w:tcPr>
            <w:tcW w:w="5265" w:type="dxa"/>
            <w:vAlign w:val="center"/>
          </w:tcPr>
          <w:p w14:paraId="6335B681" w14:textId="77777777" w:rsidR="001E3C9F" w:rsidRPr="000851DA" w:rsidRDefault="001E3C9F" w:rsidP="00DB19F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</w:tbl>
    <w:p w14:paraId="18B127F4" w14:textId="6137561F" w:rsidR="00EC14BC" w:rsidRDefault="00DB19FE" w:rsidP="0014316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（注意）　　　１　用紙の大きさは、Ａ４とすること。</w:t>
      </w:r>
    </w:p>
    <w:p w14:paraId="5F5684D8" w14:textId="41E2F051" w:rsidR="00F547AC" w:rsidRPr="001E3C9F" w:rsidRDefault="00F547AC" w:rsidP="00F547A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余白には、斜線を引くこと</w:t>
      </w:r>
      <w:r w:rsidR="004A0864">
        <w:rPr>
          <w:rFonts w:hint="eastAsia"/>
          <w:sz w:val="21"/>
          <w:szCs w:val="21"/>
        </w:rPr>
        <w:t>。</w:t>
      </w:r>
    </w:p>
    <w:sectPr w:rsidR="00F547AC" w:rsidRPr="001E3C9F" w:rsidSect="001E3C9F">
      <w:pgSz w:w="11906" w:h="16838" w:code="9"/>
      <w:pgMar w:top="851" w:right="1134" w:bottom="73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A6B9" w14:textId="77777777" w:rsidR="00B47EF0" w:rsidRDefault="00B47EF0" w:rsidP="00F547AC">
      <w:r>
        <w:separator/>
      </w:r>
    </w:p>
  </w:endnote>
  <w:endnote w:type="continuationSeparator" w:id="0">
    <w:p w14:paraId="2B59E5EC" w14:textId="77777777" w:rsidR="00B47EF0" w:rsidRDefault="00B47EF0" w:rsidP="00F5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3E12" w14:textId="77777777" w:rsidR="00B47EF0" w:rsidRDefault="00B47EF0" w:rsidP="00F547AC">
      <w:r>
        <w:separator/>
      </w:r>
    </w:p>
  </w:footnote>
  <w:footnote w:type="continuationSeparator" w:id="0">
    <w:p w14:paraId="73D9B1FC" w14:textId="77777777" w:rsidR="00B47EF0" w:rsidRDefault="00B47EF0" w:rsidP="00F54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displayVerticalDrawingGridEvery w:val="2"/>
  <w:characterSpacingControl w:val="compressPunctuation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DA"/>
    <w:rsid w:val="000851DA"/>
    <w:rsid w:val="00122411"/>
    <w:rsid w:val="00143162"/>
    <w:rsid w:val="001A4F79"/>
    <w:rsid w:val="001B3F00"/>
    <w:rsid w:val="001C5B72"/>
    <w:rsid w:val="001E3C9F"/>
    <w:rsid w:val="00225AA2"/>
    <w:rsid w:val="002D7DBE"/>
    <w:rsid w:val="002E5E8C"/>
    <w:rsid w:val="002E6D07"/>
    <w:rsid w:val="003265C9"/>
    <w:rsid w:val="00345847"/>
    <w:rsid w:val="003B3AAA"/>
    <w:rsid w:val="003C0943"/>
    <w:rsid w:val="004113EE"/>
    <w:rsid w:val="004925F4"/>
    <w:rsid w:val="004A0864"/>
    <w:rsid w:val="005077A8"/>
    <w:rsid w:val="00590C3A"/>
    <w:rsid w:val="005A6062"/>
    <w:rsid w:val="0062647E"/>
    <w:rsid w:val="006D125E"/>
    <w:rsid w:val="00766513"/>
    <w:rsid w:val="007B3D43"/>
    <w:rsid w:val="007C44C5"/>
    <w:rsid w:val="00812289"/>
    <w:rsid w:val="00861EE6"/>
    <w:rsid w:val="00890E46"/>
    <w:rsid w:val="008B454B"/>
    <w:rsid w:val="008D22EB"/>
    <w:rsid w:val="008E388D"/>
    <w:rsid w:val="009275A2"/>
    <w:rsid w:val="009571A9"/>
    <w:rsid w:val="00AB0159"/>
    <w:rsid w:val="00AB6A8B"/>
    <w:rsid w:val="00AF62D9"/>
    <w:rsid w:val="00B47EF0"/>
    <w:rsid w:val="00CF1909"/>
    <w:rsid w:val="00D55076"/>
    <w:rsid w:val="00DB19FE"/>
    <w:rsid w:val="00E407A1"/>
    <w:rsid w:val="00E53050"/>
    <w:rsid w:val="00E76FCD"/>
    <w:rsid w:val="00E923B8"/>
    <w:rsid w:val="00EC14BC"/>
    <w:rsid w:val="00F547AC"/>
    <w:rsid w:val="00F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556524F"/>
  <w15:chartTrackingRefBased/>
  <w15:docId w15:val="{8108DDA4-F3AE-49F0-8FBA-DC053B54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Garamond" w:eastAsia="ＭＳ Ｐ明朝" w:hAnsi="Garamond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4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47AC"/>
    <w:rPr>
      <w:rFonts w:ascii="Garamond" w:eastAsia="ＭＳ Ｐ明朝" w:hAnsi="Garamond"/>
      <w:kern w:val="2"/>
      <w:sz w:val="24"/>
    </w:rPr>
  </w:style>
  <w:style w:type="paragraph" w:styleId="a5">
    <w:name w:val="footer"/>
    <w:basedOn w:val="a"/>
    <w:link w:val="a6"/>
    <w:rsid w:val="00F54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47AC"/>
    <w:rPr>
      <w:rFonts w:ascii="Garamond" w:eastAsia="ＭＳ Ｐ明朝" w:hAnsi="Garamond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249</Characters>
  <Application>Microsoft Office Word</Application>
  <DocSecurity>0</DocSecurity>
  <Lines>101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>厚生労働省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藤原秀一</dc:creator>
  <cp:keywords/>
  <cp:lastModifiedBy>寺戸　裕一（薬務課）</cp:lastModifiedBy>
  <cp:revision>7</cp:revision>
  <dcterms:created xsi:type="dcterms:W3CDTF">2021-02-09T06:29:00Z</dcterms:created>
  <dcterms:modified xsi:type="dcterms:W3CDTF">2026-03-30T04:19:00Z</dcterms:modified>
</cp:coreProperties>
</file>