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9D88BF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C0805" w14:textId="77777777" w:rsidR="002D7CB0" w:rsidRDefault="00BF5673">
      <w:r>
        <w:rPr>
          <w:rFonts w:hint="eastAsia"/>
        </w:rPr>
        <w:t>（別紙様式５）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F5673" w14:paraId="33528BE4" w14:textId="77777777" w:rsidTr="00BF5673">
        <w:trPr>
          <w:trHeight w:val="12865"/>
        </w:trPr>
        <w:tc>
          <w:tcPr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14:paraId="55AC682E" w14:textId="77777777" w:rsidR="00BF5673" w:rsidRDefault="00BF5673" w:rsidP="00BF5673"/>
          <w:p w14:paraId="522587AC" w14:textId="77777777" w:rsidR="00BF5673" w:rsidRDefault="00BF5673" w:rsidP="00BF5673">
            <w:r>
              <w:rPr>
                <w:rFonts w:hint="eastAsia"/>
              </w:rPr>
              <w:t>麻薬業務所名称</w:t>
            </w:r>
          </w:p>
          <w:p w14:paraId="04D2BEF5" w14:textId="77777777" w:rsidR="00BF5673" w:rsidRPr="00582759" w:rsidRDefault="00BF5673" w:rsidP="00BF5673"/>
          <w:p w14:paraId="23F47EF1" w14:textId="77777777"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14:paraId="75B6B765" w14:textId="77777777" w:rsidR="00BF5673" w:rsidRPr="00582759" w:rsidRDefault="00BF5673" w:rsidP="00BF5673"/>
          <w:p w14:paraId="7DA68158" w14:textId="77777777"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14:paraId="77BCFD48" w14:textId="77777777" w:rsidR="00BF5673" w:rsidRDefault="00BF5673" w:rsidP="00BF5673"/>
          <w:p w14:paraId="284DBE26" w14:textId="77777777" w:rsidR="00BF5673" w:rsidRDefault="00BF5673" w:rsidP="00BF5673"/>
          <w:p w14:paraId="49848F8C" w14:textId="77777777" w:rsidR="00BF5673" w:rsidRDefault="00BF5673" w:rsidP="00BF5673"/>
          <w:p w14:paraId="7D83BC3B" w14:textId="77777777" w:rsidR="00BF5673" w:rsidRDefault="00BF5673" w:rsidP="00BF5673">
            <w:r>
              <w:rPr>
                <w:rFonts w:hint="eastAsia"/>
              </w:rPr>
              <w:t>麻薬業務所名称</w:t>
            </w:r>
          </w:p>
          <w:p w14:paraId="41D9237C" w14:textId="77777777" w:rsidR="00BF5673" w:rsidRDefault="00BF5673" w:rsidP="00BF5673"/>
          <w:p w14:paraId="42333638" w14:textId="77777777"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14:paraId="41B3EAF2" w14:textId="77777777" w:rsidR="00BF5673" w:rsidRPr="00582759" w:rsidRDefault="00BF5673" w:rsidP="00BF5673"/>
          <w:p w14:paraId="2E490F45" w14:textId="77777777"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14:paraId="43DB9D3D" w14:textId="77777777" w:rsidR="00BF5673" w:rsidRDefault="00BF5673" w:rsidP="00BF5673"/>
          <w:p w14:paraId="5B2BF876" w14:textId="77777777" w:rsidR="00BF5673" w:rsidRDefault="00BF5673" w:rsidP="00BF5673"/>
          <w:p w14:paraId="40E7B5C3" w14:textId="77777777" w:rsidR="00BF5673" w:rsidRDefault="00BF5673" w:rsidP="00BF5673"/>
          <w:p w14:paraId="1434CD17" w14:textId="77777777" w:rsidR="00BF5673" w:rsidRDefault="00BF5673" w:rsidP="00BF5673">
            <w:r>
              <w:rPr>
                <w:rFonts w:hint="eastAsia"/>
              </w:rPr>
              <w:t>麻薬業務所名称</w:t>
            </w:r>
          </w:p>
          <w:p w14:paraId="48AC9743" w14:textId="77777777" w:rsidR="00BF5673" w:rsidRDefault="00BF5673" w:rsidP="00BF5673"/>
          <w:p w14:paraId="2033D01D" w14:textId="77777777"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14:paraId="7EC3BC27" w14:textId="77777777" w:rsidR="00BF5673" w:rsidRPr="00582759" w:rsidRDefault="00BF5673" w:rsidP="00BF5673"/>
          <w:p w14:paraId="36161948" w14:textId="77777777"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14:paraId="08D4B567" w14:textId="77777777" w:rsidR="00BF5673" w:rsidRDefault="00BF5673" w:rsidP="00BF5673"/>
          <w:p w14:paraId="633FE684" w14:textId="77777777" w:rsidR="00BF5673" w:rsidRDefault="00BF5673" w:rsidP="00BF5673"/>
          <w:p w14:paraId="257B3557" w14:textId="77777777" w:rsidR="00BF5673" w:rsidRDefault="00BF5673" w:rsidP="00BF5673"/>
          <w:p w14:paraId="02BA06DA" w14:textId="77777777" w:rsidR="00BF5673" w:rsidRDefault="00BF5673" w:rsidP="00BF5673">
            <w:r>
              <w:rPr>
                <w:rFonts w:hint="eastAsia"/>
              </w:rPr>
              <w:t>麻薬業務所名称</w:t>
            </w:r>
          </w:p>
          <w:p w14:paraId="35A58E2C" w14:textId="77777777" w:rsidR="00BF5673" w:rsidRDefault="00BF5673" w:rsidP="00BF5673"/>
          <w:p w14:paraId="2B4BF193" w14:textId="77777777"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14:paraId="1B7F58BD" w14:textId="77777777" w:rsidR="00BF5673" w:rsidRPr="00582759" w:rsidRDefault="00BF5673" w:rsidP="00BF5673"/>
          <w:p w14:paraId="7F7C174F" w14:textId="77777777"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14:paraId="56972AEF" w14:textId="77777777" w:rsidR="00BF5673" w:rsidRDefault="00BF5673" w:rsidP="00BF5673"/>
          <w:p w14:paraId="0056E8C5" w14:textId="77777777" w:rsidR="00BF5673" w:rsidRDefault="00BF5673" w:rsidP="00BF5673"/>
          <w:p w14:paraId="212C8E28" w14:textId="77777777" w:rsidR="00BF5673" w:rsidRDefault="00BF5673" w:rsidP="00BF5673"/>
          <w:p w14:paraId="45565E0A" w14:textId="77777777" w:rsidR="00BF5673" w:rsidRDefault="00BF5673" w:rsidP="00BF5673">
            <w:r>
              <w:rPr>
                <w:rFonts w:hint="eastAsia"/>
              </w:rPr>
              <w:t>麻薬業務所名称</w:t>
            </w:r>
          </w:p>
          <w:p w14:paraId="1D626EC4" w14:textId="77777777" w:rsidR="00BF5673" w:rsidRDefault="00BF5673" w:rsidP="00BF5673"/>
          <w:p w14:paraId="64401377" w14:textId="77777777"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14:paraId="0937BA43" w14:textId="77777777" w:rsidR="00BF5673" w:rsidRPr="00582759" w:rsidRDefault="00BF5673" w:rsidP="00BF5673"/>
          <w:p w14:paraId="39F163BF" w14:textId="77777777"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14:paraId="7C8C7432" w14:textId="77777777" w:rsidR="00BF5673" w:rsidRPr="00BF5673" w:rsidDel="00B95D40" w:rsidRDefault="00BF5673" w:rsidP="00BF5673"/>
        </w:tc>
      </w:tr>
    </w:tbl>
    <w:p w14:paraId="00CD68B2" w14:textId="77777777" w:rsidR="002D7CB0" w:rsidRDefault="00B302A2">
      <w:r>
        <w:rPr>
          <w:rFonts w:hint="eastAsia"/>
        </w:rPr>
        <w:t>（注意）</w:t>
      </w:r>
    </w:p>
    <w:p w14:paraId="63363759" w14:textId="391A6007" w:rsidR="00B302A2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582759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</w:t>
      </w:r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sectPr w:rsidR="00B302A2" w:rsidSect="00722C4A">
      <w:pgSz w:w="11906" w:h="16838" w:code="9"/>
      <w:pgMar w:top="360" w:right="1418" w:bottom="1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0"/>
    <w:rsid w:val="000017ED"/>
    <w:rsid w:val="0001124C"/>
    <w:rsid w:val="0004360B"/>
    <w:rsid w:val="000F1F01"/>
    <w:rsid w:val="001A458B"/>
    <w:rsid w:val="001C721D"/>
    <w:rsid w:val="002A08D9"/>
    <w:rsid w:val="002C69E5"/>
    <w:rsid w:val="002C6F61"/>
    <w:rsid w:val="002D7CB0"/>
    <w:rsid w:val="0033037F"/>
    <w:rsid w:val="00435E15"/>
    <w:rsid w:val="00501026"/>
    <w:rsid w:val="00542660"/>
    <w:rsid w:val="005431A2"/>
    <w:rsid w:val="00582759"/>
    <w:rsid w:val="00722C4A"/>
    <w:rsid w:val="0072551F"/>
    <w:rsid w:val="00741642"/>
    <w:rsid w:val="00763627"/>
    <w:rsid w:val="00852D8B"/>
    <w:rsid w:val="00883329"/>
    <w:rsid w:val="00910DEF"/>
    <w:rsid w:val="009D1158"/>
    <w:rsid w:val="00A2567A"/>
    <w:rsid w:val="00A9028D"/>
    <w:rsid w:val="00B302A2"/>
    <w:rsid w:val="00B8008F"/>
    <w:rsid w:val="00B932CA"/>
    <w:rsid w:val="00B95D40"/>
    <w:rsid w:val="00BF5673"/>
    <w:rsid w:val="00C41D1D"/>
    <w:rsid w:val="00C423A8"/>
    <w:rsid w:val="00C530B5"/>
    <w:rsid w:val="00CC5444"/>
    <w:rsid w:val="00D066FD"/>
    <w:rsid w:val="00D9049E"/>
    <w:rsid w:val="00DB2015"/>
    <w:rsid w:val="00E6574B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EA868"/>
  <w15:chartTrackingRefBased/>
  <w15:docId w15:val="{88D9E078-F438-4F45-8280-DCC482FA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別記第○○豪様式（附則第○項関係）</dc:title>
  <dc:subject/>
  <dc:creator>厚生労働省ネットワークシステム</dc:creator>
  <cp:keywords/>
  <cp:lastModifiedBy>三宅　秀明（薬務課）</cp:lastModifiedBy>
  <cp:revision>6</cp:revision>
  <cp:lastPrinted>2007-08-08T03:23:00Z</cp:lastPrinted>
  <dcterms:created xsi:type="dcterms:W3CDTF">2021-02-09T06:32:00Z</dcterms:created>
  <dcterms:modified xsi:type="dcterms:W3CDTF">2021-11-16T04:25:00Z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