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F006" w14:textId="1B48324B" w:rsidR="007B7061" w:rsidRPr="00464459" w:rsidRDefault="007B7061">
      <w:bookmarkStart w:id="0" w:name="_Hlk58835908"/>
      <w:r w:rsidRPr="00464459">
        <w:rPr>
          <w:rFonts w:hint="eastAsia"/>
        </w:rPr>
        <w:t>様式第</w:t>
      </w:r>
      <w:r w:rsidR="00DA01E1">
        <w:rPr>
          <w:rFonts w:hint="eastAsia"/>
        </w:rPr>
        <w:t>４</w:t>
      </w:r>
      <w:r w:rsidRPr="00464459">
        <w:rPr>
          <w:rFonts w:hint="eastAsia"/>
        </w:rPr>
        <w:t>号</w:t>
      </w:r>
      <w:r w:rsidRPr="00464459">
        <w:t>(</w:t>
      </w:r>
      <w:r w:rsidRPr="00464459">
        <w:rPr>
          <w:rFonts w:hint="eastAsia"/>
        </w:rPr>
        <w:t>第</w:t>
      </w:r>
      <w:r w:rsidRPr="00464459">
        <w:t>10</w:t>
      </w:r>
      <w:r w:rsidRPr="00464459">
        <w:rPr>
          <w:rFonts w:hint="eastAsia"/>
        </w:rPr>
        <w:t>条関係</w:t>
      </w:r>
      <w:r w:rsidRPr="00464459">
        <w:t>)</w:t>
      </w:r>
    </w:p>
    <w:p w14:paraId="391CDDBD" w14:textId="77777777" w:rsidR="007B7061" w:rsidRPr="00464459" w:rsidRDefault="007B7061"/>
    <w:p w14:paraId="2373610C" w14:textId="77777777" w:rsidR="007B7061" w:rsidRPr="00464459" w:rsidRDefault="007B7061">
      <w:pPr>
        <w:jc w:val="center"/>
      </w:pPr>
      <w:r w:rsidRPr="00464459">
        <w:rPr>
          <w:rFonts w:hint="eastAsia"/>
          <w:spacing w:val="10"/>
        </w:rPr>
        <w:t>修学資金等返還免除申請</w:t>
      </w:r>
      <w:r w:rsidRPr="00464459">
        <w:rPr>
          <w:rFonts w:hint="eastAsia"/>
        </w:rPr>
        <w:t>書</w:t>
      </w:r>
    </w:p>
    <w:p w14:paraId="1C5EC47B" w14:textId="77777777" w:rsidR="007B7061" w:rsidRPr="00464459" w:rsidRDefault="007B7061"/>
    <w:p w14:paraId="7AA46238" w14:textId="77777777" w:rsidR="007B7061" w:rsidRPr="00464459" w:rsidRDefault="007B7061">
      <w:pPr>
        <w:ind w:right="420"/>
        <w:jc w:val="right"/>
      </w:pPr>
      <w:r w:rsidRPr="00464459">
        <w:rPr>
          <w:rFonts w:hint="eastAsia"/>
        </w:rPr>
        <w:t xml:space="preserve">　　年　　月　　日</w:t>
      </w:r>
    </w:p>
    <w:p w14:paraId="0F58FFC0" w14:textId="77777777" w:rsidR="007B7061" w:rsidRPr="00464459" w:rsidRDefault="007B7061"/>
    <w:p w14:paraId="64581089" w14:textId="77777777" w:rsidR="007B7061" w:rsidRPr="00464459" w:rsidRDefault="007B7061">
      <w:r w:rsidRPr="00464459">
        <w:rPr>
          <w:rFonts w:hint="eastAsia"/>
        </w:rPr>
        <w:t xml:space="preserve">　　佐賀県知事　　　　様</w:t>
      </w:r>
    </w:p>
    <w:p w14:paraId="217F42EB" w14:textId="77777777" w:rsidR="007B7061" w:rsidRPr="00464459" w:rsidRDefault="007B7061"/>
    <w:p w14:paraId="2A370179" w14:textId="77777777" w:rsidR="007B7061" w:rsidRPr="00464459" w:rsidRDefault="007B7061">
      <w:pPr>
        <w:ind w:right="420"/>
        <w:jc w:val="right"/>
      </w:pPr>
      <w:r w:rsidRPr="00464459">
        <w:rPr>
          <w:rFonts w:hint="eastAsia"/>
        </w:rPr>
        <w:t xml:space="preserve">〒　　　</w:t>
      </w:r>
      <w:r w:rsidRPr="00464459">
        <w:t>(</w:t>
      </w:r>
      <w:r w:rsidRPr="00464459">
        <w:rPr>
          <w:rFonts w:hint="eastAsia"/>
        </w:rPr>
        <w:t>電話</w:t>
      </w:r>
      <w:r w:rsidR="009C2964" w:rsidRPr="00464459">
        <w:rPr>
          <w:rFonts w:hint="eastAsia"/>
        </w:rPr>
        <w:t>番号</w:t>
      </w:r>
      <w:r w:rsidRPr="00464459">
        <w:rPr>
          <w:rFonts w:hint="eastAsia"/>
        </w:rPr>
        <w:t xml:space="preserve">　　　　　　</w:t>
      </w:r>
      <w:r w:rsidRPr="00464459">
        <w:t>)</w:t>
      </w:r>
    </w:p>
    <w:p w14:paraId="1B40391B" w14:textId="77777777" w:rsidR="007B7061" w:rsidRPr="00464459" w:rsidRDefault="007B7061">
      <w:pPr>
        <w:ind w:right="420"/>
        <w:jc w:val="right"/>
      </w:pPr>
      <w:r w:rsidRPr="00464459">
        <w:rPr>
          <w:rFonts w:hint="eastAsia"/>
        </w:rPr>
        <w:t xml:space="preserve">申請者　住所　　　　　　　　　　　</w:t>
      </w:r>
    </w:p>
    <w:p w14:paraId="09DB727D" w14:textId="77777777" w:rsidR="007B7061" w:rsidRPr="00464459" w:rsidRDefault="007B7061">
      <w:pPr>
        <w:spacing w:before="120" w:after="120"/>
        <w:ind w:right="420"/>
        <w:jc w:val="right"/>
      </w:pPr>
      <w:r w:rsidRPr="00464459">
        <w:rPr>
          <w:rFonts w:hint="eastAsia"/>
        </w:rPr>
        <w:t xml:space="preserve">氏名　　　　　　　　　　</w:t>
      </w:r>
      <w:r w:rsidR="008C355C" w:rsidRPr="00464459">
        <w:rPr>
          <w:rFonts w:hint="eastAsia"/>
        </w:rPr>
        <w:t xml:space="preserve">　</w:t>
      </w:r>
    </w:p>
    <w:p w14:paraId="42C3E94C" w14:textId="77777777" w:rsidR="00F862AE" w:rsidRPr="00464459" w:rsidRDefault="00F862AE" w:rsidP="00F862AE">
      <w:pPr>
        <w:spacing w:before="120" w:after="120"/>
        <w:ind w:right="420"/>
        <w:jc w:val="right"/>
      </w:pPr>
      <w:r w:rsidRPr="00464459">
        <w:rPr>
          <w:rFonts w:hint="eastAsia"/>
        </w:rPr>
        <w:t>生年月日　　　年　　月　日</w:t>
      </w:r>
    </w:p>
    <w:p w14:paraId="70D9D1D0" w14:textId="77777777" w:rsidR="007B7061" w:rsidRPr="00464459" w:rsidRDefault="007B7061">
      <w:pPr>
        <w:ind w:right="420"/>
        <w:jc w:val="right"/>
      </w:pPr>
      <w:r w:rsidRPr="00464459">
        <w:rPr>
          <w:rFonts w:hint="eastAsia"/>
        </w:rPr>
        <w:t xml:space="preserve">貸与を受けた者との続柄　　</w:t>
      </w:r>
    </w:p>
    <w:p w14:paraId="6F530428" w14:textId="77777777" w:rsidR="007B7061" w:rsidRPr="00464459" w:rsidRDefault="007B7061"/>
    <w:p w14:paraId="5ED36C70" w14:textId="77777777" w:rsidR="007B7061" w:rsidRPr="00464459" w:rsidRDefault="007B7061">
      <w:r w:rsidRPr="00464459">
        <w:rPr>
          <w:rFonts w:hint="eastAsia"/>
        </w:rPr>
        <w:t xml:space="preserve">　修学資金等の返還及び利息の支払の全部又は一部の免除を受けたいので、次のとおり関係書類を添えて申請します。</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4"/>
        <w:gridCol w:w="2622"/>
        <w:gridCol w:w="2623"/>
      </w:tblGrid>
      <w:tr w:rsidR="00464459" w:rsidRPr="00464459" w14:paraId="1C217248" w14:textId="77777777" w:rsidTr="00017605">
        <w:trPr>
          <w:cantSplit/>
          <w:trHeight w:val="500"/>
        </w:trPr>
        <w:tc>
          <w:tcPr>
            <w:tcW w:w="4394" w:type="dxa"/>
            <w:vAlign w:val="center"/>
          </w:tcPr>
          <w:p w14:paraId="6FF3F2E8" w14:textId="77777777" w:rsidR="007B7061" w:rsidRPr="00464459" w:rsidRDefault="007B7061">
            <w:pPr>
              <w:jc w:val="distribute"/>
            </w:pPr>
            <w:r w:rsidRPr="00464459">
              <w:rPr>
                <w:rFonts w:hint="eastAsia"/>
              </w:rPr>
              <w:t>貸与を受けた修学資金等の総額</w:t>
            </w:r>
          </w:p>
        </w:tc>
        <w:tc>
          <w:tcPr>
            <w:tcW w:w="5245" w:type="dxa"/>
            <w:gridSpan w:val="2"/>
            <w:vAlign w:val="center"/>
          </w:tcPr>
          <w:p w14:paraId="7CBA8F89" w14:textId="77777777" w:rsidR="007B7061" w:rsidRPr="00464459" w:rsidRDefault="007B7061">
            <w:pPr>
              <w:jc w:val="center"/>
            </w:pPr>
            <w:r w:rsidRPr="00464459">
              <w:rPr>
                <w:rFonts w:hint="eastAsia"/>
              </w:rPr>
              <w:t>金　　　　　　　　　　　　　　　円</w:t>
            </w:r>
          </w:p>
        </w:tc>
      </w:tr>
      <w:tr w:rsidR="00464459" w:rsidRPr="00464459" w14:paraId="01D43CD6" w14:textId="77777777" w:rsidTr="00017605">
        <w:trPr>
          <w:cantSplit/>
          <w:trHeight w:val="500"/>
        </w:trPr>
        <w:tc>
          <w:tcPr>
            <w:tcW w:w="4394" w:type="dxa"/>
            <w:vAlign w:val="center"/>
          </w:tcPr>
          <w:p w14:paraId="4A2A0335" w14:textId="77777777" w:rsidR="007B7061" w:rsidRPr="00464459" w:rsidRDefault="007B7061">
            <w:pPr>
              <w:jc w:val="distribute"/>
            </w:pPr>
            <w:r w:rsidRPr="00464459">
              <w:rPr>
                <w:rFonts w:hint="eastAsia"/>
              </w:rPr>
              <w:t>返還未済の返還債務の額</w:t>
            </w:r>
          </w:p>
        </w:tc>
        <w:tc>
          <w:tcPr>
            <w:tcW w:w="5245" w:type="dxa"/>
            <w:gridSpan w:val="2"/>
            <w:vAlign w:val="center"/>
          </w:tcPr>
          <w:p w14:paraId="48C9D3EE" w14:textId="77777777" w:rsidR="007B7061" w:rsidRPr="00464459" w:rsidRDefault="007B7061">
            <w:pPr>
              <w:jc w:val="center"/>
            </w:pPr>
            <w:r w:rsidRPr="00464459">
              <w:rPr>
                <w:rFonts w:hint="eastAsia"/>
              </w:rPr>
              <w:t>金　　　　　　　　　　　　　　　円</w:t>
            </w:r>
          </w:p>
        </w:tc>
      </w:tr>
      <w:tr w:rsidR="00464459" w:rsidRPr="00464459" w14:paraId="715EA28D" w14:textId="77777777" w:rsidTr="00017605">
        <w:trPr>
          <w:cantSplit/>
          <w:trHeight w:val="500"/>
        </w:trPr>
        <w:tc>
          <w:tcPr>
            <w:tcW w:w="4394" w:type="dxa"/>
            <w:vAlign w:val="center"/>
          </w:tcPr>
          <w:p w14:paraId="462E9C62" w14:textId="77777777" w:rsidR="007B7061" w:rsidRPr="00464459" w:rsidRDefault="007B7061">
            <w:pPr>
              <w:jc w:val="distribute"/>
            </w:pPr>
            <w:r w:rsidRPr="00464459">
              <w:rPr>
                <w:rFonts w:hint="eastAsia"/>
              </w:rPr>
              <w:t>免除を受けようとする額</w:t>
            </w:r>
          </w:p>
        </w:tc>
        <w:tc>
          <w:tcPr>
            <w:tcW w:w="5245" w:type="dxa"/>
            <w:gridSpan w:val="2"/>
            <w:vAlign w:val="center"/>
          </w:tcPr>
          <w:p w14:paraId="05322FC1" w14:textId="77777777" w:rsidR="007B7061" w:rsidRPr="00464459" w:rsidRDefault="007B7061">
            <w:pPr>
              <w:jc w:val="center"/>
            </w:pPr>
            <w:r w:rsidRPr="00464459">
              <w:rPr>
                <w:rFonts w:hint="eastAsia"/>
              </w:rPr>
              <w:t>金　　　　　　　　　　　　　　　円</w:t>
            </w:r>
          </w:p>
        </w:tc>
      </w:tr>
      <w:tr w:rsidR="00464459" w:rsidRPr="00464459" w14:paraId="046AD404" w14:textId="77777777" w:rsidTr="00017605">
        <w:trPr>
          <w:cantSplit/>
          <w:trHeight w:val="500"/>
        </w:trPr>
        <w:tc>
          <w:tcPr>
            <w:tcW w:w="4394" w:type="dxa"/>
            <w:vMerge w:val="restart"/>
            <w:vAlign w:val="center"/>
          </w:tcPr>
          <w:p w14:paraId="5ED04D3A" w14:textId="235C3B47" w:rsidR="007B7061" w:rsidRPr="00464459" w:rsidRDefault="007B7061">
            <w:r w:rsidRPr="00464459">
              <w:rPr>
                <w:rFonts w:hint="eastAsia"/>
              </w:rPr>
              <w:t>業務に従事した医療機関等</w:t>
            </w:r>
            <w:r w:rsidR="009E420D" w:rsidRPr="009E420D">
              <w:rPr>
                <w:rFonts w:hint="eastAsia"/>
              </w:rPr>
              <w:t>、臨床研修</w:t>
            </w:r>
            <w:r w:rsidRPr="00464459">
              <w:rPr>
                <w:rFonts w:hint="eastAsia"/>
              </w:rPr>
              <w:t>又は専門研修等を受けた県内の</w:t>
            </w:r>
            <w:r w:rsidR="009E420D" w:rsidRPr="009E420D">
              <w:rPr>
                <w:rFonts w:hint="eastAsia"/>
              </w:rPr>
              <w:t>医療機関等</w:t>
            </w:r>
            <w:r w:rsidRPr="00464459">
              <w:rPr>
                <w:rFonts w:hint="eastAsia"/>
              </w:rPr>
              <w:t>の名称及びその期間</w:t>
            </w:r>
          </w:p>
          <w:p w14:paraId="568EF834" w14:textId="41E9EB4F" w:rsidR="00017605" w:rsidRPr="00464459" w:rsidRDefault="00017605">
            <w:r w:rsidRPr="00464459">
              <w:rPr>
                <w:rFonts w:hint="eastAsia"/>
              </w:rPr>
              <w:t>（休職の有無及びその期間を含む。）</w:t>
            </w:r>
          </w:p>
        </w:tc>
        <w:tc>
          <w:tcPr>
            <w:tcW w:w="2622" w:type="dxa"/>
            <w:vAlign w:val="center"/>
          </w:tcPr>
          <w:p w14:paraId="45D4BBD5" w14:textId="77777777" w:rsidR="007B7061" w:rsidRPr="00464459" w:rsidRDefault="007B7061">
            <w:pPr>
              <w:jc w:val="center"/>
            </w:pPr>
            <w:r w:rsidRPr="00464459">
              <w:rPr>
                <w:rFonts w:hint="eastAsia"/>
                <w:spacing w:val="420"/>
              </w:rPr>
              <w:t>名</w:t>
            </w:r>
            <w:r w:rsidRPr="00464459">
              <w:rPr>
                <w:rFonts w:hint="eastAsia"/>
              </w:rPr>
              <w:t>称</w:t>
            </w:r>
          </w:p>
        </w:tc>
        <w:tc>
          <w:tcPr>
            <w:tcW w:w="2623" w:type="dxa"/>
            <w:vAlign w:val="center"/>
          </w:tcPr>
          <w:p w14:paraId="0D36A529" w14:textId="77777777" w:rsidR="007B7061" w:rsidRPr="00464459" w:rsidRDefault="007B7061">
            <w:pPr>
              <w:jc w:val="center"/>
            </w:pPr>
            <w:r w:rsidRPr="00464459">
              <w:rPr>
                <w:rFonts w:hint="eastAsia"/>
                <w:spacing w:val="420"/>
              </w:rPr>
              <w:t>期</w:t>
            </w:r>
            <w:r w:rsidRPr="00464459">
              <w:rPr>
                <w:rFonts w:hint="eastAsia"/>
              </w:rPr>
              <w:t>間</w:t>
            </w:r>
          </w:p>
        </w:tc>
      </w:tr>
      <w:tr w:rsidR="00464459" w:rsidRPr="00464459" w14:paraId="231F64A8" w14:textId="77777777" w:rsidTr="00017605">
        <w:trPr>
          <w:cantSplit/>
          <w:trHeight w:val="900"/>
        </w:trPr>
        <w:tc>
          <w:tcPr>
            <w:tcW w:w="4394" w:type="dxa"/>
            <w:vMerge/>
            <w:vAlign w:val="center"/>
          </w:tcPr>
          <w:p w14:paraId="115440D3" w14:textId="77777777" w:rsidR="007B7061" w:rsidRPr="00464459" w:rsidRDefault="007B7061"/>
        </w:tc>
        <w:tc>
          <w:tcPr>
            <w:tcW w:w="2622" w:type="dxa"/>
            <w:vAlign w:val="center"/>
          </w:tcPr>
          <w:p w14:paraId="0310B5DB" w14:textId="77777777" w:rsidR="007B7061" w:rsidRDefault="007B7061">
            <w:r w:rsidRPr="00464459">
              <w:rPr>
                <w:rFonts w:hint="eastAsia"/>
              </w:rPr>
              <w:t xml:space="preserve">　</w:t>
            </w:r>
          </w:p>
          <w:p w14:paraId="06C9854A" w14:textId="77777777" w:rsidR="002F05B5" w:rsidRDefault="002F05B5"/>
          <w:p w14:paraId="52A3B8E4" w14:textId="77777777" w:rsidR="002F05B5" w:rsidRDefault="002F05B5"/>
          <w:p w14:paraId="03412F3D" w14:textId="77777777" w:rsidR="002F05B5" w:rsidRDefault="002F05B5"/>
          <w:p w14:paraId="70B6ABAD" w14:textId="77777777" w:rsidR="002F05B5" w:rsidRDefault="002F05B5"/>
          <w:p w14:paraId="684787F0" w14:textId="76BDF6EC" w:rsidR="002F05B5" w:rsidRPr="00464459" w:rsidRDefault="002F05B5"/>
        </w:tc>
        <w:tc>
          <w:tcPr>
            <w:tcW w:w="2623" w:type="dxa"/>
            <w:vAlign w:val="center"/>
          </w:tcPr>
          <w:p w14:paraId="1B36DF40" w14:textId="77777777" w:rsidR="007B7061" w:rsidRPr="00464459" w:rsidRDefault="007B7061">
            <w:r w:rsidRPr="00464459">
              <w:rPr>
                <w:rFonts w:hint="eastAsia"/>
              </w:rPr>
              <w:t xml:space="preserve">　</w:t>
            </w:r>
          </w:p>
        </w:tc>
      </w:tr>
      <w:tr w:rsidR="007B7061" w:rsidRPr="00464459" w14:paraId="1E054275" w14:textId="77777777" w:rsidTr="00017605">
        <w:trPr>
          <w:trHeight w:val="560"/>
        </w:trPr>
        <w:tc>
          <w:tcPr>
            <w:tcW w:w="4394" w:type="dxa"/>
            <w:vAlign w:val="center"/>
          </w:tcPr>
          <w:p w14:paraId="55AA089C" w14:textId="44504606" w:rsidR="007B7061" w:rsidRPr="00464459" w:rsidRDefault="00017605" w:rsidP="00017605">
            <w:pPr>
              <w:jc w:val="left"/>
            </w:pPr>
            <w:r w:rsidRPr="00464459">
              <w:rPr>
                <w:rFonts w:hint="eastAsia"/>
                <w:kern w:val="0"/>
                <w:fitText w:val="4200" w:id="-1815784704"/>
              </w:rPr>
              <w:t>死亡した貸与を受けた者の氏名及び生年月日</w:t>
            </w:r>
          </w:p>
        </w:tc>
        <w:tc>
          <w:tcPr>
            <w:tcW w:w="5245" w:type="dxa"/>
            <w:gridSpan w:val="2"/>
            <w:vAlign w:val="bottom"/>
          </w:tcPr>
          <w:p w14:paraId="77193B4F" w14:textId="569B3510" w:rsidR="007B7061" w:rsidRPr="00464459" w:rsidRDefault="007B7061">
            <w:r w:rsidRPr="00464459">
              <w:rPr>
                <w:rFonts w:hint="eastAsia"/>
              </w:rPr>
              <w:t xml:space="preserve">　　　　　年　　月　　日</w:t>
            </w:r>
          </w:p>
        </w:tc>
      </w:tr>
    </w:tbl>
    <w:p w14:paraId="4AD3469D" w14:textId="77777777" w:rsidR="0062249A" w:rsidRPr="00464459" w:rsidRDefault="0062249A">
      <w:pPr>
        <w:ind w:left="525" w:hanging="525"/>
      </w:pPr>
    </w:p>
    <w:p w14:paraId="2648D326" w14:textId="77777777" w:rsidR="007B7061" w:rsidRPr="00464459" w:rsidRDefault="007B7061" w:rsidP="00E20077">
      <w:r w:rsidRPr="00464459">
        <w:rPr>
          <w:rFonts w:hint="eastAsia"/>
        </w:rPr>
        <w:t xml:space="preserve">注　</w:t>
      </w:r>
      <w:r w:rsidR="008C355C" w:rsidRPr="00464459">
        <w:rPr>
          <w:rFonts w:hint="eastAsia"/>
        </w:rPr>
        <w:t xml:space="preserve">　</w:t>
      </w:r>
      <w:r w:rsidRPr="00464459">
        <w:rPr>
          <w:rFonts w:hint="eastAsia"/>
        </w:rPr>
        <w:t>該当しない事項の欄には、「該当なし」と記入すること。</w:t>
      </w:r>
    </w:p>
    <w:p w14:paraId="52D911AD" w14:textId="77777777" w:rsidR="007B7061" w:rsidRPr="00464459" w:rsidRDefault="007B7061">
      <w:pPr>
        <w:spacing w:line="200" w:lineRule="exact"/>
      </w:pPr>
    </w:p>
    <w:p w14:paraId="6C87EE84" w14:textId="77777777" w:rsidR="0062249A" w:rsidRPr="00464459" w:rsidRDefault="0062249A">
      <w:pPr>
        <w:spacing w:line="200" w:lineRule="exact"/>
      </w:pPr>
    </w:p>
    <w:p w14:paraId="35D62189" w14:textId="77777777" w:rsidR="0062249A" w:rsidRPr="00464459" w:rsidRDefault="0062249A">
      <w:pPr>
        <w:spacing w:line="200" w:lineRule="exact"/>
      </w:pPr>
    </w:p>
    <w:p w14:paraId="72D147AD" w14:textId="77777777" w:rsidR="007B7061" w:rsidRPr="00464459" w:rsidRDefault="007B7061">
      <w:r w:rsidRPr="00464459">
        <w:rPr>
          <w:rFonts w:hint="eastAsia"/>
        </w:rPr>
        <w:t>添付書類</w:t>
      </w:r>
    </w:p>
    <w:p w14:paraId="61B7BFEA" w14:textId="245AD16F" w:rsidR="00E002ED" w:rsidRPr="00464459" w:rsidRDefault="007B7061" w:rsidP="00455D1F">
      <w:pPr>
        <w:ind w:left="525" w:hanging="525"/>
      </w:pPr>
      <w:r w:rsidRPr="00464459">
        <w:rPr>
          <w:rFonts w:hint="eastAsia"/>
        </w:rPr>
        <w:t xml:space="preserve">　　</w:t>
      </w:r>
      <w:r w:rsidRPr="00464459">
        <w:t>1</w:t>
      </w:r>
      <w:r w:rsidRPr="00464459">
        <w:rPr>
          <w:rFonts w:hint="eastAsia"/>
        </w:rPr>
        <w:t xml:space="preserve">　業務に従事した医療機関等</w:t>
      </w:r>
      <w:r w:rsidR="00284C1A" w:rsidRPr="00284C1A">
        <w:rPr>
          <w:rFonts w:hint="eastAsia"/>
        </w:rPr>
        <w:t>、臨床研修</w:t>
      </w:r>
      <w:r w:rsidRPr="00464459">
        <w:rPr>
          <w:rFonts w:hint="eastAsia"/>
        </w:rPr>
        <w:t>又は専門研修等を受けた県内の</w:t>
      </w:r>
      <w:r w:rsidR="00D06D3E" w:rsidRPr="00D06D3E">
        <w:rPr>
          <w:rFonts w:hint="eastAsia"/>
        </w:rPr>
        <w:t>医療機関等</w:t>
      </w:r>
      <w:r w:rsidRPr="00464459">
        <w:rPr>
          <w:rFonts w:hint="eastAsia"/>
        </w:rPr>
        <w:t>の名称及びその期間を証明する書面</w:t>
      </w:r>
    </w:p>
    <w:p w14:paraId="614A6ED0" w14:textId="77777777" w:rsidR="007B7061" w:rsidRPr="00464459" w:rsidRDefault="007B7061">
      <w:pPr>
        <w:ind w:left="525" w:hanging="525"/>
      </w:pPr>
      <w:r w:rsidRPr="00464459">
        <w:rPr>
          <w:rFonts w:hint="eastAsia"/>
        </w:rPr>
        <w:t xml:space="preserve">　　</w:t>
      </w:r>
      <w:r w:rsidRPr="00464459">
        <w:t>2</w:t>
      </w:r>
      <w:r w:rsidRPr="00464459">
        <w:rPr>
          <w:rFonts w:hint="eastAsia"/>
        </w:rPr>
        <w:t xml:space="preserve">　休職及びその期間を証明する書面</w:t>
      </w:r>
    </w:p>
    <w:p w14:paraId="7F8A1699" w14:textId="412310B7" w:rsidR="00637C4D" w:rsidRPr="00464459" w:rsidRDefault="007B7061" w:rsidP="00455D1F">
      <w:pPr>
        <w:rPr>
          <w:strike/>
          <w:sz w:val="22"/>
          <w:szCs w:val="22"/>
        </w:rPr>
      </w:pPr>
      <w:r w:rsidRPr="00464459">
        <w:rPr>
          <w:rFonts w:hint="eastAsia"/>
        </w:rPr>
        <w:t xml:space="preserve">　　</w:t>
      </w:r>
      <w:r w:rsidRPr="00464459">
        <w:t>3</w:t>
      </w:r>
      <w:r w:rsidRPr="00464459">
        <w:rPr>
          <w:rFonts w:hint="eastAsia"/>
        </w:rPr>
        <w:t xml:space="preserve">　死亡の理由及びその年月日を証明する書面</w:t>
      </w:r>
    </w:p>
    <w:bookmarkEnd w:id="0"/>
    <w:p w14:paraId="6F91E124" w14:textId="77777777" w:rsidR="007B7061" w:rsidRPr="00464459" w:rsidRDefault="007B7061">
      <w:pPr>
        <w:ind w:left="525" w:hanging="525"/>
        <w:rPr>
          <w:strike/>
        </w:rPr>
      </w:pPr>
    </w:p>
    <w:sectPr w:rsidR="007B7061" w:rsidRPr="00464459" w:rsidSect="00637C4D">
      <w:footerReference w:type="even" r:id="rId6"/>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CE4F1" w14:textId="77777777" w:rsidR="00535ED4" w:rsidRDefault="00535ED4">
      <w:r>
        <w:separator/>
      </w:r>
    </w:p>
  </w:endnote>
  <w:endnote w:type="continuationSeparator" w:id="0">
    <w:p w14:paraId="3EF4A3F3" w14:textId="77777777" w:rsidR="00535ED4" w:rsidRDefault="0053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5EEC" w14:textId="77777777" w:rsidR="007B7061" w:rsidRDefault="007B706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1AE6EE2" w14:textId="77777777" w:rsidR="007B7061" w:rsidRDefault="007B706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72221" w14:textId="77777777" w:rsidR="00535ED4" w:rsidRDefault="00535ED4">
      <w:r>
        <w:separator/>
      </w:r>
    </w:p>
  </w:footnote>
  <w:footnote w:type="continuationSeparator" w:id="0">
    <w:p w14:paraId="60DBAB7E" w14:textId="77777777" w:rsidR="00535ED4" w:rsidRDefault="00535E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061"/>
    <w:rsid w:val="0000268F"/>
    <w:rsid w:val="00017605"/>
    <w:rsid w:val="00111B17"/>
    <w:rsid w:val="001203BB"/>
    <w:rsid w:val="00143639"/>
    <w:rsid w:val="001A4416"/>
    <w:rsid w:val="001B2B6A"/>
    <w:rsid w:val="001E46F4"/>
    <w:rsid w:val="002203E8"/>
    <w:rsid w:val="00284C1A"/>
    <w:rsid w:val="002D0976"/>
    <w:rsid w:val="002F05B5"/>
    <w:rsid w:val="00363503"/>
    <w:rsid w:val="00455D1F"/>
    <w:rsid w:val="00464459"/>
    <w:rsid w:val="00475033"/>
    <w:rsid w:val="004F69B1"/>
    <w:rsid w:val="00535ED4"/>
    <w:rsid w:val="00577397"/>
    <w:rsid w:val="0062249A"/>
    <w:rsid w:val="0062525A"/>
    <w:rsid w:val="00637C4D"/>
    <w:rsid w:val="006B0000"/>
    <w:rsid w:val="006C4B17"/>
    <w:rsid w:val="007B7061"/>
    <w:rsid w:val="008059E0"/>
    <w:rsid w:val="008B2AA0"/>
    <w:rsid w:val="008C355C"/>
    <w:rsid w:val="00901EEF"/>
    <w:rsid w:val="00952D6D"/>
    <w:rsid w:val="009C2964"/>
    <w:rsid w:val="009E420D"/>
    <w:rsid w:val="00A63B9E"/>
    <w:rsid w:val="00AE3D73"/>
    <w:rsid w:val="00B13A0A"/>
    <w:rsid w:val="00B9631F"/>
    <w:rsid w:val="00C73FCD"/>
    <w:rsid w:val="00CA7B2D"/>
    <w:rsid w:val="00D06D3E"/>
    <w:rsid w:val="00D41258"/>
    <w:rsid w:val="00DA01E1"/>
    <w:rsid w:val="00E002ED"/>
    <w:rsid w:val="00E20077"/>
    <w:rsid w:val="00E75090"/>
    <w:rsid w:val="00EB1E24"/>
    <w:rsid w:val="00ED7181"/>
    <w:rsid w:val="00F862AE"/>
    <w:rsid w:val="00FC156D"/>
    <w:rsid w:val="00FE2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EFCF5B"/>
  <w14:defaultImageDpi w14:val="0"/>
  <w15:docId w15:val="{CA6AFE90-EF0B-4CBE-9F3E-DB978586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pPr>
      <w:jc w:val="center"/>
    </w:pPr>
  </w:style>
  <w:style w:type="character" w:customStyle="1" w:styleId="a9">
    <w:name w:val="記 (文字)"/>
    <w:basedOn w:val="a0"/>
    <w:link w:val="a8"/>
    <w:uiPriority w:val="99"/>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character" w:styleId="ae">
    <w:name w:val="annotation reference"/>
    <w:basedOn w:val="a0"/>
    <w:uiPriority w:val="99"/>
    <w:rsid w:val="001A4416"/>
    <w:rPr>
      <w:rFonts w:cs="Times New Roman"/>
      <w:sz w:val="18"/>
      <w:szCs w:val="18"/>
    </w:rPr>
  </w:style>
  <w:style w:type="paragraph" w:styleId="af">
    <w:name w:val="annotation text"/>
    <w:basedOn w:val="a"/>
    <w:link w:val="af0"/>
    <w:uiPriority w:val="99"/>
    <w:rsid w:val="001A4416"/>
    <w:pPr>
      <w:jc w:val="left"/>
    </w:pPr>
  </w:style>
  <w:style w:type="character" w:customStyle="1" w:styleId="af0">
    <w:name w:val="コメント文字列 (文字)"/>
    <w:basedOn w:val="a0"/>
    <w:link w:val="af"/>
    <w:uiPriority w:val="99"/>
    <w:locked/>
    <w:rsid w:val="001A4416"/>
    <w:rPr>
      <w:rFonts w:ascii="ＭＳ 明朝" w:cs="Times New Roman"/>
      <w:kern w:val="2"/>
      <w:sz w:val="24"/>
      <w:szCs w:val="24"/>
    </w:rPr>
  </w:style>
  <w:style w:type="paragraph" w:styleId="af1">
    <w:name w:val="annotation subject"/>
    <w:basedOn w:val="af"/>
    <w:next w:val="af"/>
    <w:link w:val="af2"/>
    <w:uiPriority w:val="99"/>
    <w:rsid w:val="001A4416"/>
    <w:rPr>
      <w:b/>
      <w:bCs/>
    </w:rPr>
  </w:style>
  <w:style w:type="character" w:customStyle="1" w:styleId="af2">
    <w:name w:val="コメント内容 (文字)"/>
    <w:basedOn w:val="af0"/>
    <w:link w:val="af1"/>
    <w:uiPriority w:val="99"/>
    <w:locked/>
    <w:rsid w:val="001A4416"/>
    <w:rPr>
      <w:rFonts w:ascii="ＭＳ 明朝" w:cs="Times New Roman"/>
      <w:b/>
      <w:bCs/>
      <w:kern w:val="2"/>
      <w:sz w:val="24"/>
      <w:szCs w:val="24"/>
    </w:rPr>
  </w:style>
  <w:style w:type="paragraph" w:styleId="af3">
    <w:name w:val="Balloon Text"/>
    <w:basedOn w:val="a"/>
    <w:link w:val="af4"/>
    <w:uiPriority w:val="99"/>
    <w:semiHidden/>
    <w:unhideWhenUsed/>
    <w:rsid w:val="001A4416"/>
    <w:rPr>
      <w:rFonts w:asciiTheme="majorHAnsi" w:eastAsiaTheme="majorEastAsia" w:hAnsiTheme="majorHAnsi"/>
      <w:sz w:val="18"/>
      <w:szCs w:val="18"/>
    </w:rPr>
  </w:style>
  <w:style w:type="character" w:customStyle="1" w:styleId="af4">
    <w:name w:val="吹き出し (文字)"/>
    <w:basedOn w:val="a0"/>
    <w:link w:val="af3"/>
    <w:uiPriority w:val="99"/>
    <w:semiHidden/>
    <w:locked/>
    <w:rsid w:val="001A4416"/>
    <w:rPr>
      <w:rFonts w:asciiTheme="majorHAnsi" w:eastAsiaTheme="majorEastAsia" w:hAnsiTheme="majorHAnsi" w:cs="Times New Roman"/>
      <w:kern w:val="2"/>
      <w:sz w:val="18"/>
      <w:szCs w:val="18"/>
    </w:rPr>
  </w:style>
  <w:style w:type="table" w:styleId="af5">
    <w:name w:val="Table Grid"/>
    <w:basedOn w:val="a1"/>
    <w:uiPriority w:val="39"/>
    <w:rsid w:val="00637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9E420D"/>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368</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様式第4号(第10条関係)</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様式第4号(第10条関係)</dc:title>
  <dc:subject/>
  <dc:creator>(株)ぎょうせい</dc:creator>
  <cp:keywords/>
  <dc:description/>
  <cp:lastModifiedBy>小池　由哉（医務課）</cp:lastModifiedBy>
  <cp:revision>16</cp:revision>
  <cp:lastPrinted>2005-07-07T23:24:00Z</cp:lastPrinted>
  <dcterms:created xsi:type="dcterms:W3CDTF">2020-12-14T01:59:00Z</dcterms:created>
  <dcterms:modified xsi:type="dcterms:W3CDTF">2024-07-10T08:32:00Z</dcterms:modified>
</cp:coreProperties>
</file>