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129" w14:textId="68D30854" w:rsidR="0074682A" w:rsidRPr="000319D2" w:rsidRDefault="0074682A" w:rsidP="0074682A">
      <w:r w:rsidRPr="000319D2">
        <w:rPr>
          <w:rFonts w:hint="eastAsia"/>
        </w:rPr>
        <w:t>様式１</w:t>
      </w:r>
      <w:r>
        <w:rPr>
          <w:rFonts w:hint="eastAsia"/>
        </w:rPr>
        <w:t>－２</w:t>
      </w:r>
    </w:p>
    <w:p w14:paraId="511B5766" w14:textId="324F23EF" w:rsidR="0074682A" w:rsidRPr="000319D2" w:rsidRDefault="0074682A" w:rsidP="0074682A">
      <w:pPr>
        <w:ind w:left="1280" w:hangingChars="400" w:hanging="1280"/>
        <w:jc w:val="center"/>
        <w:rPr>
          <w:sz w:val="32"/>
          <w:szCs w:val="32"/>
        </w:rPr>
      </w:pPr>
      <w:r w:rsidRPr="000319D2">
        <w:rPr>
          <w:rFonts w:hint="eastAsia"/>
          <w:sz w:val="32"/>
          <w:szCs w:val="32"/>
        </w:rPr>
        <w:t>佐賀県難病患者</w:t>
      </w:r>
      <w:r w:rsidR="00A1124D" w:rsidRPr="000319D2">
        <w:rPr>
          <w:rFonts w:hint="eastAsia"/>
          <w:sz w:val="32"/>
          <w:szCs w:val="32"/>
        </w:rPr>
        <w:t>在宅</w:t>
      </w:r>
      <w:r>
        <w:rPr>
          <w:rFonts w:hint="eastAsia"/>
          <w:sz w:val="32"/>
          <w:szCs w:val="32"/>
        </w:rPr>
        <w:t>レスパイト</w:t>
      </w:r>
      <w:r w:rsidRPr="000319D2">
        <w:rPr>
          <w:rFonts w:hint="eastAsia"/>
          <w:sz w:val="32"/>
          <w:szCs w:val="32"/>
        </w:rPr>
        <w:t>申請書</w:t>
      </w:r>
    </w:p>
    <w:p w14:paraId="43602EC0" w14:textId="77777777" w:rsidR="00A1124D" w:rsidRDefault="00A1124D" w:rsidP="00A1124D">
      <w:pPr>
        <w:ind w:left="840" w:hangingChars="400" w:hanging="840"/>
        <w:jc w:val="right"/>
      </w:pPr>
    </w:p>
    <w:p w14:paraId="5BEE51FE" w14:textId="479DE9CC" w:rsidR="00A1124D" w:rsidRDefault="00A1124D" w:rsidP="00A1124D">
      <w:pPr>
        <w:ind w:left="840" w:hangingChars="400" w:hanging="840"/>
        <w:jc w:val="right"/>
      </w:pPr>
      <w:r w:rsidRPr="000319D2">
        <w:rPr>
          <w:rFonts w:hint="eastAsia"/>
        </w:rPr>
        <w:t xml:space="preserve">　　　年　　　月　　　日</w:t>
      </w:r>
    </w:p>
    <w:p w14:paraId="1A9B60AF" w14:textId="25BE7C43" w:rsidR="00A1124D" w:rsidRPr="000319D2" w:rsidRDefault="00A1124D" w:rsidP="00A1124D">
      <w:pPr>
        <w:tabs>
          <w:tab w:val="center" w:pos="4962"/>
        </w:tabs>
        <w:ind w:leftChars="100" w:left="840" w:hangingChars="300" w:hanging="630"/>
      </w:pPr>
      <w:r w:rsidRPr="000319D2">
        <w:rPr>
          <w:rFonts w:hint="eastAsia"/>
        </w:rPr>
        <w:t>佐賀県知事　様</w:t>
      </w:r>
      <w:r>
        <w:tab/>
      </w:r>
      <w:r w:rsidRPr="001530CE">
        <w:rPr>
          <w:rFonts w:hint="eastAsia"/>
        </w:rPr>
        <w:t>〒</w:t>
      </w:r>
    </w:p>
    <w:p w14:paraId="55D8D5D1" w14:textId="77777777" w:rsidR="00A1124D" w:rsidRPr="000319D2" w:rsidRDefault="00A1124D" w:rsidP="00A1124D">
      <w:pPr>
        <w:spacing w:line="520" w:lineRule="exact"/>
        <w:ind w:firstLineChars="1298" w:firstLine="3401"/>
        <w:rPr>
          <w:kern w:val="0"/>
        </w:rPr>
      </w:pPr>
      <w:r w:rsidRPr="00A1124D">
        <w:rPr>
          <w:rFonts w:hint="eastAsia"/>
          <w:spacing w:val="26"/>
          <w:kern w:val="0"/>
          <w:fitText w:val="1260" w:id="-1022629120"/>
        </w:rPr>
        <w:t>申請者住</w:t>
      </w:r>
      <w:r w:rsidRPr="00A1124D">
        <w:rPr>
          <w:rFonts w:hint="eastAsia"/>
          <w:spacing w:val="1"/>
          <w:kern w:val="0"/>
          <w:fitText w:val="1260" w:id="-1022629120"/>
        </w:rPr>
        <w:t>所</w:t>
      </w:r>
      <w:r>
        <w:rPr>
          <w:rFonts w:hint="eastAsia"/>
          <w:kern w:val="0"/>
        </w:rPr>
        <w:t xml:space="preserve">　</w:t>
      </w:r>
      <w:r w:rsidRPr="001530CE">
        <w:rPr>
          <w:rFonts w:hint="eastAsia"/>
          <w:kern w:val="0"/>
          <w:u w:val="single"/>
        </w:rPr>
        <w:t xml:space="preserve">　　　　　</w:t>
      </w:r>
      <w:r w:rsidRPr="000319D2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　　　　　</w:t>
      </w:r>
    </w:p>
    <w:p w14:paraId="7A8F8E43" w14:textId="77777777" w:rsidR="00A1124D" w:rsidRPr="000319D2" w:rsidRDefault="00A1124D" w:rsidP="00A1124D">
      <w:pPr>
        <w:spacing w:line="520" w:lineRule="exact"/>
        <w:ind w:leftChars="1284" w:left="2696" w:firstLineChars="67" w:firstLine="703"/>
      </w:pPr>
      <w:r w:rsidRPr="00A1124D">
        <w:rPr>
          <w:rFonts w:hint="eastAsia"/>
          <w:spacing w:val="420"/>
          <w:kern w:val="0"/>
          <w:fitText w:val="1260" w:id="-1022629119"/>
        </w:rPr>
        <w:t>氏</w:t>
      </w:r>
      <w:r w:rsidRPr="00A1124D">
        <w:rPr>
          <w:rFonts w:hint="eastAsia"/>
          <w:kern w:val="0"/>
          <w:fitText w:val="1260" w:id="-1022629119"/>
        </w:rPr>
        <w:t>名</w:t>
      </w:r>
      <w:r w:rsidRPr="000319D2">
        <w:rPr>
          <w:rFonts w:hint="eastAsia"/>
        </w:rPr>
        <w:t xml:space="preserve">　</w:t>
      </w:r>
      <w:r w:rsidRPr="000319D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0319D2">
        <w:rPr>
          <w:rFonts w:hint="eastAsia"/>
          <w:u w:val="single"/>
        </w:rPr>
        <w:t>（</w:t>
      </w:r>
      <w:r w:rsidRPr="0073585A">
        <w:rPr>
          <w:rFonts w:hint="eastAsia"/>
          <w:sz w:val="16"/>
          <w:szCs w:val="20"/>
          <w:u w:val="single"/>
        </w:rPr>
        <w:t>患者との続柄</w:t>
      </w:r>
      <w:r>
        <w:rPr>
          <w:rFonts w:hint="eastAsia"/>
          <w:u w:val="single"/>
        </w:rPr>
        <w:t xml:space="preserve">：　　　　</w:t>
      </w:r>
      <w:r w:rsidRPr="000319D2">
        <w:rPr>
          <w:rFonts w:hint="eastAsia"/>
          <w:u w:val="single"/>
        </w:rPr>
        <w:t>）</w:t>
      </w:r>
    </w:p>
    <w:p w14:paraId="70518A49" w14:textId="77777777" w:rsidR="00A1124D" w:rsidRPr="000319D2" w:rsidRDefault="00A1124D" w:rsidP="00A1124D">
      <w:pPr>
        <w:spacing w:line="520" w:lineRule="exact"/>
        <w:ind w:leftChars="1284" w:left="2696" w:firstLine="709"/>
        <w:rPr>
          <w:kern w:val="0"/>
        </w:rPr>
      </w:pPr>
      <w:r w:rsidRPr="00A1124D">
        <w:rPr>
          <w:rFonts w:hint="eastAsia"/>
          <w:spacing w:val="157"/>
          <w:kern w:val="0"/>
          <w:fitText w:val="1260" w:id="-1022629118"/>
        </w:rPr>
        <w:t>連絡</w:t>
      </w:r>
      <w:r w:rsidRPr="00A1124D">
        <w:rPr>
          <w:rFonts w:hint="eastAsia"/>
          <w:spacing w:val="1"/>
          <w:kern w:val="0"/>
          <w:fitText w:val="1260" w:id="-1022629118"/>
        </w:rPr>
        <w:t>先</w:t>
      </w:r>
      <w:r w:rsidRPr="000319D2">
        <w:rPr>
          <w:rFonts w:hint="eastAsia"/>
          <w:kern w:val="0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TEL: </w:t>
      </w:r>
      <w:r w:rsidRPr="000319D2"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  </w:t>
      </w:r>
      <w:r w:rsidRPr="000319D2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 </w:t>
      </w:r>
      <w:r w:rsidRPr="000319D2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</w:t>
      </w:r>
    </w:p>
    <w:p w14:paraId="03330CBB" w14:textId="77777777" w:rsidR="00A1124D" w:rsidRDefault="00A1124D" w:rsidP="00A1124D">
      <w:pPr>
        <w:rPr>
          <w:sz w:val="18"/>
          <w:szCs w:val="21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 w:rsidRPr="0074682A">
        <w:rPr>
          <w:sz w:val="18"/>
          <w:szCs w:val="21"/>
        </w:rPr>
        <w:t xml:space="preserve"> </w:t>
      </w:r>
      <w:r>
        <w:rPr>
          <w:sz w:val="18"/>
          <w:szCs w:val="21"/>
        </w:rPr>
        <w:t xml:space="preserve">        </w:t>
      </w:r>
      <w:r>
        <w:rPr>
          <w:rFonts w:hint="eastAsia"/>
          <w:sz w:val="18"/>
          <w:szCs w:val="21"/>
        </w:rPr>
        <w:t xml:space="preserve"> </w:t>
      </w:r>
      <w:r w:rsidRPr="0074682A">
        <w:rPr>
          <w:rFonts w:hint="eastAsia"/>
          <w:sz w:val="18"/>
          <w:szCs w:val="21"/>
        </w:rPr>
        <w:t>※緊急時に連絡の取れる電話番号を記載してください</w:t>
      </w:r>
      <w:r>
        <w:rPr>
          <w:rFonts w:hint="eastAsia"/>
          <w:sz w:val="18"/>
          <w:szCs w:val="21"/>
        </w:rPr>
        <w:t>。</w:t>
      </w:r>
    </w:p>
    <w:p w14:paraId="1DE3848F" w14:textId="77777777" w:rsidR="00A1124D" w:rsidRPr="00A1124D" w:rsidRDefault="00A1124D" w:rsidP="00A1124D">
      <w:pPr>
        <w:rPr>
          <w:szCs w:val="21"/>
        </w:rPr>
      </w:pPr>
    </w:p>
    <w:p w14:paraId="45E87EBD" w14:textId="085B8ECC" w:rsidR="00A1124D" w:rsidRDefault="00A1124D" w:rsidP="00A112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</w:t>
      </w:r>
      <w:r w:rsidRPr="000319D2">
        <w:rPr>
          <w:rFonts w:hint="eastAsia"/>
          <w:szCs w:val="21"/>
        </w:rPr>
        <w:t>により</w:t>
      </w:r>
      <w:r>
        <w:rPr>
          <w:rFonts w:hint="eastAsia"/>
          <w:szCs w:val="21"/>
        </w:rPr>
        <w:t>在宅レスパイト</w:t>
      </w:r>
      <w:r w:rsidRPr="000319D2">
        <w:rPr>
          <w:rFonts w:hint="eastAsia"/>
          <w:szCs w:val="21"/>
        </w:rPr>
        <w:t>を申請します。</w:t>
      </w:r>
      <w:r w:rsidRPr="0050555B">
        <w:rPr>
          <w:rFonts w:hint="eastAsia"/>
          <w:szCs w:val="21"/>
        </w:rPr>
        <w:t>この事業に必要な情報</w:t>
      </w:r>
      <w:r>
        <w:rPr>
          <w:rFonts w:hint="eastAsia"/>
          <w:szCs w:val="21"/>
        </w:rPr>
        <w:t>は、</w:t>
      </w:r>
      <w:r w:rsidRPr="0050555B">
        <w:rPr>
          <w:rFonts w:hint="eastAsia"/>
          <w:szCs w:val="21"/>
        </w:rPr>
        <w:t>難病診療連携コーディネーター及び</w:t>
      </w:r>
      <w:r>
        <w:rPr>
          <w:rFonts w:hint="eastAsia"/>
          <w:szCs w:val="21"/>
        </w:rPr>
        <w:t>訪問看護事業所</w:t>
      </w:r>
      <w:r w:rsidRPr="0050555B">
        <w:rPr>
          <w:rFonts w:hint="eastAsia"/>
          <w:szCs w:val="21"/>
        </w:rPr>
        <w:t>へ提供すること</w:t>
      </w:r>
      <w:r>
        <w:rPr>
          <w:rFonts w:hint="eastAsia"/>
          <w:szCs w:val="21"/>
        </w:rPr>
        <w:t>に</w:t>
      </w:r>
      <w:r w:rsidRPr="0050555B">
        <w:rPr>
          <w:rFonts w:hint="eastAsia"/>
          <w:szCs w:val="21"/>
        </w:rPr>
        <w:t>同意します。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2268"/>
        <w:gridCol w:w="1701"/>
        <w:gridCol w:w="3260"/>
      </w:tblGrid>
      <w:tr w:rsidR="00A1124D" w:rsidRPr="000319D2" w14:paraId="51BA50FA" w14:textId="77777777" w:rsidTr="00806777">
        <w:trPr>
          <w:trHeight w:val="757"/>
        </w:trPr>
        <w:tc>
          <w:tcPr>
            <w:tcW w:w="1277" w:type="dxa"/>
            <w:shd w:val="clear" w:color="auto" w:fill="auto"/>
            <w:vAlign w:val="center"/>
          </w:tcPr>
          <w:p w14:paraId="12120394" w14:textId="77777777" w:rsidR="00A1124D" w:rsidRPr="000319D2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81FFCBC" w14:textId="77777777" w:rsidR="00A1124D" w:rsidRPr="000319D2" w:rsidRDefault="00A1124D" w:rsidP="00806777">
            <w:pPr>
              <w:spacing w:line="60" w:lineRule="auto"/>
              <w:jc w:val="right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（男・女）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FAC6F" w14:textId="3CD92C2D" w:rsidR="00A1124D" w:rsidRPr="000319D2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F70CFE" w14:textId="6BCE875C" w:rsidR="00A1124D" w:rsidRPr="000319D2" w:rsidRDefault="005E1EAC" w:rsidP="00806777">
            <w:pPr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0319D2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A1124D" w:rsidRPr="000319D2" w14:paraId="79B7AFB7" w14:textId="77777777" w:rsidTr="00806777">
        <w:trPr>
          <w:trHeight w:val="944"/>
        </w:trPr>
        <w:tc>
          <w:tcPr>
            <w:tcW w:w="1277" w:type="dxa"/>
            <w:shd w:val="clear" w:color="auto" w:fill="auto"/>
            <w:vAlign w:val="center"/>
          </w:tcPr>
          <w:p w14:paraId="73C16574" w14:textId="77777777" w:rsidR="00A1124D" w:rsidRPr="000319D2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5D5DFCCA" w14:textId="62A7DF6A" w:rsidR="00A1124D" w:rsidRPr="000319D2" w:rsidRDefault="00A1124D" w:rsidP="00806777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A1124D" w:rsidRPr="000319D2" w14:paraId="109CC8D2" w14:textId="77777777" w:rsidTr="00831583">
        <w:trPr>
          <w:trHeight w:val="789"/>
        </w:trPr>
        <w:tc>
          <w:tcPr>
            <w:tcW w:w="1277" w:type="dxa"/>
            <w:shd w:val="clear" w:color="auto" w:fill="auto"/>
            <w:vAlign w:val="center"/>
          </w:tcPr>
          <w:p w14:paraId="16DCF39F" w14:textId="77777777" w:rsidR="00A1124D" w:rsidRPr="000319D2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A1124D">
              <w:rPr>
                <w:rFonts w:hint="eastAsia"/>
                <w:spacing w:val="50"/>
                <w:kern w:val="0"/>
                <w:sz w:val="20"/>
                <w:szCs w:val="20"/>
                <w:fitText w:val="800" w:id="-1022628096"/>
              </w:rPr>
              <w:t>疾患</w:t>
            </w:r>
            <w:r w:rsidRPr="00A1124D">
              <w:rPr>
                <w:rFonts w:hint="eastAsia"/>
                <w:kern w:val="0"/>
                <w:sz w:val="20"/>
                <w:szCs w:val="20"/>
                <w:fitText w:val="800" w:id="-1022628096"/>
              </w:rPr>
              <w:t>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57AE338" w14:textId="77777777" w:rsidR="00A1124D" w:rsidRPr="000319D2" w:rsidRDefault="00A1124D" w:rsidP="00831583">
            <w:pPr>
              <w:spacing w:line="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6BA79F" w14:textId="77777777" w:rsidR="00A1124D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A1124D">
              <w:rPr>
                <w:rFonts w:hint="eastAsia"/>
                <w:w w:val="77"/>
                <w:kern w:val="0"/>
                <w:sz w:val="20"/>
                <w:szCs w:val="20"/>
                <w:fitText w:val="1400" w:id="-1022628095"/>
              </w:rPr>
              <w:t>指定難病・特定疾</w:t>
            </w:r>
            <w:r w:rsidRPr="00A1124D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-1022628095"/>
              </w:rPr>
              <w:t>患</w:t>
            </w:r>
          </w:p>
          <w:p w14:paraId="2B0A5528" w14:textId="77777777" w:rsidR="00A1124D" w:rsidRPr="000319D2" w:rsidRDefault="00A1124D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A1124D">
              <w:rPr>
                <w:rFonts w:hint="eastAsia"/>
                <w:kern w:val="0"/>
                <w:sz w:val="20"/>
                <w:szCs w:val="20"/>
                <w:fitText w:val="1400" w:id="-1022628094"/>
              </w:rPr>
              <w:t>医療受給者番号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71A391" w14:textId="77777777" w:rsidR="00A1124D" w:rsidRPr="000319D2" w:rsidRDefault="00A1124D" w:rsidP="00831583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A1124D" w:rsidRPr="00A1124D" w14:paraId="53B27112" w14:textId="77777777" w:rsidTr="00783240"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AF489A3" w14:textId="17258437" w:rsidR="00A1124D" w:rsidRPr="000319D2" w:rsidRDefault="00A1124D" w:rsidP="00783240">
            <w:pPr>
              <w:spacing w:line="280" w:lineRule="exact"/>
              <w:ind w:right="34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kern w:val="0"/>
                <w:sz w:val="20"/>
                <w:szCs w:val="20"/>
              </w:rPr>
              <w:t>使用中の医療機器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075D67E" w14:textId="3887BB87" w:rsidR="00A1124D" w:rsidRPr="000319D2" w:rsidRDefault="00A1124D" w:rsidP="00A1124D">
            <w:pPr>
              <w:spacing w:line="360" w:lineRule="exact"/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人工呼吸器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FC4088">
              <w:rPr>
                <w:rFonts w:hint="eastAsia"/>
                <w:sz w:val="20"/>
                <w:szCs w:val="20"/>
              </w:rPr>
              <w:t>吸引器</w:t>
            </w:r>
          </w:p>
        </w:tc>
      </w:tr>
      <w:tr w:rsidR="00A1124D" w:rsidRPr="000319D2" w14:paraId="1E475317" w14:textId="77777777" w:rsidTr="00B61363">
        <w:trPr>
          <w:trHeight w:val="114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EBCB55F" w14:textId="77777777" w:rsidR="00A1124D" w:rsidRDefault="00A1124D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kern w:val="0"/>
                <w:sz w:val="20"/>
                <w:szCs w:val="20"/>
              </w:rPr>
              <w:t>在宅レスパイトを</w:t>
            </w:r>
          </w:p>
          <w:p w14:paraId="4D272293" w14:textId="45545138" w:rsidR="00A1124D" w:rsidRPr="000319D2" w:rsidRDefault="00A1124D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kern w:val="0"/>
                <w:sz w:val="20"/>
                <w:szCs w:val="20"/>
              </w:rPr>
              <w:t>必要とする理由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1664A00" w14:textId="77777777" w:rsidR="00A1124D" w:rsidRPr="000319D2" w:rsidRDefault="00A1124D" w:rsidP="00806777">
            <w:pPr>
              <w:spacing w:line="60" w:lineRule="auto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□　介護者の休養　　□　介護者の</w:t>
            </w:r>
            <w:r>
              <w:rPr>
                <w:rFonts w:hint="eastAsia"/>
                <w:sz w:val="20"/>
                <w:szCs w:val="20"/>
              </w:rPr>
              <w:t>病気</w:t>
            </w:r>
          </w:p>
          <w:p w14:paraId="7C31D1B7" w14:textId="77777777" w:rsidR="00A1124D" w:rsidRPr="000319D2" w:rsidRDefault="00A1124D" w:rsidP="00806777">
            <w:pPr>
              <w:spacing w:line="60" w:lineRule="auto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 xml:space="preserve">□　その他（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319D2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A1124D" w:rsidRPr="000319D2" w14:paraId="16EA8C11" w14:textId="77777777" w:rsidTr="00B61363">
        <w:trPr>
          <w:trHeight w:val="1842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BDE80F2" w14:textId="77777777" w:rsidR="00783240" w:rsidRDefault="00783240" w:rsidP="00783240">
            <w:pPr>
              <w:spacing w:line="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在宅レスパイトで</w:t>
            </w:r>
          </w:p>
          <w:p w14:paraId="314B6BB4" w14:textId="2277E024" w:rsidR="00783240" w:rsidRPr="00783240" w:rsidRDefault="00783240" w:rsidP="00783240">
            <w:pPr>
              <w:spacing w:line="60" w:lineRule="auto"/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利用する訪問看護事業所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BE3EE24" w14:textId="7950D02B" w:rsidR="00A1124D" w:rsidRDefault="00783240" w:rsidP="000A1F43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</w:p>
          <w:p w14:paraId="37932BCF" w14:textId="5EBFF40D" w:rsidR="00783240" w:rsidRDefault="00783240" w:rsidP="000A1F43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</w:p>
          <w:p w14:paraId="37E9D23B" w14:textId="77777777" w:rsidR="00783240" w:rsidRDefault="00783240" w:rsidP="000A1F43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</w:p>
          <w:p w14:paraId="356FA3C5" w14:textId="7961B458" w:rsidR="00783240" w:rsidRPr="000319D2" w:rsidRDefault="00783240" w:rsidP="00806777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※現在、</w:t>
            </w:r>
            <w:r w:rsidR="00FE4502">
              <w:rPr>
                <w:rFonts w:hint="eastAsia"/>
                <w:sz w:val="20"/>
                <w:szCs w:val="20"/>
              </w:rPr>
              <w:t>利用している</w:t>
            </w:r>
            <w:r>
              <w:rPr>
                <w:rFonts w:hint="eastAsia"/>
                <w:sz w:val="20"/>
                <w:szCs w:val="20"/>
              </w:rPr>
              <w:t>訪問看護事業所の□にチェックを入れてください。</w:t>
            </w:r>
          </w:p>
        </w:tc>
      </w:tr>
    </w:tbl>
    <w:p w14:paraId="180F536E" w14:textId="77777777" w:rsidR="00783240" w:rsidRDefault="00783240" w:rsidP="000A1F43">
      <w:pPr>
        <w:spacing w:line="200" w:lineRule="exact"/>
        <w:rPr>
          <w:szCs w:val="21"/>
        </w:rPr>
      </w:pPr>
    </w:p>
    <w:p w14:paraId="2FA6C8C3" w14:textId="21EDFE1D" w:rsidR="00783240" w:rsidRDefault="00783240" w:rsidP="00783240">
      <w:pPr>
        <w:rPr>
          <w:sz w:val="18"/>
          <w:szCs w:val="18"/>
        </w:rPr>
      </w:pPr>
      <w:r>
        <w:rPr>
          <w:rFonts w:hint="eastAsia"/>
          <w:szCs w:val="21"/>
        </w:rPr>
        <w:t>申請者は、事業を利用するにあたり、主治医から以下を記載してもらってください。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55"/>
      </w:tblGrid>
      <w:tr w:rsidR="000A1F43" w:rsidRPr="000319D2" w14:paraId="427B4ED7" w14:textId="77777777" w:rsidTr="006542FB">
        <w:trPr>
          <w:cantSplit/>
          <w:trHeight w:val="2529"/>
        </w:trPr>
        <w:tc>
          <w:tcPr>
            <w:tcW w:w="568" w:type="dxa"/>
            <w:shd w:val="clear" w:color="auto" w:fill="auto"/>
            <w:textDirection w:val="tbRlV"/>
          </w:tcPr>
          <w:p w14:paraId="094A91D4" w14:textId="63EAA08D" w:rsidR="000A1F43" w:rsidRPr="00783240" w:rsidRDefault="000A1F43" w:rsidP="000A1F43">
            <w:pPr>
              <w:spacing w:line="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主治医記載欄</w:t>
            </w:r>
          </w:p>
          <w:p w14:paraId="7CFD8217" w14:textId="43BFE525" w:rsidR="000A1F43" w:rsidRPr="00783240" w:rsidRDefault="000A1F43" w:rsidP="000A1F43">
            <w:pPr>
              <w:spacing w:line="60" w:lineRule="auto"/>
              <w:ind w:right="113" w:firstLineChars="3600" w:firstLine="756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3B1E3117" w14:textId="20DE65EB" w:rsidR="000A1F43" w:rsidRPr="00783240" w:rsidRDefault="000A1F43" w:rsidP="000A1F43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上記の患者は病状が安定し、在宅レスパイトを利用することが可能です。</w:t>
            </w:r>
          </w:p>
          <w:p w14:paraId="104E2077" w14:textId="3F68B8C9" w:rsidR="000A1F43" w:rsidRDefault="000A1F43" w:rsidP="000A1F43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また、本事業における</w:t>
            </w:r>
            <w:r>
              <w:rPr>
                <w:rFonts w:ascii="ＭＳ 明朝" w:hAnsi="ＭＳ 明朝" w:hint="eastAsia"/>
                <w:szCs w:val="21"/>
              </w:rPr>
              <w:t>訪問</w:t>
            </w:r>
            <w:r w:rsidRPr="00783240">
              <w:rPr>
                <w:rFonts w:ascii="ＭＳ 明朝" w:hAnsi="ＭＳ 明朝" w:hint="eastAsia"/>
                <w:szCs w:val="21"/>
              </w:rPr>
              <w:t>看護の実施を指示します。</w:t>
            </w:r>
          </w:p>
          <w:p w14:paraId="1FDCADE8" w14:textId="77777777" w:rsidR="00B61363" w:rsidRDefault="00B61363" w:rsidP="00B61363">
            <w:pPr>
              <w:spacing w:line="60" w:lineRule="auto"/>
              <w:ind w:firstLineChars="3300" w:firstLine="6930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2464F929" w14:textId="75E3BE72" w:rsidR="000A1F43" w:rsidRPr="00783240" w:rsidRDefault="000A1F43" w:rsidP="00B61363">
            <w:pPr>
              <w:spacing w:line="6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>医療機関所在地</w:t>
            </w:r>
          </w:p>
          <w:p w14:paraId="24F771FA" w14:textId="301A5867" w:rsidR="000A1F43" w:rsidRPr="00783240" w:rsidRDefault="000A1F43" w:rsidP="000A1F43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 xml:space="preserve">　　医療機関名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83240">
              <w:rPr>
                <w:rFonts w:ascii="ＭＳ 明朝" w:hAnsi="ＭＳ 明朝" w:hint="eastAsia"/>
                <w:sz w:val="20"/>
                <w:szCs w:val="20"/>
              </w:rPr>
              <w:t>（急変時の連絡先）</w:t>
            </w:r>
          </w:p>
          <w:p w14:paraId="6B15E83D" w14:textId="25FB93FB" w:rsidR="000A1F43" w:rsidRPr="00783240" w:rsidRDefault="000A1F43" w:rsidP="000A1F43">
            <w:pPr>
              <w:spacing w:line="60" w:lineRule="auto"/>
              <w:rPr>
                <w:szCs w:val="21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 xml:space="preserve">　　主治医名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14:paraId="49E7A28C" w14:textId="77777777" w:rsidR="00B13E26" w:rsidRPr="00984D2F" w:rsidRDefault="00B13E26" w:rsidP="006542FB">
      <w:pPr>
        <w:rPr>
          <w:rFonts w:hint="eastAsia"/>
          <w:szCs w:val="21"/>
        </w:rPr>
      </w:pPr>
    </w:p>
    <w:sectPr w:rsidR="00B13E26" w:rsidRPr="00984D2F" w:rsidSect="00983370">
      <w:pgSz w:w="11906" w:h="16838" w:code="9"/>
      <w:pgMar w:top="102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CEC8" w14:textId="77777777" w:rsidR="00D80703" w:rsidRDefault="00D80703" w:rsidP="00820941">
      <w:r>
        <w:separator/>
      </w:r>
    </w:p>
  </w:endnote>
  <w:endnote w:type="continuationSeparator" w:id="0">
    <w:p w14:paraId="1540BFAB" w14:textId="77777777" w:rsidR="00D80703" w:rsidRDefault="00D80703" w:rsidP="008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1B8" w14:textId="77777777" w:rsidR="00D80703" w:rsidRDefault="00D80703" w:rsidP="00820941">
      <w:r>
        <w:separator/>
      </w:r>
    </w:p>
  </w:footnote>
  <w:footnote w:type="continuationSeparator" w:id="0">
    <w:p w14:paraId="5D658F2C" w14:textId="77777777" w:rsidR="00D80703" w:rsidRDefault="00D80703" w:rsidP="0082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8D"/>
    <w:multiLevelType w:val="hybridMultilevel"/>
    <w:tmpl w:val="DE329D7C"/>
    <w:lvl w:ilvl="0" w:tplc="6D24831A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0A2209"/>
    <w:multiLevelType w:val="hybridMultilevel"/>
    <w:tmpl w:val="C4243450"/>
    <w:lvl w:ilvl="0" w:tplc="700C0518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17330"/>
    <w:multiLevelType w:val="hybridMultilevel"/>
    <w:tmpl w:val="38462974"/>
    <w:lvl w:ilvl="0" w:tplc="6CAC96D0">
      <w:start w:val="2"/>
      <w:numFmt w:val="bullet"/>
      <w:lvlText w:val="※"/>
      <w:lvlJc w:val="left"/>
      <w:pPr>
        <w:ind w:left="112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44390A0B"/>
    <w:multiLevelType w:val="hybridMultilevel"/>
    <w:tmpl w:val="0AEC74C4"/>
    <w:lvl w:ilvl="0" w:tplc="7F08F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E730FE"/>
    <w:multiLevelType w:val="multilevel"/>
    <w:tmpl w:val="DE329D7C"/>
    <w:lvl w:ilvl="0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72D88"/>
    <w:multiLevelType w:val="hybridMultilevel"/>
    <w:tmpl w:val="6778D636"/>
    <w:lvl w:ilvl="0" w:tplc="4B381A7C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3845708"/>
    <w:multiLevelType w:val="hybridMultilevel"/>
    <w:tmpl w:val="AF10A34E"/>
    <w:lvl w:ilvl="0" w:tplc="5A48F196">
      <w:start w:val="4"/>
      <w:numFmt w:val="bullet"/>
      <w:lvlText w:val="※"/>
      <w:lvlJc w:val="left"/>
      <w:pPr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 w16cid:durableId="1997562208">
    <w:abstractNumId w:val="3"/>
  </w:num>
  <w:num w:numId="2" w16cid:durableId="1707026853">
    <w:abstractNumId w:val="0"/>
  </w:num>
  <w:num w:numId="3" w16cid:durableId="814033266">
    <w:abstractNumId w:val="4"/>
  </w:num>
  <w:num w:numId="4" w16cid:durableId="144051190">
    <w:abstractNumId w:val="1"/>
  </w:num>
  <w:num w:numId="5" w16cid:durableId="500704703">
    <w:abstractNumId w:val="6"/>
  </w:num>
  <w:num w:numId="6" w16cid:durableId="349331870">
    <w:abstractNumId w:val="5"/>
  </w:num>
  <w:num w:numId="7" w16cid:durableId="110411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85"/>
    <w:rsid w:val="00011D49"/>
    <w:rsid w:val="0001572E"/>
    <w:rsid w:val="000177F9"/>
    <w:rsid w:val="00027308"/>
    <w:rsid w:val="000319D2"/>
    <w:rsid w:val="0003789B"/>
    <w:rsid w:val="00037942"/>
    <w:rsid w:val="00043199"/>
    <w:rsid w:val="0004330B"/>
    <w:rsid w:val="0004465B"/>
    <w:rsid w:val="00046413"/>
    <w:rsid w:val="00054C29"/>
    <w:rsid w:val="00061DEB"/>
    <w:rsid w:val="0006705C"/>
    <w:rsid w:val="00072095"/>
    <w:rsid w:val="0007440D"/>
    <w:rsid w:val="00087335"/>
    <w:rsid w:val="00091F9E"/>
    <w:rsid w:val="000A0843"/>
    <w:rsid w:val="000A1F43"/>
    <w:rsid w:val="000B4245"/>
    <w:rsid w:val="000D554F"/>
    <w:rsid w:val="000D696D"/>
    <w:rsid w:val="000D7305"/>
    <w:rsid w:val="000F17AA"/>
    <w:rsid w:val="001005C3"/>
    <w:rsid w:val="00107FA2"/>
    <w:rsid w:val="00107FC3"/>
    <w:rsid w:val="00111E05"/>
    <w:rsid w:val="00125C7C"/>
    <w:rsid w:val="00131198"/>
    <w:rsid w:val="00136A28"/>
    <w:rsid w:val="00144BA1"/>
    <w:rsid w:val="001530CE"/>
    <w:rsid w:val="0015629F"/>
    <w:rsid w:val="0016291F"/>
    <w:rsid w:val="00174718"/>
    <w:rsid w:val="001A0B9A"/>
    <w:rsid w:val="001B1188"/>
    <w:rsid w:val="001B460F"/>
    <w:rsid w:val="001C35A5"/>
    <w:rsid w:val="001C56AA"/>
    <w:rsid w:val="001E2727"/>
    <w:rsid w:val="001E4837"/>
    <w:rsid w:val="001F0024"/>
    <w:rsid w:val="00202B3A"/>
    <w:rsid w:val="002055C3"/>
    <w:rsid w:val="00206511"/>
    <w:rsid w:val="00212121"/>
    <w:rsid w:val="002213EC"/>
    <w:rsid w:val="00225F9C"/>
    <w:rsid w:val="00227B88"/>
    <w:rsid w:val="00230AEA"/>
    <w:rsid w:val="002340E3"/>
    <w:rsid w:val="00245A72"/>
    <w:rsid w:val="0027197B"/>
    <w:rsid w:val="00271ED8"/>
    <w:rsid w:val="00277974"/>
    <w:rsid w:val="00297939"/>
    <w:rsid w:val="002D3891"/>
    <w:rsid w:val="002D6F97"/>
    <w:rsid w:val="002E388A"/>
    <w:rsid w:val="002E3A0E"/>
    <w:rsid w:val="002F2978"/>
    <w:rsid w:val="0030314C"/>
    <w:rsid w:val="00324856"/>
    <w:rsid w:val="0033317D"/>
    <w:rsid w:val="0033555C"/>
    <w:rsid w:val="00344C6D"/>
    <w:rsid w:val="00346FF8"/>
    <w:rsid w:val="00360AAF"/>
    <w:rsid w:val="00371B51"/>
    <w:rsid w:val="0037293F"/>
    <w:rsid w:val="00372AB1"/>
    <w:rsid w:val="00375FDB"/>
    <w:rsid w:val="00384046"/>
    <w:rsid w:val="003A19AF"/>
    <w:rsid w:val="003B34AD"/>
    <w:rsid w:val="003B53DA"/>
    <w:rsid w:val="003C316C"/>
    <w:rsid w:val="003C5CDA"/>
    <w:rsid w:val="003D4BDB"/>
    <w:rsid w:val="003E1B2B"/>
    <w:rsid w:val="003E4F58"/>
    <w:rsid w:val="003F0C30"/>
    <w:rsid w:val="003F68DC"/>
    <w:rsid w:val="0040289E"/>
    <w:rsid w:val="004220D8"/>
    <w:rsid w:val="00457268"/>
    <w:rsid w:val="00460E81"/>
    <w:rsid w:val="00467909"/>
    <w:rsid w:val="00471D2F"/>
    <w:rsid w:val="00472FDC"/>
    <w:rsid w:val="00490C08"/>
    <w:rsid w:val="004949A0"/>
    <w:rsid w:val="004A5C2F"/>
    <w:rsid w:val="004B3752"/>
    <w:rsid w:val="004B4660"/>
    <w:rsid w:val="004C3DF3"/>
    <w:rsid w:val="004D10FD"/>
    <w:rsid w:val="004D3F34"/>
    <w:rsid w:val="0050555B"/>
    <w:rsid w:val="00514050"/>
    <w:rsid w:val="00517E7C"/>
    <w:rsid w:val="0052064A"/>
    <w:rsid w:val="0053791E"/>
    <w:rsid w:val="00571977"/>
    <w:rsid w:val="00575578"/>
    <w:rsid w:val="00590D62"/>
    <w:rsid w:val="005C5876"/>
    <w:rsid w:val="005C7647"/>
    <w:rsid w:val="005C7B8A"/>
    <w:rsid w:val="005C7E8F"/>
    <w:rsid w:val="005D799E"/>
    <w:rsid w:val="005E1EAC"/>
    <w:rsid w:val="005E4D19"/>
    <w:rsid w:val="005E50AA"/>
    <w:rsid w:val="005F22B2"/>
    <w:rsid w:val="005F3B9A"/>
    <w:rsid w:val="00607B5D"/>
    <w:rsid w:val="006462C7"/>
    <w:rsid w:val="00646B95"/>
    <w:rsid w:val="0065253C"/>
    <w:rsid w:val="006542FB"/>
    <w:rsid w:val="00663772"/>
    <w:rsid w:val="0066748C"/>
    <w:rsid w:val="00677E4D"/>
    <w:rsid w:val="00677EF5"/>
    <w:rsid w:val="006A2520"/>
    <w:rsid w:val="006A38BB"/>
    <w:rsid w:val="006A589D"/>
    <w:rsid w:val="006C10B7"/>
    <w:rsid w:val="006C1589"/>
    <w:rsid w:val="006C3359"/>
    <w:rsid w:val="006D1188"/>
    <w:rsid w:val="00704593"/>
    <w:rsid w:val="007100A0"/>
    <w:rsid w:val="00713AF6"/>
    <w:rsid w:val="007336D6"/>
    <w:rsid w:val="0074682A"/>
    <w:rsid w:val="00747095"/>
    <w:rsid w:val="00753BB6"/>
    <w:rsid w:val="00762A2E"/>
    <w:rsid w:val="007669D9"/>
    <w:rsid w:val="00782C9E"/>
    <w:rsid w:val="00783240"/>
    <w:rsid w:val="0079307E"/>
    <w:rsid w:val="007956FF"/>
    <w:rsid w:val="007A7741"/>
    <w:rsid w:val="007B4B13"/>
    <w:rsid w:val="007C18E3"/>
    <w:rsid w:val="007C3A8E"/>
    <w:rsid w:val="007E0280"/>
    <w:rsid w:val="007E432B"/>
    <w:rsid w:val="007E69F0"/>
    <w:rsid w:val="007E768A"/>
    <w:rsid w:val="007F79B5"/>
    <w:rsid w:val="00820941"/>
    <w:rsid w:val="00824BCF"/>
    <w:rsid w:val="00826A6D"/>
    <w:rsid w:val="00831583"/>
    <w:rsid w:val="00833581"/>
    <w:rsid w:val="008347D4"/>
    <w:rsid w:val="008356C3"/>
    <w:rsid w:val="0083712C"/>
    <w:rsid w:val="008431BF"/>
    <w:rsid w:val="0085388E"/>
    <w:rsid w:val="00871AAA"/>
    <w:rsid w:val="00875791"/>
    <w:rsid w:val="00881FA7"/>
    <w:rsid w:val="008839C9"/>
    <w:rsid w:val="0088539C"/>
    <w:rsid w:val="0088554E"/>
    <w:rsid w:val="008920A7"/>
    <w:rsid w:val="008A0842"/>
    <w:rsid w:val="008A0A33"/>
    <w:rsid w:val="008A59E2"/>
    <w:rsid w:val="008A79E5"/>
    <w:rsid w:val="008B5CD1"/>
    <w:rsid w:val="008C7D61"/>
    <w:rsid w:val="008E1AB5"/>
    <w:rsid w:val="008E3CB8"/>
    <w:rsid w:val="008E4F07"/>
    <w:rsid w:val="008F508A"/>
    <w:rsid w:val="008F5709"/>
    <w:rsid w:val="00900C00"/>
    <w:rsid w:val="00902095"/>
    <w:rsid w:val="00911B37"/>
    <w:rsid w:val="0091711C"/>
    <w:rsid w:val="0091798C"/>
    <w:rsid w:val="009567A2"/>
    <w:rsid w:val="009572B4"/>
    <w:rsid w:val="009600C9"/>
    <w:rsid w:val="00967C3D"/>
    <w:rsid w:val="00983370"/>
    <w:rsid w:val="00984D2F"/>
    <w:rsid w:val="009B30DD"/>
    <w:rsid w:val="009C00C1"/>
    <w:rsid w:val="009D08CC"/>
    <w:rsid w:val="009D1E46"/>
    <w:rsid w:val="009E09EF"/>
    <w:rsid w:val="009E6703"/>
    <w:rsid w:val="009F2543"/>
    <w:rsid w:val="00A109D4"/>
    <w:rsid w:val="00A1124D"/>
    <w:rsid w:val="00A2076F"/>
    <w:rsid w:val="00A252CF"/>
    <w:rsid w:val="00A26E10"/>
    <w:rsid w:val="00A42E4F"/>
    <w:rsid w:val="00A430E3"/>
    <w:rsid w:val="00A50E5B"/>
    <w:rsid w:val="00A576A3"/>
    <w:rsid w:val="00A67B98"/>
    <w:rsid w:val="00A7297B"/>
    <w:rsid w:val="00A75852"/>
    <w:rsid w:val="00A821BE"/>
    <w:rsid w:val="00A9295A"/>
    <w:rsid w:val="00A96231"/>
    <w:rsid w:val="00A978B7"/>
    <w:rsid w:val="00AA4B4B"/>
    <w:rsid w:val="00AB733F"/>
    <w:rsid w:val="00AC325A"/>
    <w:rsid w:val="00AD4AC5"/>
    <w:rsid w:val="00AD7ED9"/>
    <w:rsid w:val="00AE7C2D"/>
    <w:rsid w:val="00B13E26"/>
    <w:rsid w:val="00B15B05"/>
    <w:rsid w:val="00B208D4"/>
    <w:rsid w:val="00B252C0"/>
    <w:rsid w:val="00B323CE"/>
    <w:rsid w:val="00B43733"/>
    <w:rsid w:val="00B576E0"/>
    <w:rsid w:val="00B61363"/>
    <w:rsid w:val="00B637DB"/>
    <w:rsid w:val="00B67130"/>
    <w:rsid w:val="00B73C53"/>
    <w:rsid w:val="00B75B85"/>
    <w:rsid w:val="00B82EC1"/>
    <w:rsid w:val="00B852F0"/>
    <w:rsid w:val="00B853C2"/>
    <w:rsid w:val="00B90A3E"/>
    <w:rsid w:val="00B94D43"/>
    <w:rsid w:val="00B97B03"/>
    <w:rsid w:val="00BA4AB1"/>
    <w:rsid w:val="00BB2448"/>
    <w:rsid w:val="00BB26E8"/>
    <w:rsid w:val="00BB6D48"/>
    <w:rsid w:val="00BC6F3A"/>
    <w:rsid w:val="00BD3940"/>
    <w:rsid w:val="00BD4521"/>
    <w:rsid w:val="00BD5CB8"/>
    <w:rsid w:val="00BD77EB"/>
    <w:rsid w:val="00BE5CB1"/>
    <w:rsid w:val="00BF245A"/>
    <w:rsid w:val="00BF46BC"/>
    <w:rsid w:val="00C17006"/>
    <w:rsid w:val="00C238B8"/>
    <w:rsid w:val="00C3009C"/>
    <w:rsid w:val="00C508DC"/>
    <w:rsid w:val="00C62425"/>
    <w:rsid w:val="00C63B4E"/>
    <w:rsid w:val="00C67EC9"/>
    <w:rsid w:val="00C75BA1"/>
    <w:rsid w:val="00C87724"/>
    <w:rsid w:val="00C97A9B"/>
    <w:rsid w:val="00CA4C47"/>
    <w:rsid w:val="00CA54A1"/>
    <w:rsid w:val="00CA6FDC"/>
    <w:rsid w:val="00CD50F8"/>
    <w:rsid w:val="00CE2DAB"/>
    <w:rsid w:val="00CE3029"/>
    <w:rsid w:val="00CF1F67"/>
    <w:rsid w:val="00CF3FD8"/>
    <w:rsid w:val="00D04864"/>
    <w:rsid w:val="00D05B7D"/>
    <w:rsid w:val="00D105FD"/>
    <w:rsid w:val="00D2063C"/>
    <w:rsid w:val="00D34191"/>
    <w:rsid w:val="00D43050"/>
    <w:rsid w:val="00D440BF"/>
    <w:rsid w:val="00D55DA1"/>
    <w:rsid w:val="00D61503"/>
    <w:rsid w:val="00D74002"/>
    <w:rsid w:val="00D773CE"/>
    <w:rsid w:val="00D80703"/>
    <w:rsid w:val="00D970B1"/>
    <w:rsid w:val="00DA6080"/>
    <w:rsid w:val="00DB6439"/>
    <w:rsid w:val="00DC2D34"/>
    <w:rsid w:val="00DC4E59"/>
    <w:rsid w:val="00DC57BC"/>
    <w:rsid w:val="00DE1335"/>
    <w:rsid w:val="00DE796C"/>
    <w:rsid w:val="00E130F4"/>
    <w:rsid w:val="00E4067E"/>
    <w:rsid w:val="00E47A1C"/>
    <w:rsid w:val="00E821C1"/>
    <w:rsid w:val="00E84F95"/>
    <w:rsid w:val="00E94626"/>
    <w:rsid w:val="00EA10A1"/>
    <w:rsid w:val="00EA6185"/>
    <w:rsid w:val="00EB2818"/>
    <w:rsid w:val="00EB3E00"/>
    <w:rsid w:val="00EC2857"/>
    <w:rsid w:val="00EC4433"/>
    <w:rsid w:val="00ED30B8"/>
    <w:rsid w:val="00EE0E1D"/>
    <w:rsid w:val="00EE4895"/>
    <w:rsid w:val="00F027CB"/>
    <w:rsid w:val="00F061C5"/>
    <w:rsid w:val="00F153EB"/>
    <w:rsid w:val="00F30DC7"/>
    <w:rsid w:val="00F4537F"/>
    <w:rsid w:val="00F60AE5"/>
    <w:rsid w:val="00F65526"/>
    <w:rsid w:val="00F75C95"/>
    <w:rsid w:val="00F7757E"/>
    <w:rsid w:val="00F819EF"/>
    <w:rsid w:val="00F85AC9"/>
    <w:rsid w:val="00F97F55"/>
    <w:rsid w:val="00FC18A9"/>
    <w:rsid w:val="00FC4088"/>
    <w:rsid w:val="00FD646B"/>
    <w:rsid w:val="00FE4502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4F0935E1"/>
  <w15:chartTrackingRefBased/>
  <w15:docId w15:val="{10F83027-B034-47C2-93D0-785FC23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59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59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0941"/>
    <w:rPr>
      <w:kern w:val="2"/>
      <w:sz w:val="21"/>
      <w:szCs w:val="24"/>
    </w:rPr>
  </w:style>
  <w:style w:type="paragraph" w:styleId="a8">
    <w:name w:val="footer"/>
    <w:basedOn w:val="a"/>
    <w:link w:val="a9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0941"/>
    <w:rPr>
      <w:kern w:val="2"/>
      <w:sz w:val="21"/>
      <w:szCs w:val="24"/>
    </w:rPr>
  </w:style>
  <w:style w:type="paragraph" w:customStyle="1" w:styleId="Default">
    <w:name w:val="Default"/>
    <w:rsid w:val="006C33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A4AB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千葉県在宅難病者一時入院事業実施要綱</vt:lpstr>
      <vt:lpstr>千葉県在宅難病者一時入院事業実施要綱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千葉県在宅難病者一時入院事業実施要綱</dc:title>
  <dc:subject/>
  <dc:creator>佐賀県</dc:creator>
  <cp:keywords/>
  <cp:lastModifiedBy>寺尾　ゆき子（健康福祉政策課）</cp:lastModifiedBy>
  <cp:revision>37</cp:revision>
  <cp:lastPrinted>2024-04-03T09:50:00Z</cp:lastPrinted>
  <dcterms:created xsi:type="dcterms:W3CDTF">2022-11-11T01:28:00Z</dcterms:created>
  <dcterms:modified xsi:type="dcterms:W3CDTF">2024-04-05T06:37:00Z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