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268F" w14:textId="77777777" w:rsidR="00253412" w:rsidRPr="00D365A6" w:rsidRDefault="006013D1" w:rsidP="0066772D">
      <w:pPr>
        <w:pStyle w:val="3"/>
        <w:ind w:firstLineChars="0" w:firstLine="0"/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noProof/>
          <w:szCs w:val="28"/>
        </w:rPr>
        <w:pict w14:anchorId="20BBAA12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0;margin-top:0;width:40.65pt;height:18pt;z-index:1" filled="f" stroked="f">
            <v:textbox inset="5.85pt,.7pt,5.85pt,.7pt">
              <w:txbxContent>
                <w:p w14:paraId="5C43037F" w14:textId="77777777" w:rsidR="00D365A6" w:rsidRPr="00D365A6" w:rsidRDefault="00D365A6">
                  <w:pPr>
                    <w:rPr>
                      <w:rFonts w:ascii="ＭＳ ゴシック" w:eastAsia="ＭＳ ゴシック" w:hAnsi="ＭＳ ゴシック"/>
                    </w:rPr>
                  </w:pPr>
                  <w:r w:rsidRPr="00D365A6">
                    <w:rPr>
                      <w:rFonts w:ascii="ＭＳ ゴシック" w:eastAsia="ＭＳ ゴシック" w:hAnsi="ＭＳ ゴシック" w:hint="eastAsia"/>
                    </w:rPr>
                    <w:t>別紙</w:t>
                  </w:r>
                </w:p>
              </w:txbxContent>
            </v:textbox>
          </v:shape>
        </w:pict>
      </w:r>
      <w:r w:rsidR="00664F5A" w:rsidRPr="00D365A6">
        <w:rPr>
          <w:rFonts w:ascii="ＭＳ ゴシック" w:eastAsia="ＭＳ ゴシック" w:hAnsi="ＭＳ ゴシック" w:hint="eastAsia"/>
          <w:b/>
          <w:szCs w:val="28"/>
        </w:rPr>
        <w:t>ＡＥＤ（自動体外式除細動器）</w:t>
      </w:r>
      <w:r w:rsidR="00672D9A" w:rsidRPr="00D365A6">
        <w:rPr>
          <w:rFonts w:ascii="ＭＳ ゴシック" w:eastAsia="ＭＳ ゴシック" w:hAnsi="ＭＳ ゴシック" w:hint="eastAsia"/>
          <w:b/>
          <w:szCs w:val="28"/>
        </w:rPr>
        <w:t>設置</w:t>
      </w:r>
      <w:r w:rsidR="00664F5A" w:rsidRPr="00D365A6">
        <w:rPr>
          <w:rFonts w:ascii="ＭＳ ゴシック" w:eastAsia="ＭＳ ゴシック" w:hAnsi="ＭＳ ゴシック" w:hint="eastAsia"/>
          <w:b/>
          <w:szCs w:val="28"/>
        </w:rPr>
        <w:t>施設報告書</w:t>
      </w:r>
    </w:p>
    <w:p w14:paraId="57472A9E" w14:textId="08405B4A" w:rsidR="00AE6B60" w:rsidRDefault="00B91723" w:rsidP="00C907DB">
      <w:pPr>
        <w:pStyle w:val="3"/>
        <w:ind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3A48BF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C907DB">
        <w:rPr>
          <w:rFonts w:ascii="ＭＳ ゴシック" w:eastAsia="ＭＳ ゴシック" w:hAnsi="ＭＳ ゴシック" w:hint="eastAsia"/>
          <w:sz w:val="21"/>
          <w:szCs w:val="21"/>
        </w:rPr>
        <w:t xml:space="preserve">年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907DB">
        <w:rPr>
          <w:rFonts w:ascii="ＭＳ ゴシック" w:eastAsia="ＭＳ ゴシック" w:hAnsi="ＭＳ ゴシック" w:hint="eastAsia"/>
          <w:sz w:val="21"/>
          <w:szCs w:val="21"/>
        </w:rPr>
        <w:t xml:space="preserve">月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907DB">
        <w:rPr>
          <w:rFonts w:ascii="ＭＳ ゴシック" w:eastAsia="ＭＳ ゴシック" w:hAnsi="ＭＳ ゴシック" w:hint="eastAsia"/>
          <w:sz w:val="21"/>
          <w:szCs w:val="21"/>
        </w:rPr>
        <w:t>日現在）</w:t>
      </w:r>
    </w:p>
    <w:p w14:paraId="603AD41A" w14:textId="77777777" w:rsidR="00CA410F" w:rsidRDefault="00CA410F" w:rsidP="00C907DB">
      <w:pPr>
        <w:pStyle w:val="3"/>
        <w:ind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4BE7C814" w14:textId="77777777" w:rsidR="00664F5A" w:rsidRDefault="00017189" w:rsidP="00017189">
      <w:pPr>
        <w:pStyle w:val="3"/>
        <w:ind w:firstLineChars="4000" w:firstLine="84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672D9A">
        <w:rPr>
          <w:rFonts w:ascii="ＭＳ ゴシック" w:eastAsia="ＭＳ ゴシック" w:hAnsi="ＭＳ ゴシック" w:hint="eastAsia"/>
          <w:sz w:val="21"/>
          <w:szCs w:val="21"/>
        </w:rPr>
        <w:t>報</w:t>
      </w:r>
      <w:r w:rsidR="00A8695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72D9A">
        <w:rPr>
          <w:rFonts w:ascii="ＭＳ ゴシック" w:eastAsia="ＭＳ ゴシック" w:hAnsi="ＭＳ ゴシック" w:hint="eastAsia"/>
          <w:sz w:val="21"/>
          <w:szCs w:val="21"/>
        </w:rPr>
        <w:t>告</w:t>
      </w:r>
      <w:r w:rsidR="00A8695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72D9A">
        <w:rPr>
          <w:rFonts w:ascii="ＭＳ ゴシック" w:eastAsia="ＭＳ ゴシック" w:hAnsi="ＭＳ ゴシック" w:hint="eastAsia"/>
          <w:sz w:val="21"/>
          <w:szCs w:val="21"/>
        </w:rPr>
        <w:t>者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5F390EB" w14:textId="77777777" w:rsidR="00672D9A" w:rsidRDefault="00672D9A" w:rsidP="00835150">
      <w:pPr>
        <w:pStyle w:val="3"/>
        <w:ind w:firstLineChars="4300" w:firstLine="90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住　所</w:t>
      </w:r>
    </w:p>
    <w:p w14:paraId="3C0B3F31" w14:textId="77777777" w:rsidR="00672D9A" w:rsidRDefault="00672D9A" w:rsidP="00835150">
      <w:pPr>
        <w:pStyle w:val="3"/>
        <w:ind w:firstLineChars="4300" w:firstLine="90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氏　名</w:t>
      </w:r>
    </w:p>
    <w:p w14:paraId="16842101" w14:textId="77777777" w:rsidR="0066772D" w:rsidRDefault="00672D9A" w:rsidP="00835150">
      <w:pPr>
        <w:pStyle w:val="3"/>
        <w:ind w:firstLineChars="4300" w:firstLine="90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ＴＥＬ</w:t>
      </w:r>
    </w:p>
    <w:p w14:paraId="65F2F3E9" w14:textId="77777777" w:rsidR="00672D9A" w:rsidRDefault="00AE6B60" w:rsidP="00835150">
      <w:pPr>
        <w:pStyle w:val="3"/>
        <w:ind w:firstLineChars="4300" w:firstLine="90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ＦＡＸ</w:t>
      </w:r>
    </w:p>
    <w:p w14:paraId="3484159A" w14:textId="77777777" w:rsidR="002A297C" w:rsidRDefault="002A297C" w:rsidP="00835150">
      <w:pPr>
        <w:pStyle w:val="3"/>
        <w:ind w:firstLineChars="4300" w:firstLine="90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担当者名</w:t>
      </w:r>
    </w:p>
    <w:p w14:paraId="4A3D7442" w14:textId="77777777" w:rsidR="00AF2189" w:rsidRDefault="00AF2189" w:rsidP="00B36703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</w:p>
    <w:p w14:paraId="32A1F479" w14:textId="77777777" w:rsidR="00391CA5" w:rsidRPr="0066772D" w:rsidRDefault="000B0EF6" w:rsidP="00B36703">
      <w:pPr>
        <w:pStyle w:val="3"/>
        <w:ind w:firstLineChars="0" w:firstLine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</w:t>
      </w:r>
      <w:r w:rsidR="006D4D2E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ＡＥＤを</w:t>
      </w:r>
      <w:r w:rsidR="00672D9A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設置</w:t>
      </w:r>
      <w:r w:rsidR="00F363ED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済み</w:t>
      </w:r>
      <w:r w:rsidR="006D4D2E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  <w:r w:rsidR="00F363ED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施設</w:t>
      </w:r>
      <w:r w:rsidR="00391CA5" w:rsidRPr="0066772D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118"/>
        <w:gridCol w:w="2986"/>
        <w:gridCol w:w="1054"/>
        <w:gridCol w:w="1322"/>
        <w:gridCol w:w="1380"/>
        <w:gridCol w:w="2439"/>
        <w:gridCol w:w="2710"/>
      </w:tblGrid>
      <w:tr w:rsidR="003A48BF" w:rsidRPr="003A48BF" w14:paraId="4EC9AC61" w14:textId="77777777" w:rsidTr="003A48BF">
        <w:trPr>
          <w:trHeight w:val="522"/>
        </w:trPr>
        <w:tc>
          <w:tcPr>
            <w:tcW w:w="2004" w:type="dxa"/>
            <w:shd w:val="clear" w:color="auto" w:fill="auto"/>
            <w:vAlign w:val="center"/>
          </w:tcPr>
          <w:p w14:paraId="0A2CA066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　設　名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D1225BF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郵便番号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C3EEF2B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在　地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56A3C48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pacing w:val="-10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pacing w:val="-10"/>
                <w:sz w:val="21"/>
                <w:szCs w:val="21"/>
              </w:rPr>
              <w:t>設置台数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7977325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設置形態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2915E1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設置時期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391E7F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ＡＥＤ設置者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953CC18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ＡＥＤ設置者所在地</w:t>
            </w:r>
          </w:p>
        </w:tc>
      </w:tr>
      <w:tr w:rsidR="003A48BF" w:rsidRPr="003A48BF" w14:paraId="75507D74" w14:textId="77777777" w:rsidTr="003A48BF">
        <w:trPr>
          <w:trHeight w:val="518"/>
        </w:trPr>
        <w:tc>
          <w:tcPr>
            <w:tcW w:w="2004" w:type="dxa"/>
            <w:shd w:val="clear" w:color="auto" w:fill="auto"/>
            <w:vAlign w:val="center"/>
          </w:tcPr>
          <w:p w14:paraId="29E6E227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97EAEA3" w14:textId="77777777" w:rsidR="00835150" w:rsidRPr="003A48BF" w:rsidRDefault="00835150" w:rsidP="003A48BF">
            <w:pPr>
              <w:pStyle w:val="3"/>
              <w:ind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BFE6D18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5AAC0F4E" w14:textId="77777777" w:rsidR="00835150" w:rsidRPr="003A48BF" w:rsidRDefault="00835150" w:rsidP="003A48BF">
            <w:pPr>
              <w:pStyle w:val="3"/>
              <w:ind w:firstLineChars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5D3F828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購入・賃借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FE3E1AE" w14:textId="745EE6BA" w:rsidR="00835150" w:rsidRPr="003A48BF" w:rsidRDefault="003A48BF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35150"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439" w:type="dxa"/>
            <w:shd w:val="clear" w:color="auto" w:fill="auto"/>
          </w:tcPr>
          <w:p w14:paraId="6455D788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14:paraId="4C3A580B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48BF" w:rsidRPr="003A48BF" w14:paraId="36B67CBF" w14:textId="77777777" w:rsidTr="003A48BF">
        <w:trPr>
          <w:trHeight w:val="540"/>
        </w:trPr>
        <w:tc>
          <w:tcPr>
            <w:tcW w:w="2004" w:type="dxa"/>
            <w:shd w:val="clear" w:color="auto" w:fill="auto"/>
            <w:vAlign w:val="center"/>
          </w:tcPr>
          <w:p w14:paraId="2BE9B4B7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FC6A7C6" w14:textId="77777777" w:rsidR="00835150" w:rsidRPr="003A48BF" w:rsidRDefault="00835150" w:rsidP="003A48BF">
            <w:pPr>
              <w:pStyle w:val="3"/>
              <w:ind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431F21DC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C62C0FA" w14:textId="77777777" w:rsidR="00835150" w:rsidRPr="003A48BF" w:rsidRDefault="00835150" w:rsidP="003A48BF">
            <w:pPr>
              <w:pStyle w:val="3"/>
              <w:ind w:firstLineChars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391F850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購入・賃借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1EFBF18" w14:textId="0FDEB42B" w:rsidR="00835150" w:rsidRPr="003A48BF" w:rsidRDefault="003A48BF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35150"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439" w:type="dxa"/>
            <w:shd w:val="clear" w:color="auto" w:fill="auto"/>
          </w:tcPr>
          <w:p w14:paraId="4582F81A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14:paraId="4C74C500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48BF" w:rsidRPr="003A48BF" w14:paraId="4653ED26" w14:textId="77777777" w:rsidTr="003A48BF">
        <w:trPr>
          <w:trHeight w:val="540"/>
        </w:trPr>
        <w:tc>
          <w:tcPr>
            <w:tcW w:w="2004" w:type="dxa"/>
            <w:shd w:val="clear" w:color="auto" w:fill="auto"/>
            <w:vAlign w:val="center"/>
          </w:tcPr>
          <w:p w14:paraId="11DC8CDF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515068D" w14:textId="77777777" w:rsidR="00835150" w:rsidRPr="003A48BF" w:rsidRDefault="00835150" w:rsidP="003A48BF">
            <w:pPr>
              <w:pStyle w:val="3"/>
              <w:ind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22A92A43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EC71A6A" w14:textId="77777777" w:rsidR="00835150" w:rsidRPr="003A48BF" w:rsidRDefault="00835150" w:rsidP="003A48BF">
            <w:pPr>
              <w:pStyle w:val="3"/>
              <w:ind w:firstLineChars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4D38B0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購入・賃借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848C27" w14:textId="7353EBFF" w:rsidR="00835150" w:rsidRPr="003A48BF" w:rsidRDefault="003A48BF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35150"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439" w:type="dxa"/>
            <w:shd w:val="clear" w:color="auto" w:fill="auto"/>
          </w:tcPr>
          <w:p w14:paraId="1001BAAB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14:paraId="2D62E766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48BF" w:rsidRPr="003A48BF" w14:paraId="46109859" w14:textId="77777777" w:rsidTr="003A48BF">
        <w:trPr>
          <w:trHeight w:val="540"/>
        </w:trPr>
        <w:tc>
          <w:tcPr>
            <w:tcW w:w="2004" w:type="dxa"/>
            <w:shd w:val="clear" w:color="auto" w:fill="auto"/>
            <w:vAlign w:val="center"/>
          </w:tcPr>
          <w:p w14:paraId="1CBDB462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4BDC475" w14:textId="77777777" w:rsidR="00835150" w:rsidRPr="003A48BF" w:rsidRDefault="00835150" w:rsidP="003A48BF">
            <w:pPr>
              <w:pStyle w:val="3"/>
              <w:ind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F268076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31B2568" w14:textId="77777777" w:rsidR="00835150" w:rsidRPr="003A48BF" w:rsidRDefault="00835150" w:rsidP="003A48BF">
            <w:pPr>
              <w:pStyle w:val="3"/>
              <w:ind w:firstLineChars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376C80B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購入・賃借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EE52FDA" w14:textId="6A204E07" w:rsidR="00835150" w:rsidRPr="003A48BF" w:rsidRDefault="003A48BF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35150"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439" w:type="dxa"/>
            <w:shd w:val="clear" w:color="auto" w:fill="auto"/>
          </w:tcPr>
          <w:p w14:paraId="6969A093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14:paraId="14421447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A48BF" w:rsidRPr="003A48BF" w14:paraId="6BFEE3FF" w14:textId="77777777" w:rsidTr="003A48BF">
        <w:trPr>
          <w:trHeight w:val="540"/>
        </w:trPr>
        <w:tc>
          <w:tcPr>
            <w:tcW w:w="2004" w:type="dxa"/>
            <w:shd w:val="clear" w:color="auto" w:fill="auto"/>
            <w:vAlign w:val="center"/>
          </w:tcPr>
          <w:p w14:paraId="05B15CC9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0414551" w14:textId="77777777" w:rsidR="00835150" w:rsidRPr="003A48BF" w:rsidRDefault="00835150" w:rsidP="003A48BF">
            <w:pPr>
              <w:pStyle w:val="3"/>
              <w:ind w:firstLineChars="0" w:firstLine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630CF40A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2FB05A5" w14:textId="77777777" w:rsidR="00835150" w:rsidRPr="003A48BF" w:rsidRDefault="00835150" w:rsidP="003A48BF">
            <w:pPr>
              <w:pStyle w:val="3"/>
              <w:ind w:firstLineChars="0" w:firstLine="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3143CEA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購入・賃借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A71E321" w14:textId="607E3368" w:rsidR="00835150" w:rsidRPr="003A48BF" w:rsidRDefault="003A48BF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35150" w:rsidRPr="003A48B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2439" w:type="dxa"/>
            <w:shd w:val="clear" w:color="auto" w:fill="auto"/>
          </w:tcPr>
          <w:p w14:paraId="2E235F27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10" w:type="dxa"/>
            <w:shd w:val="clear" w:color="auto" w:fill="auto"/>
          </w:tcPr>
          <w:p w14:paraId="1E061FCE" w14:textId="77777777" w:rsidR="00835150" w:rsidRPr="003A48BF" w:rsidRDefault="00835150" w:rsidP="003A48BF">
            <w:pPr>
              <w:pStyle w:val="3"/>
              <w:ind w:firstLineChars="0" w:firstLine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C7D9663" w14:textId="77777777" w:rsidR="00BC2DD4" w:rsidRDefault="00BC2DD4" w:rsidP="00916B7A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</w:p>
    <w:p w14:paraId="20310DA6" w14:textId="73675ADA" w:rsidR="00AE6B60" w:rsidRDefault="0066772D" w:rsidP="00916B7A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（注）１　佐賀県内の施設</w:t>
      </w:r>
      <w:r w:rsidR="000B0EF6">
        <w:rPr>
          <w:rFonts w:ascii="ＭＳ ゴシック" w:eastAsia="ＭＳ ゴシック" w:hAnsi="ＭＳ ゴシック" w:hint="eastAsia"/>
          <w:sz w:val="21"/>
          <w:szCs w:val="21"/>
        </w:rPr>
        <w:t>について</w:t>
      </w:r>
      <w:r w:rsidR="000F6BFC">
        <w:rPr>
          <w:rFonts w:ascii="ＭＳ ゴシック" w:eastAsia="ＭＳ ゴシック" w:hAnsi="ＭＳ ゴシック" w:hint="eastAsia"/>
          <w:sz w:val="21"/>
          <w:szCs w:val="21"/>
        </w:rPr>
        <w:t>のみ</w:t>
      </w:r>
      <w:r w:rsidR="00AE6B60">
        <w:rPr>
          <w:rFonts w:ascii="ＭＳ ゴシック" w:eastAsia="ＭＳ ゴシック" w:hAnsi="ＭＳ ゴシック" w:hint="eastAsia"/>
          <w:sz w:val="21"/>
          <w:szCs w:val="21"/>
        </w:rPr>
        <w:t>記入</w:t>
      </w:r>
      <w:r>
        <w:rPr>
          <w:rFonts w:ascii="ＭＳ ゴシック" w:eastAsia="ＭＳ ゴシック" w:hAnsi="ＭＳ ゴシック" w:hint="eastAsia"/>
          <w:sz w:val="21"/>
          <w:szCs w:val="21"/>
        </w:rPr>
        <w:t>してください。</w:t>
      </w:r>
    </w:p>
    <w:p w14:paraId="14E55D1E" w14:textId="5237F565" w:rsidR="0066772D" w:rsidRDefault="0066772D" w:rsidP="00916B7A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3A48BF">
        <w:rPr>
          <w:rFonts w:ascii="ＭＳ ゴシック" w:eastAsia="ＭＳ ゴシック" w:hAnsi="ＭＳ ゴシック" w:hint="eastAsia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設置形態は、どちらかを○で囲んでください。</w:t>
      </w:r>
    </w:p>
    <w:p w14:paraId="47CE04B9" w14:textId="2FDB21C3" w:rsidR="003A48BF" w:rsidRDefault="003A48BF" w:rsidP="00916B7A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３　ＡＥＤ設置者は施設の管理者又は法人名等をご記入ください。</w:t>
      </w:r>
    </w:p>
    <w:p w14:paraId="3E320A23" w14:textId="4BC9CBB5" w:rsidR="0066772D" w:rsidRPr="00664F5A" w:rsidRDefault="008B6242" w:rsidP="00916B7A">
      <w:pPr>
        <w:pStyle w:val="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3A48BF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="0066772D">
        <w:rPr>
          <w:rFonts w:ascii="ＭＳ ゴシック" w:eastAsia="ＭＳ ゴシック" w:hAnsi="ＭＳ ゴシック" w:hint="eastAsia"/>
          <w:sz w:val="21"/>
          <w:szCs w:val="21"/>
        </w:rPr>
        <w:t xml:space="preserve">　記載欄が不足する場合は、</w:t>
      </w:r>
      <w:r w:rsidR="00931CAA">
        <w:rPr>
          <w:rFonts w:ascii="ＭＳ ゴシック" w:eastAsia="ＭＳ ゴシック" w:hAnsi="ＭＳ ゴシック" w:hint="eastAsia"/>
          <w:sz w:val="21"/>
          <w:szCs w:val="21"/>
        </w:rPr>
        <w:t>適宜</w:t>
      </w:r>
      <w:r w:rsidR="0066772D">
        <w:rPr>
          <w:rFonts w:ascii="ＭＳ ゴシック" w:eastAsia="ＭＳ ゴシック" w:hAnsi="ＭＳ ゴシック" w:hint="eastAsia"/>
          <w:sz w:val="21"/>
          <w:szCs w:val="21"/>
        </w:rPr>
        <w:t>コピーしてお使いください。</w:t>
      </w:r>
    </w:p>
    <w:sectPr w:rsidR="0066772D" w:rsidRPr="00664F5A" w:rsidSect="00FA66CC">
      <w:headerReference w:type="default" r:id="rId7"/>
      <w:pgSz w:w="16838" w:h="11906" w:orient="landscape" w:code="9"/>
      <w:pgMar w:top="1134" w:right="1440" w:bottom="567" w:left="1134" w:header="851" w:footer="992" w:gutter="0"/>
      <w:cols w:space="425"/>
      <w:docGrid w:type="line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6570" w14:textId="77777777" w:rsidR="006013D1" w:rsidRDefault="006013D1" w:rsidP="00236512">
      <w:r>
        <w:separator/>
      </w:r>
    </w:p>
  </w:endnote>
  <w:endnote w:type="continuationSeparator" w:id="0">
    <w:p w14:paraId="708DF892" w14:textId="77777777" w:rsidR="006013D1" w:rsidRDefault="006013D1" w:rsidP="002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E695" w14:textId="77777777" w:rsidR="006013D1" w:rsidRDefault="006013D1" w:rsidP="00236512">
      <w:r>
        <w:separator/>
      </w:r>
    </w:p>
  </w:footnote>
  <w:footnote w:type="continuationSeparator" w:id="0">
    <w:p w14:paraId="76EB92C8" w14:textId="77777777" w:rsidR="006013D1" w:rsidRDefault="006013D1" w:rsidP="0023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1BAF" w14:textId="1CD8FA09" w:rsidR="00236512" w:rsidRDefault="00236512">
    <w:pPr>
      <w:pStyle w:val="a9"/>
      <w:rPr>
        <w:sz w:val="21"/>
        <w:szCs w:val="21"/>
      </w:rPr>
    </w:pPr>
    <w:r w:rsidRPr="00236512">
      <w:rPr>
        <w:rFonts w:hint="eastAsia"/>
        <w:sz w:val="21"/>
        <w:szCs w:val="21"/>
      </w:rPr>
      <w:t xml:space="preserve">佐賀県医務課　</w:t>
    </w:r>
    <w:r w:rsidRPr="00236512">
      <w:rPr>
        <w:rFonts w:hint="eastAsia"/>
        <w:sz w:val="21"/>
        <w:szCs w:val="21"/>
      </w:rPr>
      <w:t>AED</w:t>
    </w:r>
    <w:r w:rsidRPr="00236512">
      <w:rPr>
        <w:rFonts w:hint="eastAsia"/>
        <w:sz w:val="21"/>
        <w:szCs w:val="21"/>
      </w:rPr>
      <w:t>担当者　宛　・・・以下の内容で</w:t>
    </w:r>
    <w:r w:rsidRPr="00236512">
      <w:rPr>
        <w:rFonts w:hint="eastAsia"/>
        <w:sz w:val="21"/>
        <w:szCs w:val="21"/>
      </w:rPr>
      <w:t>AED</w:t>
    </w:r>
    <w:r w:rsidRPr="00236512">
      <w:rPr>
        <w:rFonts w:hint="eastAsia"/>
        <w:sz w:val="21"/>
        <w:szCs w:val="21"/>
      </w:rPr>
      <w:t>シールの配布を希望します</w:t>
    </w:r>
  </w:p>
  <w:p w14:paraId="4AFCF7B2" w14:textId="77777777" w:rsidR="00236512" w:rsidRPr="00236512" w:rsidRDefault="00236512">
    <w:pPr>
      <w:pStyle w:val="a9"/>
      <w:rPr>
        <w:rFonts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34E3"/>
    <w:multiLevelType w:val="hybridMultilevel"/>
    <w:tmpl w:val="1E0045FC"/>
    <w:lvl w:ilvl="0" w:tplc="219602C2">
      <w:start w:val="3"/>
      <w:numFmt w:val="bullet"/>
      <w:lvlText w:val="・"/>
      <w:lvlJc w:val="left"/>
      <w:pPr>
        <w:tabs>
          <w:tab w:val="num" w:pos="1001"/>
        </w:tabs>
        <w:ind w:left="10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1"/>
        </w:tabs>
        <w:ind w:left="4421" w:hanging="420"/>
      </w:pPr>
      <w:rPr>
        <w:rFonts w:ascii="Wingdings" w:hAnsi="Wingdings" w:hint="default"/>
      </w:rPr>
    </w:lvl>
  </w:abstractNum>
  <w:abstractNum w:abstractNumId="1" w15:restartNumberingAfterBreak="0">
    <w:nsid w:val="3D175BA4"/>
    <w:multiLevelType w:val="hybridMultilevel"/>
    <w:tmpl w:val="E46C83D4"/>
    <w:lvl w:ilvl="0" w:tplc="68A617D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2" w15:restartNumberingAfterBreak="0">
    <w:nsid w:val="44CB7345"/>
    <w:multiLevelType w:val="hybridMultilevel"/>
    <w:tmpl w:val="20A25BEE"/>
    <w:lvl w:ilvl="0" w:tplc="B4B297A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3" w15:restartNumberingAfterBreak="0">
    <w:nsid w:val="4A3E6268"/>
    <w:multiLevelType w:val="hybridMultilevel"/>
    <w:tmpl w:val="17F0D180"/>
    <w:lvl w:ilvl="0" w:tplc="D0A0377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925F80"/>
    <w:multiLevelType w:val="hybridMultilevel"/>
    <w:tmpl w:val="ABC40262"/>
    <w:lvl w:ilvl="0" w:tplc="2AA418EE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1E2"/>
    <w:rsid w:val="00017189"/>
    <w:rsid w:val="0002318C"/>
    <w:rsid w:val="000B0EF6"/>
    <w:rsid w:val="000D7C10"/>
    <w:rsid w:val="000F6BFC"/>
    <w:rsid w:val="001B032E"/>
    <w:rsid w:val="002142F8"/>
    <w:rsid w:val="002221F4"/>
    <w:rsid w:val="00224406"/>
    <w:rsid w:val="00230858"/>
    <w:rsid w:val="00236512"/>
    <w:rsid w:val="0024318B"/>
    <w:rsid w:val="00250CFF"/>
    <w:rsid w:val="00253412"/>
    <w:rsid w:val="002A297C"/>
    <w:rsid w:val="002D79D3"/>
    <w:rsid w:val="003905AF"/>
    <w:rsid w:val="00391CA5"/>
    <w:rsid w:val="003A48BF"/>
    <w:rsid w:val="003E31DF"/>
    <w:rsid w:val="003E71E2"/>
    <w:rsid w:val="00427573"/>
    <w:rsid w:val="00433830"/>
    <w:rsid w:val="00463AFA"/>
    <w:rsid w:val="004847A0"/>
    <w:rsid w:val="004A14E8"/>
    <w:rsid w:val="004C226F"/>
    <w:rsid w:val="00554808"/>
    <w:rsid w:val="005618E6"/>
    <w:rsid w:val="005857C7"/>
    <w:rsid w:val="005B2F26"/>
    <w:rsid w:val="005F1939"/>
    <w:rsid w:val="006013D1"/>
    <w:rsid w:val="006649C2"/>
    <w:rsid w:val="00664F5A"/>
    <w:rsid w:val="0066772D"/>
    <w:rsid w:val="00671A79"/>
    <w:rsid w:val="00672D9A"/>
    <w:rsid w:val="006C62C8"/>
    <w:rsid w:val="006D4D2E"/>
    <w:rsid w:val="006E7E03"/>
    <w:rsid w:val="0072308A"/>
    <w:rsid w:val="00732C14"/>
    <w:rsid w:val="00742EDE"/>
    <w:rsid w:val="00751146"/>
    <w:rsid w:val="0075453A"/>
    <w:rsid w:val="007619D8"/>
    <w:rsid w:val="00793102"/>
    <w:rsid w:val="007F05F1"/>
    <w:rsid w:val="008035F4"/>
    <w:rsid w:val="00827E10"/>
    <w:rsid w:val="00835150"/>
    <w:rsid w:val="008913BB"/>
    <w:rsid w:val="008B6242"/>
    <w:rsid w:val="008D2538"/>
    <w:rsid w:val="00916B7A"/>
    <w:rsid w:val="00931CAA"/>
    <w:rsid w:val="00956EEE"/>
    <w:rsid w:val="00966887"/>
    <w:rsid w:val="009D3A6C"/>
    <w:rsid w:val="00A575F8"/>
    <w:rsid w:val="00A64CA9"/>
    <w:rsid w:val="00A86953"/>
    <w:rsid w:val="00A914C9"/>
    <w:rsid w:val="00AE6B60"/>
    <w:rsid w:val="00AF2189"/>
    <w:rsid w:val="00B36703"/>
    <w:rsid w:val="00B831DE"/>
    <w:rsid w:val="00B91723"/>
    <w:rsid w:val="00BC2DD4"/>
    <w:rsid w:val="00BE64E7"/>
    <w:rsid w:val="00C37E98"/>
    <w:rsid w:val="00C4157B"/>
    <w:rsid w:val="00C53132"/>
    <w:rsid w:val="00C56350"/>
    <w:rsid w:val="00C57C63"/>
    <w:rsid w:val="00C907DB"/>
    <w:rsid w:val="00CA410F"/>
    <w:rsid w:val="00CD5894"/>
    <w:rsid w:val="00D365A6"/>
    <w:rsid w:val="00D70617"/>
    <w:rsid w:val="00D767BA"/>
    <w:rsid w:val="00D91BC4"/>
    <w:rsid w:val="00DA6463"/>
    <w:rsid w:val="00DE258D"/>
    <w:rsid w:val="00E061BD"/>
    <w:rsid w:val="00E56FB3"/>
    <w:rsid w:val="00E86800"/>
    <w:rsid w:val="00EC2DDE"/>
    <w:rsid w:val="00F363ED"/>
    <w:rsid w:val="00F556B2"/>
    <w:rsid w:val="00FA66CC"/>
    <w:rsid w:val="00FB3DB9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>
      <v:textbox inset="5.85pt,.7pt,5.85pt,.7pt"/>
    </o:shapedefaults>
    <o:shapelayout v:ext="edit">
      <o:idmap v:ext="edit" data="1"/>
    </o:shapelayout>
  </w:shapeDefaults>
  <w:decimalSymbol w:val="."/>
  <w:listSeparator w:val=","/>
  <w14:docId w14:val="6BAFBE10"/>
  <w15:chartTrackingRefBased/>
  <w15:docId w15:val="{A564D166-ABDD-49A9-B066-811B3EFA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75"/>
    </w:pPr>
    <w:rPr>
      <w:sz w:val="21"/>
    </w:rPr>
  </w:style>
  <w:style w:type="paragraph" w:styleId="2">
    <w:name w:val="Body Text Indent 2"/>
    <w:basedOn w:val="a"/>
    <w:pPr>
      <w:ind w:leftChars="100" w:left="550" w:hangingChars="100" w:hanging="275"/>
    </w:pPr>
    <w:rPr>
      <w:sz w:val="21"/>
    </w:rPr>
  </w:style>
  <w:style w:type="paragraph" w:styleId="a4">
    <w:name w:val="Body Text"/>
    <w:basedOn w:val="a"/>
    <w:pPr>
      <w:ind w:rightChars="-1" w:right="-2"/>
      <w:jc w:val="left"/>
    </w:pPr>
    <w:rPr>
      <w:rFonts w:ascii="ＭＳ 明朝" w:hAnsi="ＭＳ 明朝"/>
      <w:sz w:val="28"/>
    </w:rPr>
  </w:style>
  <w:style w:type="paragraph" w:styleId="20">
    <w:name w:val="Body Text 2"/>
    <w:basedOn w:val="a"/>
    <w:rPr>
      <w:rFonts w:ascii="ＭＳ 明朝" w:hAnsi="ＭＳ 明朝"/>
      <w:sz w:val="28"/>
    </w:rPr>
  </w:style>
  <w:style w:type="paragraph" w:styleId="a5">
    <w:name w:val="Date"/>
    <w:basedOn w:val="a"/>
    <w:next w:val="a"/>
    <w:rPr>
      <w:rFonts w:ascii="ＭＳ 明朝" w:hAnsi="ＭＳ 明朝"/>
      <w:sz w:val="2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3">
    <w:name w:val="Body Text Indent 3"/>
    <w:basedOn w:val="a"/>
    <w:pPr>
      <w:ind w:firstLineChars="100" w:firstLine="311"/>
    </w:pPr>
    <w:rPr>
      <w:sz w:val="28"/>
    </w:rPr>
  </w:style>
  <w:style w:type="paragraph" w:styleId="30">
    <w:name w:val="Body Text 3"/>
    <w:basedOn w:val="a"/>
    <w:rPr>
      <w:sz w:val="32"/>
    </w:rPr>
  </w:style>
  <w:style w:type="table" w:styleId="a8">
    <w:name w:val="Table Grid"/>
    <w:basedOn w:val="a1"/>
    <w:rsid w:val="00391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365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6512"/>
    <w:rPr>
      <w:kern w:val="2"/>
      <w:sz w:val="24"/>
      <w:szCs w:val="24"/>
    </w:rPr>
  </w:style>
  <w:style w:type="paragraph" w:styleId="ab">
    <w:name w:val="footer"/>
    <w:basedOn w:val="a"/>
    <w:link w:val="ac"/>
    <w:rsid w:val="002365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65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佐賀県庁</dc:creator>
  <cp:keywords/>
  <dc:description/>
  <cp:lastModifiedBy>野中　裕樹（医務課）</cp:lastModifiedBy>
  <cp:revision>5</cp:revision>
  <cp:lastPrinted>2023-05-26T01:51:00Z</cp:lastPrinted>
  <dcterms:created xsi:type="dcterms:W3CDTF">2023-05-26T01:50:00Z</dcterms:created>
  <dcterms:modified xsi:type="dcterms:W3CDTF">2023-05-26T01:54:00Z</dcterms:modified>
</cp:coreProperties>
</file>