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A61DCAF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64D" w14:textId="7625DACF" w:rsidR="003A333A" w:rsidRPr="00DE1803" w:rsidRDefault="00E44F63" w:rsidP="00C969B6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542504" wp14:editId="28162F6B">
                <wp:simplePos x="0" y="0"/>
                <wp:positionH relativeFrom="column">
                  <wp:posOffset>-265430</wp:posOffset>
                </wp:positionH>
                <wp:positionV relativeFrom="paragraph">
                  <wp:posOffset>-53975</wp:posOffset>
                </wp:positionV>
                <wp:extent cx="1396365" cy="323850"/>
                <wp:effectExtent l="381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533DB" w14:textId="77777777" w:rsidR="005124A9" w:rsidRPr="004F4F19" w:rsidRDefault="005124A9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 w:rsidRPr="004F4F19">
                              <w:rPr>
                                <w:bCs/>
                                <w:color w:val="000000"/>
                              </w:rPr>
                              <w:t>様式６（新配置）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42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9pt;margin-top:-4.25pt;width:109.9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" stroked="f">
                <v:textbox>
                  <w:txbxContent>
                    <w:p w14:paraId="0E5533DB" w14:textId="77777777" w:rsidR="005124A9" w:rsidRPr="004F4F19" w:rsidRDefault="005124A9">
                      <w:pPr>
                        <w:rPr>
                          <w:bCs/>
                          <w:color w:val="000000"/>
                        </w:rPr>
                      </w:pPr>
                      <w:r w:rsidRPr="004F4F19">
                        <w:rPr>
                          <w:bCs/>
                          <w:color w:val="000000"/>
                        </w:rPr>
                        <w:t>様式６（新配置）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0814C6" w14:textId="77777777" w:rsidR="00C969B6" w:rsidRPr="00DE1803" w:rsidRDefault="00C969B6" w:rsidP="00C969B6">
      <w:pPr>
        <w:jc w:val="center"/>
        <w:rPr>
          <w:color w:val="000000"/>
          <w:sz w:val="24"/>
          <w:szCs w:val="28"/>
        </w:rPr>
      </w:pPr>
      <w:r w:rsidRPr="00DE1803">
        <w:rPr>
          <w:rFonts w:hint="eastAsia"/>
          <w:color w:val="000000"/>
          <w:sz w:val="28"/>
          <w:szCs w:val="28"/>
        </w:rPr>
        <w:t>業務（実務）経験被証明者</w:t>
      </w:r>
      <w:r w:rsidRPr="00DE1803">
        <w:rPr>
          <w:rFonts w:hint="eastAsia"/>
          <w:color w:val="000000"/>
          <w:sz w:val="28"/>
          <w:szCs w:val="28"/>
          <w:u w:val="single"/>
        </w:rPr>
        <w:t xml:space="preserve">　　　　　　　　</w:t>
      </w:r>
      <w:r w:rsidRPr="00DE1803">
        <w:rPr>
          <w:rFonts w:hint="eastAsia"/>
          <w:color w:val="000000"/>
          <w:sz w:val="28"/>
          <w:szCs w:val="28"/>
        </w:rPr>
        <w:t>に係る勤務状況報告書</w:t>
      </w:r>
    </w:p>
    <w:p w14:paraId="2811D0BD" w14:textId="77777777" w:rsidR="000F76A6" w:rsidRPr="00DE1803" w:rsidRDefault="00916D75" w:rsidP="00C969B6">
      <w:pPr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</w:t>
      </w:r>
      <w:r w:rsidR="002B3E44" w:rsidRPr="00DE1803">
        <w:rPr>
          <w:rFonts w:hint="eastAsia"/>
          <w:color w:val="000000"/>
          <w:sz w:val="22"/>
        </w:rPr>
        <w:t xml:space="preserve">　</w:t>
      </w:r>
      <w:r w:rsidR="00C969B6" w:rsidRPr="00DE1803">
        <w:rPr>
          <w:rFonts w:hint="eastAsia"/>
          <w:color w:val="000000"/>
          <w:sz w:val="22"/>
        </w:rPr>
        <w:t xml:space="preserve">　</w:t>
      </w:r>
      <w:r w:rsidR="002B3E44" w:rsidRPr="00DE1803">
        <w:rPr>
          <w:rFonts w:hint="eastAsia"/>
          <w:color w:val="000000"/>
          <w:sz w:val="22"/>
        </w:rPr>
        <w:t xml:space="preserve">年　</w:t>
      </w:r>
      <w:r w:rsidR="00C969B6" w:rsidRPr="00DE1803">
        <w:rPr>
          <w:rFonts w:hint="eastAsia"/>
          <w:color w:val="000000"/>
          <w:sz w:val="22"/>
        </w:rPr>
        <w:t xml:space="preserve">　</w:t>
      </w:r>
      <w:r w:rsidR="002B3E44" w:rsidRPr="00DE1803">
        <w:rPr>
          <w:rFonts w:hint="eastAsia"/>
          <w:color w:val="000000"/>
          <w:sz w:val="22"/>
        </w:rPr>
        <w:t>月</w:t>
      </w:r>
      <w:r w:rsidR="00C969B6" w:rsidRPr="00DE1803">
        <w:rPr>
          <w:rFonts w:hint="eastAsia"/>
          <w:color w:val="000000"/>
          <w:sz w:val="22"/>
        </w:rPr>
        <w:t xml:space="preserve">　</w:t>
      </w:r>
      <w:r w:rsidR="002B3E44" w:rsidRPr="00DE1803">
        <w:rPr>
          <w:rFonts w:hint="eastAsia"/>
          <w:color w:val="000000"/>
          <w:sz w:val="22"/>
        </w:rPr>
        <w:t xml:space="preserve">　日</w:t>
      </w:r>
    </w:p>
    <w:p w14:paraId="4E81B036" w14:textId="77777777" w:rsidR="008B6BA7" w:rsidRPr="00DE1803" w:rsidRDefault="00265A31" w:rsidP="00265A31">
      <w:pPr>
        <w:pStyle w:val="ad"/>
        <w:rPr>
          <w:color w:val="000000"/>
          <w:sz w:val="22"/>
        </w:rPr>
      </w:pPr>
      <w:r w:rsidRPr="00DE1803">
        <w:rPr>
          <w:rFonts w:hint="eastAsia"/>
          <w:color w:val="000000"/>
          <w:sz w:val="22"/>
        </w:rPr>
        <w:t xml:space="preserve">　</w:t>
      </w:r>
      <w:r w:rsidR="00F559A9" w:rsidRPr="00DE1803">
        <w:rPr>
          <w:rFonts w:hint="eastAsia"/>
          <w:color w:val="000000"/>
          <w:sz w:val="22"/>
        </w:rPr>
        <w:t xml:space="preserve">佐賀県知事　</w:t>
      </w:r>
      <w:r w:rsidRPr="00DE1803">
        <w:rPr>
          <w:rFonts w:hint="eastAsia"/>
          <w:color w:val="000000"/>
          <w:sz w:val="22"/>
        </w:rPr>
        <w:t>様</w:t>
      </w:r>
    </w:p>
    <w:p w14:paraId="6051E161" w14:textId="77777777" w:rsidR="008D7E64" w:rsidRPr="00DE1803" w:rsidRDefault="008D7E64" w:rsidP="00265A31">
      <w:pPr>
        <w:pStyle w:val="ad"/>
        <w:rPr>
          <w:color w:val="000000"/>
          <w:sz w:val="22"/>
        </w:rPr>
      </w:pPr>
    </w:p>
    <w:p w14:paraId="4040374E" w14:textId="77777777" w:rsidR="00B2053F" w:rsidRPr="00DE1803" w:rsidRDefault="00B2053F" w:rsidP="008D7E64">
      <w:pPr>
        <w:suppressAutoHyphens/>
        <w:kinsoku w:val="0"/>
        <w:wordWrap w:val="0"/>
        <w:autoSpaceDE w:val="0"/>
        <w:autoSpaceDN w:val="0"/>
        <w:spacing w:line="240" w:lineRule="exact"/>
        <w:ind w:firstLineChars="1607" w:firstLine="3310"/>
        <w:jc w:val="left"/>
        <w:rPr>
          <w:rFonts w:ascii="ＭＳ 明朝"/>
          <w:color w:val="000000"/>
          <w:spacing w:val="-2"/>
          <w:szCs w:val="21"/>
        </w:rPr>
      </w:pPr>
      <w:r w:rsidRPr="00DE1803">
        <w:rPr>
          <w:rFonts w:ascii="ＭＳ 明朝" w:hint="eastAsia"/>
          <w:color w:val="000000"/>
          <w:spacing w:val="-2"/>
          <w:szCs w:val="21"/>
        </w:rPr>
        <w:t>薬局開設者又は医薬品販売業者の住所</w:t>
      </w:r>
    </w:p>
    <w:p w14:paraId="7A9688D8" w14:textId="0A73852A" w:rsidR="00B2053F" w:rsidRPr="00DE1803" w:rsidRDefault="00E44F63" w:rsidP="00B2053F">
      <w:pPr>
        <w:suppressAutoHyphens/>
        <w:kinsoku w:val="0"/>
        <w:wordWrap w:val="0"/>
        <w:autoSpaceDE w:val="0"/>
        <w:autoSpaceDN w:val="0"/>
        <w:spacing w:line="312" w:lineRule="exact"/>
        <w:ind w:firstLineChars="1826" w:firstLine="3835"/>
        <w:jc w:val="left"/>
        <w:rPr>
          <w:rFonts w:ascii="ＭＳ 明朝"/>
          <w:color w:val="000000"/>
          <w:spacing w:val="-2"/>
          <w:szCs w:val="21"/>
        </w:rPr>
      </w:pPr>
      <w:r>
        <w:rPr>
          <w:rFonts w:ascii="ＭＳ 明朝"/>
          <w:noProof/>
          <w:color w:val="000000"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CF3E1" wp14:editId="02E4468F">
                <wp:simplePos x="0" y="0"/>
                <wp:positionH relativeFrom="column">
                  <wp:posOffset>2413635</wp:posOffset>
                </wp:positionH>
                <wp:positionV relativeFrom="paragraph">
                  <wp:posOffset>3175</wp:posOffset>
                </wp:positionV>
                <wp:extent cx="1498600" cy="352425"/>
                <wp:effectExtent l="6350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59EA7D" w14:textId="77777777" w:rsidR="008D7E64" w:rsidRPr="008D7E64" w:rsidRDefault="008D7E64" w:rsidP="008D7E6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D7E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法人にあっては、主</w:t>
                            </w:r>
                          </w:p>
                          <w:p w14:paraId="5B85A509" w14:textId="77777777" w:rsidR="008D7E64" w:rsidRPr="008D7E64" w:rsidRDefault="008D7E64" w:rsidP="008D7E6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D7E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CF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7" type="#_x0000_t185" style="position:absolute;left:0;text-align:left;margin-left:190.05pt;margin-top:.25pt;width:118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">
                <v:textbox inset="5.85pt,.7pt,5.85pt,.7pt">
                  <w:txbxContent>
                    <w:p w14:paraId="7359EA7D" w14:textId="77777777" w:rsidR="008D7E64" w:rsidRPr="008D7E64" w:rsidRDefault="008D7E64" w:rsidP="008D7E6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D7E64">
                        <w:rPr>
                          <w:rFonts w:hint="eastAsia"/>
                          <w:sz w:val="20"/>
                          <w:szCs w:val="20"/>
                        </w:rPr>
                        <w:t>法人にあっては、主</w:t>
                      </w:r>
                    </w:p>
                    <w:p w14:paraId="5B85A509" w14:textId="77777777" w:rsidR="008D7E64" w:rsidRPr="008D7E64" w:rsidRDefault="008D7E64" w:rsidP="008D7E6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D7E64">
                        <w:rPr>
                          <w:rFonts w:hint="eastAsia"/>
                          <w:sz w:val="20"/>
                          <w:szCs w:val="20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C0CBAAE" w14:textId="77777777" w:rsidR="00B2053F" w:rsidRPr="00DE1803" w:rsidRDefault="00B2053F" w:rsidP="008D7E64">
      <w:pPr>
        <w:suppressAutoHyphens/>
        <w:kinsoku w:val="0"/>
        <w:wordWrap w:val="0"/>
        <w:autoSpaceDE w:val="0"/>
        <w:autoSpaceDN w:val="0"/>
        <w:spacing w:line="240" w:lineRule="exact"/>
        <w:ind w:firstLineChars="1826" w:firstLine="3214"/>
        <w:jc w:val="left"/>
        <w:rPr>
          <w:rFonts w:ascii="ＭＳ 明朝"/>
          <w:color w:val="000000"/>
          <w:spacing w:val="-2"/>
          <w:sz w:val="18"/>
          <w:szCs w:val="21"/>
        </w:rPr>
      </w:pPr>
    </w:p>
    <w:p w14:paraId="0F629AED" w14:textId="77777777" w:rsidR="008D7E64" w:rsidRPr="00DE1803" w:rsidRDefault="008D7E64" w:rsidP="00AA1076">
      <w:pPr>
        <w:suppressAutoHyphens/>
        <w:kinsoku w:val="0"/>
        <w:wordWrap w:val="0"/>
        <w:autoSpaceDE w:val="0"/>
        <w:autoSpaceDN w:val="0"/>
        <w:spacing w:line="240" w:lineRule="exact"/>
        <w:ind w:firstLineChars="1607" w:firstLine="3310"/>
        <w:jc w:val="left"/>
        <w:rPr>
          <w:rFonts w:ascii="ＭＳ 明朝"/>
          <w:color w:val="000000"/>
          <w:spacing w:val="-2"/>
          <w:szCs w:val="21"/>
        </w:rPr>
      </w:pPr>
    </w:p>
    <w:p w14:paraId="54DE375C" w14:textId="07B5EAA6" w:rsidR="008D7E64" w:rsidRPr="00DE1803" w:rsidRDefault="00E44F63" w:rsidP="008D7E64">
      <w:pPr>
        <w:suppressAutoHyphens/>
        <w:kinsoku w:val="0"/>
        <w:wordWrap w:val="0"/>
        <w:autoSpaceDE w:val="0"/>
        <w:autoSpaceDN w:val="0"/>
        <w:spacing w:line="240" w:lineRule="exact"/>
        <w:ind w:firstLineChars="1607" w:firstLine="3375"/>
        <w:jc w:val="left"/>
        <w:rPr>
          <w:rFonts w:ascii="ＭＳ 明朝"/>
          <w:color w:val="000000"/>
          <w:spacing w:val="-2"/>
          <w:szCs w:val="21"/>
        </w:rPr>
      </w:pPr>
      <w:r>
        <w:rPr>
          <w:rFonts w:ascii="ＭＳ 明朝"/>
          <w:noProof/>
          <w:color w:val="000000"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C804" wp14:editId="19951792">
                <wp:simplePos x="0" y="0"/>
                <wp:positionH relativeFrom="column">
                  <wp:posOffset>2413635</wp:posOffset>
                </wp:positionH>
                <wp:positionV relativeFrom="paragraph">
                  <wp:posOffset>176530</wp:posOffset>
                </wp:positionV>
                <wp:extent cx="1498600" cy="381000"/>
                <wp:effectExtent l="6350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189E1" w14:textId="77777777" w:rsidR="008D7E64" w:rsidRDefault="008D7E64" w:rsidP="008D7E6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4C804" id="AutoShape 10" o:spid="_x0000_s1028" type="#_x0000_t185" style="position:absolute;left:0;text-align:left;margin-left:190.05pt;margin-top:13.9pt;width:118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">
                <v:textbox inset="5.85pt,.7pt,5.85pt,.7pt">
                  <w:txbxContent>
                    <w:p w14:paraId="2DC189E1" w14:textId="77777777" w:rsidR="008D7E64" w:rsidRDefault="008D7E64" w:rsidP="008D7E6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B2053F" w:rsidRPr="00DE1803">
        <w:rPr>
          <w:rFonts w:ascii="ＭＳ 明朝" w:hint="eastAsia"/>
          <w:color w:val="000000"/>
          <w:spacing w:val="-2"/>
          <w:szCs w:val="21"/>
        </w:rPr>
        <w:t xml:space="preserve">薬局開設者又は医薬品販売業者の氏名　　　　　　　　　　　　　　　　　　</w:t>
      </w:r>
    </w:p>
    <w:p w14:paraId="6BFEA647" w14:textId="0C3824F0" w:rsidR="00B2053F" w:rsidRPr="00DE1803" w:rsidRDefault="0038758C" w:rsidP="0038758C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明朝"/>
          <w:color w:val="000000"/>
          <w:spacing w:val="-2"/>
          <w:szCs w:val="21"/>
        </w:rPr>
      </w:pPr>
      <w:r>
        <w:rPr>
          <w:rFonts w:ascii="ＭＳ 明朝" w:hint="eastAsia"/>
          <w:color w:val="000000"/>
          <w:spacing w:val="-2"/>
          <w:szCs w:val="21"/>
        </w:rPr>
        <w:t xml:space="preserve">　</w:t>
      </w:r>
    </w:p>
    <w:p w14:paraId="233DD42D" w14:textId="77777777" w:rsidR="003D7D2F" w:rsidRPr="00DE1803" w:rsidRDefault="003D7D2F" w:rsidP="003D7D2F">
      <w:pPr>
        <w:spacing w:line="200" w:lineRule="exact"/>
        <w:ind w:rightChars="-100" w:right="-210" w:firstLineChars="100" w:firstLine="220"/>
        <w:rPr>
          <w:color w:val="000000"/>
          <w:sz w:val="22"/>
        </w:rPr>
      </w:pPr>
    </w:p>
    <w:p w14:paraId="160188DC" w14:textId="77777777" w:rsidR="003A333A" w:rsidRPr="00DE1803" w:rsidRDefault="003A333A" w:rsidP="003D7D2F">
      <w:pPr>
        <w:spacing w:line="200" w:lineRule="exact"/>
        <w:ind w:rightChars="-100" w:right="-210" w:firstLineChars="100" w:firstLine="220"/>
        <w:rPr>
          <w:color w:val="000000"/>
          <w:sz w:val="22"/>
        </w:rPr>
      </w:pPr>
    </w:p>
    <w:p w14:paraId="53EC1079" w14:textId="77777777" w:rsidR="008B6BA7" w:rsidRPr="00DE1803" w:rsidRDefault="008B6BA7" w:rsidP="00AA1076">
      <w:pPr>
        <w:spacing w:line="240" w:lineRule="exact"/>
        <w:ind w:rightChars="-100" w:right="-210" w:firstLineChars="100" w:firstLine="220"/>
        <w:rPr>
          <w:color w:val="000000"/>
          <w:sz w:val="22"/>
        </w:rPr>
      </w:pPr>
      <w:r w:rsidRPr="00DE1803">
        <w:rPr>
          <w:rFonts w:hint="eastAsia"/>
          <w:color w:val="000000"/>
          <w:sz w:val="22"/>
        </w:rPr>
        <w:t>上記の者の</w:t>
      </w:r>
      <w:r w:rsidR="00800100" w:rsidRPr="00DE1803">
        <w:rPr>
          <w:rFonts w:hint="eastAsia"/>
          <w:color w:val="000000"/>
          <w:sz w:val="22"/>
        </w:rPr>
        <w:t>一般用医薬品販売に係る</w:t>
      </w:r>
      <w:r w:rsidR="00C969B6" w:rsidRPr="00DE1803">
        <w:rPr>
          <w:rFonts w:hint="eastAsia"/>
          <w:color w:val="000000"/>
          <w:sz w:val="22"/>
        </w:rPr>
        <w:t>業務（</w:t>
      </w:r>
      <w:r w:rsidRPr="00DE1803">
        <w:rPr>
          <w:rFonts w:hint="eastAsia"/>
          <w:color w:val="000000"/>
          <w:sz w:val="22"/>
        </w:rPr>
        <w:t>実務</w:t>
      </w:r>
      <w:r w:rsidR="00C969B6" w:rsidRPr="00DE1803">
        <w:rPr>
          <w:rFonts w:hint="eastAsia"/>
          <w:color w:val="000000"/>
          <w:sz w:val="22"/>
        </w:rPr>
        <w:t>）</w:t>
      </w:r>
      <w:r w:rsidRPr="00DE1803">
        <w:rPr>
          <w:rFonts w:hint="eastAsia"/>
          <w:color w:val="000000"/>
          <w:sz w:val="22"/>
        </w:rPr>
        <w:t>経験について、下記の通り報告します。</w:t>
      </w:r>
      <w:r w:rsidR="00B10163" w:rsidRPr="00DE1803">
        <w:rPr>
          <w:rFonts w:hint="eastAsia"/>
          <w:color w:val="000000"/>
          <w:sz w:val="22"/>
        </w:rPr>
        <w:t>なお、本証明に係る根拠</w:t>
      </w:r>
      <w:r w:rsidR="00DA0D07" w:rsidRPr="00DE1803">
        <w:rPr>
          <w:rFonts w:hint="eastAsia"/>
          <w:color w:val="000000"/>
          <w:sz w:val="22"/>
        </w:rPr>
        <w:t>資料</w:t>
      </w:r>
      <w:r w:rsidR="00B10163" w:rsidRPr="00DE1803">
        <w:rPr>
          <w:rFonts w:hint="eastAsia"/>
          <w:color w:val="000000"/>
          <w:sz w:val="22"/>
        </w:rPr>
        <w:t>については、</w:t>
      </w:r>
      <w:r w:rsidR="006C3621" w:rsidRPr="00DE1803">
        <w:rPr>
          <w:rFonts w:hint="eastAsia"/>
          <w:color w:val="000000"/>
          <w:sz w:val="22"/>
        </w:rPr>
        <w:t>求めがあれば提出</w:t>
      </w:r>
      <w:r w:rsidR="00B10163" w:rsidRPr="00DE1803">
        <w:rPr>
          <w:rFonts w:hint="eastAsia"/>
          <w:color w:val="000000"/>
          <w:sz w:val="22"/>
        </w:rPr>
        <w:t>いたします。</w:t>
      </w:r>
    </w:p>
    <w:p w14:paraId="2240E6C6" w14:textId="77777777" w:rsidR="008B6BA7" w:rsidRPr="00DE1803" w:rsidRDefault="00916D75" w:rsidP="001E6798">
      <w:pPr>
        <w:spacing w:line="520" w:lineRule="exact"/>
        <w:jc w:val="center"/>
        <w:rPr>
          <w:color w:val="000000"/>
          <w:sz w:val="28"/>
          <w:szCs w:val="28"/>
        </w:rPr>
      </w:pPr>
      <w:r w:rsidRPr="00350F62">
        <w:rPr>
          <w:rFonts w:hint="eastAsia"/>
          <w:b/>
          <w:color w:val="000000"/>
          <w:sz w:val="28"/>
          <w:szCs w:val="28"/>
          <w:u w:val="single"/>
        </w:rPr>
        <w:t xml:space="preserve">　　</w:t>
      </w:r>
      <w:r w:rsidR="008B6BA7" w:rsidRPr="00DE1803">
        <w:rPr>
          <w:rFonts w:hint="eastAsia"/>
          <w:b/>
          <w:color w:val="000000"/>
          <w:sz w:val="28"/>
          <w:szCs w:val="28"/>
          <w:u w:val="single"/>
        </w:rPr>
        <w:t xml:space="preserve">　　　</w:t>
      </w:r>
      <w:r w:rsidR="008B6BA7" w:rsidRPr="00DE1803">
        <w:rPr>
          <w:rFonts w:hint="eastAsia"/>
          <w:b/>
          <w:color w:val="000000"/>
          <w:sz w:val="28"/>
          <w:szCs w:val="28"/>
        </w:rPr>
        <w:t>年</w:t>
      </w:r>
      <w:r w:rsidR="008B6BA7" w:rsidRPr="00DE1803">
        <w:rPr>
          <w:rFonts w:hint="eastAsia"/>
          <w:b/>
          <w:color w:val="000000"/>
          <w:sz w:val="28"/>
          <w:szCs w:val="28"/>
          <w:u w:val="single"/>
        </w:rPr>
        <w:t xml:space="preserve">　　　</w:t>
      </w:r>
      <w:r w:rsidR="008B6BA7" w:rsidRPr="00DE1803">
        <w:rPr>
          <w:rFonts w:hint="eastAsia"/>
          <w:b/>
          <w:color w:val="000000"/>
          <w:sz w:val="28"/>
          <w:szCs w:val="28"/>
        </w:rPr>
        <w:t>月</w:t>
      </w:r>
      <w:r w:rsidR="008B6BA7" w:rsidRPr="00DE1803">
        <w:rPr>
          <w:rFonts w:hint="eastAsia"/>
          <w:b/>
          <w:color w:val="000000"/>
          <w:sz w:val="28"/>
          <w:szCs w:val="28"/>
        </w:rPr>
        <w:t xml:space="preserve"> </w:t>
      </w:r>
      <w:r w:rsidR="008B6BA7" w:rsidRPr="00DE1803">
        <w:rPr>
          <w:rFonts w:hint="eastAsia"/>
          <w:b/>
          <w:color w:val="000000"/>
          <w:sz w:val="28"/>
          <w:szCs w:val="28"/>
        </w:rPr>
        <w:t>～</w:t>
      </w:r>
      <w:r w:rsidRPr="00350F62">
        <w:rPr>
          <w:rFonts w:hint="eastAsia"/>
          <w:b/>
          <w:color w:val="000000"/>
          <w:sz w:val="28"/>
          <w:szCs w:val="28"/>
          <w:u w:val="single"/>
        </w:rPr>
        <w:t xml:space="preserve">　　</w:t>
      </w:r>
      <w:r w:rsidR="008B6BA7" w:rsidRPr="00DE1803">
        <w:rPr>
          <w:rFonts w:hint="eastAsia"/>
          <w:b/>
          <w:color w:val="000000"/>
          <w:sz w:val="28"/>
          <w:szCs w:val="28"/>
          <w:u w:val="single"/>
        </w:rPr>
        <w:t xml:space="preserve">　　　</w:t>
      </w:r>
      <w:r w:rsidR="008B6BA7" w:rsidRPr="00DE1803">
        <w:rPr>
          <w:rFonts w:hint="eastAsia"/>
          <w:b/>
          <w:color w:val="000000"/>
          <w:sz w:val="28"/>
          <w:szCs w:val="28"/>
        </w:rPr>
        <w:t>年</w:t>
      </w:r>
      <w:r w:rsidR="008B6BA7" w:rsidRPr="00DE1803">
        <w:rPr>
          <w:rFonts w:hint="eastAsia"/>
          <w:b/>
          <w:color w:val="000000"/>
          <w:sz w:val="28"/>
          <w:szCs w:val="28"/>
          <w:u w:val="single"/>
        </w:rPr>
        <w:t xml:space="preserve">　　　</w:t>
      </w:r>
      <w:r w:rsidR="008B6BA7" w:rsidRPr="00DE1803">
        <w:rPr>
          <w:rFonts w:hint="eastAsia"/>
          <w:b/>
          <w:color w:val="000000"/>
          <w:sz w:val="28"/>
          <w:szCs w:val="28"/>
        </w:rPr>
        <w:t>月</w:t>
      </w:r>
      <w:r w:rsidR="003A333A" w:rsidRPr="00DE1803">
        <w:rPr>
          <w:rFonts w:hint="eastAsia"/>
          <w:b/>
          <w:color w:val="000000"/>
          <w:sz w:val="28"/>
          <w:szCs w:val="28"/>
        </w:rPr>
        <w:t>（過去５年間）</w:t>
      </w:r>
      <w:r w:rsidR="008B6BA7" w:rsidRPr="00DE1803">
        <w:rPr>
          <w:rFonts w:hint="eastAsia"/>
          <w:b/>
          <w:color w:val="000000"/>
          <w:sz w:val="28"/>
          <w:szCs w:val="28"/>
        </w:rPr>
        <w:t>の勤務状況</w:t>
      </w:r>
    </w:p>
    <w:tbl>
      <w:tblPr>
        <w:tblpPr w:leftFromText="142" w:rightFromText="142" w:vertAnchor="text" w:tblpX="-28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078"/>
        <w:gridCol w:w="1587"/>
        <w:gridCol w:w="284"/>
        <w:gridCol w:w="2609"/>
        <w:gridCol w:w="1077"/>
        <w:gridCol w:w="1587"/>
      </w:tblGrid>
      <w:tr w:rsidR="008B113C" w:rsidRPr="00DE1803" w14:paraId="6D405E74" w14:textId="77777777" w:rsidTr="008B113C">
        <w:trPr>
          <w:trHeight w:val="521"/>
        </w:trPr>
        <w:tc>
          <w:tcPr>
            <w:tcW w:w="260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E1F43A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従事期間（１ケ月単位）</w:t>
            </w:r>
          </w:p>
        </w:tc>
        <w:tc>
          <w:tcPr>
            <w:tcW w:w="107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14B0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従事</w:t>
            </w:r>
          </w:p>
          <w:p w14:paraId="4D1D5F94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日数</w:t>
            </w:r>
          </w:p>
        </w:tc>
        <w:tc>
          <w:tcPr>
            <w:tcW w:w="158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8A114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勤務時間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8" w:space="0" w:color="auto"/>
            </w:tcBorders>
          </w:tcPr>
          <w:p w14:paraId="4978872F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6E6EC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従事期間（１ケ月単位）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35C533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従事</w:t>
            </w:r>
          </w:p>
          <w:p w14:paraId="51DB0AB8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日数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B3722D6" w14:textId="77777777" w:rsidR="008B113C" w:rsidRPr="00DE1803" w:rsidRDefault="008B113C" w:rsidP="003A333A">
            <w:pPr>
              <w:spacing w:line="240" w:lineRule="exact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勤務時間</w:t>
            </w:r>
          </w:p>
        </w:tc>
      </w:tr>
      <w:tr w:rsidR="008B113C" w:rsidRPr="00DE1803" w14:paraId="289CC452" w14:textId="77777777" w:rsidTr="00FA17DE">
        <w:trPr>
          <w:trHeight w:val="510"/>
        </w:trPr>
        <w:tc>
          <w:tcPr>
            <w:tcW w:w="2603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748BDD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683B6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7C292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181032A2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73314A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6C5D1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4FA5EA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4176B93C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244E1D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8D57D9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3FAF2D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032FEFFF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16C847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B70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A53889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2A9EE8D4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AD07FF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31862E8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972AA3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574B7D3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0F8432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2425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2A58D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2C7321B8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56D3C0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063235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C103B4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5EB7F252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D81D23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B063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95BCA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12F82F4C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E15B85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B80E8AF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6B8CF2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080ACDB3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81FED5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EAB4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4DAD24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03B7FBED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3B3BB1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96DE146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680A74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7D65DDAD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F6385F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D7E89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4C2870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18F81514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485F28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7753E1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D9AA1E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64601065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61E82E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FF5B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952D4E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5CA2A4D9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4D70F8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F37F42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65E46A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34F88BC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171FE5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5C6D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F978F8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7445A985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9B0241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B26741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301B2E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268F8323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A69DDE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4AC8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A589B2C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61328606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85388C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4D7159F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654887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4A9C6618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0574A4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B430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054B9D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2574A020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C72A9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1D7BF79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D94506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5639B645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24CA7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AFD4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4D6050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17C2D12A" w14:textId="77777777" w:rsidTr="00FA17DE">
        <w:trPr>
          <w:trHeight w:val="510"/>
        </w:trPr>
        <w:tc>
          <w:tcPr>
            <w:tcW w:w="2603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2FB4E9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BF47B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1F0878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  <w:tc>
          <w:tcPr>
            <w:tcW w:w="284" w:type="dxa"/>
            <w:vMerge/>
            <w:tcBorders>
              <w:right w:val="single" w:sz="18" w:space="0" w:color="auto"/>
            </w:tcBorders>
          </w:tcPr>
          <w:p w14:paraId="4394D21D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2609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4D794D" w14:textId="77777777" w:rsidR="008B113C" w:rsidRPr="00DE1803" w:rsidRDefault="008B113C" w:rsidP="00FA17DE">
            <w:pPr>
              <w:tabs>
                <w:tab w:val="left" w:pos="2931"/>
              </w:tabs>
              <w:spacing w:line="240" w:lineRule="exact"/>
              <w:ind w:leftChars="-89" w:left="-18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日～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日</w:t>
            </w:r>
          </w:p>
        </w:tc>
        <w:tc>
          <w:tcPr>
            <w:tcW w:w="10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3365DA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日間</w:t>
            </w:r>
          </w:p>
        </w:tc>
        <w:tc>
          <w:tcPr>
            <w:tcW w:w="1587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0D71EBB" w14:textId="77777777" w:rsidR="008B113C" w:rsidRPr="00DE1803" w:rsidRDefault="008B113C" w:rsidP="00FA17DE">
            <w:pPr>
              <w:spacing w:line="240" w:lineRule="exact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時間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>分</w:t>
            </w:r>
          </w:p>
        </w:tc>
      </w:tr>
      <w:tr w:rsidR="008B113C" w:rsidRPr="00DE1803" w14:paraId="488FE2B8" w14:textId="77777777" w:rsidTr="00FA17DE">
        <w:trPr>
          <w:trHeight w:val="629"/>
        </w:trPr>
        <w:tc>
          <w:tcPr>
            <w:tcW w:w="3681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DEFAF2" w14:textId="77777777" w:rsidR="008B113C" w:rsidRPr="00DE1803" w:rsidRDefault="008B113C" w:rsidP="003A333A">
            <w:pPr>
              <w:spacing w:line="240" w:lineRule="exact"/>
              <w:ind w:firstLineChars="50" w:firstLine="110"/>
              <w:jc w:val="lef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="00A840EC">
              <w:rPr>
                <w:rFonts w:hint="eastAsia"/>
                <w:color w:val="000000"/>
                <w:sz w:val="22"/>
                <w:szCs w:val="28"/>
              </w:rPr>
              <w:t xml:space="preserve">　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年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日～</w:t>
            </w:r>
          </w:p>
          <w:p w14:paraId="304DE2B8" w14:textId="77777777" w:rsidR="008B113C" w:rsidRPr="00DE1803" w:rsidRDefault="008B113C" w:rsidP="003A333A">
            <w:pPr>
              <w:spacing w:line="240" w:lineRule="exact"/>
              <w:ind w:firstLineChars="50" w:firstLine="110"/>
              <w:jc w:val="lef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="00A840EC">
              <w:rPr>
                <w:rFonts w:hint="eastAsia"/>
                <w:color w:val="000000"/>
                <w:sz w:val="22"/>
                <w:szCs w:val="28"/>
              </w:rPr>
              <w:t xml:space="preserve">　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年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日</w:t>
            </w:r>
          </w:p>
        </w:tc>
        <w:tc>
          <w:tcPr>
            <w:tcW w:w="158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F674A" w14:textId="77777777" w:rsidR="008B113C" w:rsidRPr="00DE1803" w:rsidRDefault="008B113C" w:rsidP="003A333A">
            <w:pPr>
              <w:spacing w:line="240" w:lineRule="exact"/>
              <w:ind w:leftChars="-51" w:left="-107"/>
              <w:jc w:val="right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計　　　時間</w:t>
            </w:r>
          </w:p>
          <w:p w14:paraId="7F2A4F6E" w14:textId="77777777" w:rsidR="008B113C" w:rsidRPr="00DE1803" w:rsidRDefault="008B113C" w:rsidP="003A333A">
            <w:pPr>
              <w:spacing w:line="240" w:lineRule="exact"/>
              <w:ind w:leftChars="-51" w:left="-107" w:right="220"/>
              <w:jc w:val="center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　　　分</w:t>
            </w:r>
          </w:p>
        </w:tc>
        <w:tc>
          <w:tcPr>
            <w:tcW w:w="284" w:type="dxa"/>
            <w:vMerge/>
            <w:tcBorders>
              <w:bottom w:val="nil"/>
              <w:right w:val="single" w:sz="18" w:space="0" w:color="auto"/>
            </w:tcBorders>
          </w:tcPr>
          <w:p w14:paraId="15362F17" w14:textId="77777777" w:rsidR="008B113C" w:rsidRPr="00DE1803" w:rsidRDefault="008B113C" w:rsidP="003A333A">
            <w:pPr>
              <w:spacing w:line="240" w:lineRule="exact"/>
              <w:ind w:leftChars="-51" w:left="-107"/>
              <w:jc w:val="right"/>
              <w:rPr>
                <w:color w:val="000000"/>
                <w:sz w:val="22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B95035" w14:textId="77777777" w:rsidR="008B113C" w:rsidRPr="00DE1803" w:rsidRDefault="008B113C" w:rsidP="00FA17DE">
            <w:pPr>
              <w:spacing w:line="240" w:lineRule="exact"/>
              <w:ind w:firstLineChars="50" w:firstLine="110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="00A840EC">
              <w:rPr>
                <w:rFonts w:hint="eastAsia"/>
                <w:color w:val="000000"/>
                <w:sz w:val="22"/>
                <w:szCs w:val="28"/>
              </w:rPr>
              <w:t xml:space="preserve">　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年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日～</w:t>
            </w:r>
          </w:p>
          <w:p w14:paraId="1246ECB4" w14:textId="77777777" w:rsidR="008B113C" w:rsidRPr="00DE1803" w:rsidRDefault="008B113C" w:rsidP="00FA17DE">
            <w:pPr>
              <w:spacing w:line="240" w:lineRule="exact"/>
              <w:ind w:right="440" w:firstLineChars="50" w:firstLine="110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="00A840EC">
              <w:rPr>
                <w:rFonts w:hint="eastAsia"/>
                <w:color w:val="000000"/>
                <w:sz w:val="22"/>
                <w:szCs w:val="28"/>
              </w:rPr>
              <w:t xml:space="preserve">　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年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月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日</w:t>
            </w:r>
          </w:p>
        </w:tc>
        <w:tc>
          <w:tcPr>
            <w:tcW w:w="158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F37B00" w14:textId="77777777" w:rsidR="008B113C" w:rsidRPr="00DE1803" w:rsidRDefault="008B113C" w:rsidP="00FA17DE">
            <w:pPr>
              <w:spacing w:line="240" w:lineRule="exact"/>
              <w:ind w:leftChars="-51" w:left="-107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>計　　　時間</w:t>
            </w:r>
          </w:p>
          <w:p w14:paraId="28C27F06" w14:textId="77777777" w:rsidR="008B113C" w:rsidRPr="00DE1803" w:rsidRDefault="008B113C" w:rsidP="00FA17DE">
            <w:pPr>
              <w:spacing w:line="240" w:lineRule="exact"/>
              <w:ind w:leftChars="-51" w:left="-107"/>
              <w:rPr>
                <w:color w:val="000000"/>
                <w:sz w:val="22"/>
                <w:szCs w:val="28"/>
              </w:rPr>
            </w:pP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   </w:t>
            </w:r>
            <w:r w:rsidRPr="00DE1803">
              <w:rPr>
                <w:rFonts w:hint="eastAsia"/>
                <w:color w:val="000000"/>
                <w:sz w:val="22"/>
                <w:szCs w:val="28"/>
              </w:rPr>
              <w:t xml:space="preserve">　　分</w:t>
            </w:r>
          </w:p>
        </w:tc>
      </w:tr>
    </w:tbl>
    <w:p w14:paraId="52F98901" w14:textId="77777777" w:rsidR="006523A1" w:rsidRPr="00DE1803" w:rsidRDefault="008B6BA7" w:rsidP="00AB3528">
      <w:pPr>
        <w:ind w:firstLineChars="350" w:firstLine="984"/>
        <w:rPr>
          <w:b/>
          <w:color w:val="000000"/>
          <w:sz w:val="28"/>
          <w:szCs w:val="24"/>
          <w:u w:val="single"/>
        </w:rPr>
      </w:pPr>
      <w:r w:rsidRPr="00DE1803">
        <w:rPr>
          <w:rFonts w:hint="eastAsia"/>
          <w:b/>
          <w:color w:val="000000"/>
          <w:sz w:val="28"/>
          <w:szCs w:val="24"/>
        </w:rPr>
        <w:t>根拠としたもの：</w:t>
      </w:r>
      <w:r w:rsidRPr="00DE1803">
        <w:rPr>
          <w:rFonts w:hint="eastAsia"/>
          <w:b/>
          <w:color w:val="000000"/>
          <w:sz w:val="28"/>
          <w:szCs w:val="24"/>
          <w:u w:val="single"/>
        </w:rPr>
        <w:t xml:space="preserve">　　　　　　　　　　　　　　　　　　　　　</w:t>
      </w:r>
    </w:p>
    <w:p w14:paraId="4A09D53D" w14:textId="77777777" w:rsidR="00AA1076" w:rsidRPr="00DE1803" w:rsidRDefault="00AA1076" w:rsidP="003A333A">
      <w:pPr>
        <w:spacing w:line="28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DE1803">
        <w:rPr>
          <w:rFonts w:ascii="ＭＳ 明朝" w:hAnsi="ＭＳ 明朝" w:hint="eastAsia"/>
          <w:color w:val="000000"/>
          <w:sz w:val="22"/>
        </w:rPr>
        <w:t>※実務経験証明書1枚ごとに対応する期間の勤務状況報告書を添付すること。</w:t>
      </w:r>
    </w:p>
    <w:p w14:paraId="764651E2" w14:textId="77777777" w:rsidR="003A333A" w:rsidRPr="00DE1803" w:rsidRDefault="003A333A" w:rsidP="003A333A">
      <w:pPr>
        <w:spacing w:line="280" w:lineRule="exact"/>
        <w:ind w:firstLineChars="200" w:firstLine="440"/>
        <w:rPr>
          <w:color w:val="000000"/>
          <w:sz w:val="22"/>
        </w:rPr>
      </w:pPr>
      <w:r w:rsidRPr="00DE1803">
        <w:rPr>
          <w:rFonts w:ascii="ＭＳ 明朝" w:hAnsi="ＭＳ 明朝" w:hint="eastAsia"/>
          <w:color w:val="000000"/>
          <w:sz w:val="22"/>
        </w:rPr>
        <w:t>※月の中日から翌月の前日までを１か月単位としてもよい。</w:t>
      </w:r>
    </w:p>
    <w:p w14:paraId="02C04B4F" w14:textId="5ECF8B2F" w:rsidR="003A333A" w:rsidRPr="00DE1803" w:rsidRDefault="00E44F63" w:rsidP="00B10163">
      <w:pPr>
        <w:ind w:rightChars="-100" w:right="-210"/>
        <w:rPr>
          <w:color w:val="000000"/>
          <w:sz w:val="2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23A3405" wp14:editId="020A4396">
                <wp:simplePos x="0" y="0"/>
                <wp:positionH relativeFrom="column">
                  <wp:posOffset>-78740</wp:posOffset>
                </wp:positionH>
                <wp:positionV relativeFrom="paragraph">
                  <wp:posOffset>106679</wp:posOffset>
                </wp:positionV>
                <wp:extent cx="648652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6BE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6.2pt;margin-top:8.4pt;width:510.7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">
                <v:stroke dashstyle="1 1" endcap="round"/>
              </v:shape>
            </w:pict>
          </mc:Fallback>
        </mc:AlternateContent>
      </w:r>
    </w:p>
    <w:p w14:paraId="2615C116" w14:textId="77777777" w:rsidR="00B10163" w:rsidRPr="00DE1803" w:rsidRDefault="00B10163" w:rsidP="00B10163">
      <w:pPr>
        <w:ind w:rightChars="-100" w:right="-210"/>
        <w:rPr>
          <w:color w:val="000000"/>
          <w:sz w:val="22"/>
        </w:rPr>
      </w:pPr>
      <w:r w:rsidRPr="00DE1803">
        <w:rPr>
          <w:rFonts w:hint="eastAsia"/>
          <w:color w:val="000000"/>
          <w:sz w:val="22"/>
        </w:rPr>
        <w:t>上記内容について事実と相違ありません。</w:t>
      </w:r>
    </w:p>
    <w:p w14:paraId="2B9D22FE" w14:textId="66AA2010" w:rsidR="001537FD" w:rsidRDefault="00B10163" w:rsidP="00DA7581">
      <w:pPr>
        <w:ind w:leftChars="1486" w:left="3683" w:rightChars="-100" w:right="-210" w:hangingChars="234" w:hanging="562"/>
        <w:rPr>
          <w:color w:val="000000"/>
          <w:sz w:val="24"/>
          <w:szCs w:val="24"/>
        </w:rPr>
      </w:pPr>
      <w:r w:rsidRPr="00DE1803">
        <w:rPr>
          <w:rFonts w:hint="eastAsia"/>
          <w:color w:val="000000"/>
          <w:sz w:val="24"/>
          <w:szCs w:val="24"/>
        </w:rPr>
        <w:t>（被証明者）氏　名：</w:t>
      </w:r>
    </w:p>
    <w:p w14:paraId="279CF648" w14:textId="4BA0F448" w:rsidR="003846AD" w:rsidRPr="003846AD" w:rsidRDefault="003846AD" w:rsidP="003846AD">
      <w:pPr>
        <w:rPr>
          <w:rFonts w:ascii="ＭＳ 明朝" w:hAnsi="ＭＳ 明朝"/>
          <w:szCs w:val="21"/>
        </w:rPr>
      </w:pPr>
    </w:p>
    <w:p w14:paraId="78C85CF9" w14:textId="77777777" w:rsidR="003846AD" w:rsidRPr="003846AD" w:rsidRDefault="003846AD" w:rsidP="003846AD">
      <w:pPr>
        <w:jc w:val="center"/>
        <w:rPr>
          <w:rFonts w:ascii="ＭＳ 明朝" w:hAnsi="ＭＳ 明朝"/>
          <w:szCs w:val="21"/>
        </w:rPr>
      </w:pPr>
    </w:p>
    <w:sectPr w:rsidR="003846AD" w:rsidRPr="003846AD" w:rsidSect="00FA17DE">
      <w:footerReference w:type="first" r:id="rId7"/>
      <w:pgSz w:w="11906" w:h="16838" w:code="9"/>
      <w:pgMar w:top="340" w:right="992" w:bottom="284" w:left="709" w:header="851" w:footer="284" w:gutter="0"/>
      <w:pgNumType w:start="2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5A4A" w14:textId="77777777" w:rsidR="00204FCC" w:rsidRDefault="00204FCC" w:rsidP="002446AC">
      <w:r>
        <w:separator/>
      </w:r>
    </w:p>
  </w:endnote>
  <w:endnote w:type="continuationSeparator" w:id="0">
    <w:p w14:paraId="0FAAEA84" w14:textId="77777777" w:rsidR="00204FCC" w:rsidRDefault="00204FCC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3413" w14:textId="4DD36D15" w:rsidR="00FA17DE" w:rsidRDefault="003846AD" w:rsidP="00FA17DE">
    <w:pPr>
      <w:pStyle w:val="a5"/>
      <w:jc w:val="center"/>
    </w:pPr>
    <w:r>
      <w:t>-</w:t>
    </w:r>
    <w:r w:rsidR="00B449FF" w:rsidRPr="008D0EAE">
      <w:t>3</w:t>
    </w:r>
    <w:r w:rsidR="009D0D2F" w:rsidRPr="008D0EAE">
      <w:t>2</w:t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2E36" w14:textId="77777777" w:rsidR="00204FCC" w:rsidRDefault="00204FCC" w:rsidP="002446AC">
      <w:r>
        <w:separator/>
      </w:r>
    </w:p>
  </w:footnote>
  <w:footnote w:type="continuationSeparator" w:id="0">
    <w:p w14:paraId="73C4B75A" w14:textId="77777777" w:rsidR="00204FCC" w:rsidRDefault="00204FCC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6245">
    <w:abstractNumId w:val="1"/>
  </w:num>
  <w:num w:numId="2" w16cid:durableId="2068412281">
    <w:abstractNumId w:val="4"/>
  </w:num>
  <w:num w:numId="3" w16cid:durableId="1108693927">
    <w:abstractNumId w:val="6"/>
  </w:num>
  <w:num w:numId="4" w16cid:durableId="1932856129">
    <w:abstractNumId w:val="3"/>
  </w:num>
  <w:num w:numId="5" w16cid:durableId="334646798">
    <w:abstractNumId w:val="0"/>
  </w:num>
  <w:num w:numId="6" w16cid:durableId="413630222">
    <w:abstractNumId w:val="5"/>
  </w:num>
  <w:num w:numId="7" w16cid:durableId="994648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C"/>
    <w:rsid w:val="000158D3"/>
    <w:rsid w:val="00022824"/>
    <w:rsid w:val="00057432"/>
    <w:rsid w:val="00085085"/>
    <w:rsid w:val="000A1F8B"/>
    <w:rsid w:val="000C2EAF"/>
    <w:rsid w:val="000F76A6"/>
    <w:rsid w:val="001537FD"/>
    <w:rsid w:val="001B2463"/>
    <w:rsid w:val="001C3F00"/>
    <w:rsid w:val="001D66B4"/>
    <w:rsid w:val="001E6798"/>
    <w:rsid w:val="00204448"/>
    <w:rsid w:val="00204FCC"/>
    <w:rsid w:val="002322E7"/>
    <w:rsid w:val="00237D6F"/>
    <w:rsid w:val="002446AC"/>
    <w:rsid w:val="00251755"/>
    <w:rsid w:val="00265A31"/>
    <w:rsid w:val="002912FD"/>
    <w:rsid w:val="002A5535"/>
    <w:rsid w:val="002B3E44"/>
    <w:rsid w:val="002C1244"/>
    <w:rsid w:val="002E6202"/>
    <w:rsid w:val="002F61C0"/>
    <w:rsid w:val="003129BD"/>
    <w:rsid w:val="00332314"/>
    <w:rsid w:val="00350F62"/>
    <w:rsid w:val="003846AD"/>
    <w:rsid w:val="0038758C"/>
    <w:rsid w:val="003909F3"/>
    <w:rsid w:val="003A333A"/>
    <w:rsid w:val="003C0E3D"/>
    <w:rsid w:val="003D7D2F"/>
    <w:rsid w:val="003E7CC9"/>
    <w:rsid w:val="003F192C"/>
    <w:rsid w:val="004030F6"/>
    <w:rsid w:val="004171E8"/>
    <w:rsid w:val="004612B9"/>
    <w:rsid w:val="00477827"/>
    <w:rsid w:val="004F4F19"/>
    <w:rsid w:val="00504E14"/>
    <w:rsid w:val="005119CC"/>
    <w:rsid w:val="005124A9"/>
    <w:rsid w:val="005403C1"/>
    <w:rsid w:val="00575994"/>
    <w:rsid w:val="00577EAA"/>
    <w:rsid w:val="00596128"/>
    <w:rsid w:val="005A215C"/>
    <w:rsid w:val="005B0A63"/>
    <w:rsid w:val="00602845"/>
    <w:rsid w:val="00641171"/>
    <w:rsid w:val="006523A1"/>
    <w:rsid w:val="00656663"/>
    <w:rsid w:val="006A36D5"/>
    <w:rsid w:val="006B771F"/>
    <w:rsid w:val="006C3621"/>
    <w:rsid w:val="006E5A28"/>
    <w:rsid w:val="00715386"/>
    <w:rsid w:val="007160F1"/>
    <w:rsid w:val="00741060"/>
    <w:rsid w:val="00752B1A"/>
    <w:rsid w:val="00765E62"/>
    <w:rsid w:val="007A6D02"/>
    <w:rsid w:val="007B4B39"/>
    <w:rsid w:val="007C0E44"/>
    <w:rsid w:val="007D1C91"/>
    <w:rsid w:val="007D305B"/>
    <w:rsid w:val="007D6223"/>
    <w:rsid w:val="007E1CAF"/>
    <w:rsid w:val="00800100"/>
    <w:rsid w:val="008552EB"/>
    <w:rsid w:val="00855314"/>
    <w:rsid w:val="00871D79"/>
    <w:rsid w:val="008B113C"/>
    <w:rsid w:val="008B6BA7"/>
    <w:rsid w:val="008C2C84"/>
    <w:rsid w:val="008D0EAE"/>
    <w:rsid w:val="008D7E64"/>
    <w:rsid w:val="008F42C1"/>
    <w:rsid w:val="00916D75"/>
    <w:rsid w:val="0093360E"/>
    <w:rsid w:val="00933AC6"/>
    <w:rsid w:val="009701C2"/>
    <w:rsid w:val="00976CD1"/>
    <w:rsid w:val="00984AE8"/>
    <w:rsid w:val="00986940"/>
    <w:rsid w:val="009A0B11"/>
    <w:rsid w:val="009D0D2F"/>
    <w:rsid w:val="009F2667"/>
    <w:rsid w:val="009F40A4"/>
    <w:rsid w:val="00A04576"/>
    <w:rsid w:val="00A7152F"/>
    <w:rsid w:val="00A734D8"/>
    <w:rsid w:val="00A8112E"/>
    <w:rsid w:val="00A840EC"/>
    <w:rsid w:val="00A946A0"/>
    <w:rsid w:val="00AA1076"/>
    <w:rsid w:val="00AB11DA"/>
    <w:rsid w:val="00AB3528"/>
    <w:rsid w:val="00AC4D41"/>
    <w:rsid w:val="00AF7177"/>
    <w:rsid w:val="00B01590"/>
    <w:rsid w:val="00B10163"/>
    <w:rsid w:val="00B2053F"/>
    <w:rsid w:val="00B24836"/>
    <w:rsid w:val="00B449FF"/>
    <w:rsid w:val="00B61410"/>
    <w:rsid w:val="00B62F0D"/>
    <w:rsid w:val="00B71D2B"/>
    <w:rsid w:val="00BB725A"/>
    <w:rsid w:val="00C51E5B"/>
    <w:rsid w:val="00C5613F"/>
    <w:rsid w:val="00C9143B"/>
    <w:rsid w:val="00C969B6"/>
    <w:rsid w:val="00CB79C0"/>
    <w:rsid w:val="00CF1C0D"/>
    <w:rsid w:val="00D1128F"/>
    <w:rsid w:val="00D21E9A"/>
    <w:rsid w:val="00D22DBC"/>
    <w:rsid w:val="00D87581"/>
    <w:rsid w:val="00DA0D07"/>
    <w:rsid w:val="00DA7581"/>
    <w:rsid w:val="00DE1803"/>
    <w:rsid w:val="00DE5C73"/>
    <w:rsid w:val="00E33764"/>
    <w:rsid w:val="00E44F63"/>
    <w:rsid w:val="00E66746"/>
    <w:rsid w:val="00E67C01"/>
    <w:rsid w:val="00EA1546"/>
    <w:rsid w:val="00EC5A06"/>
    <w:rsid w:val="00ED1B8F"/>
    <w:rsid w:val="00ED3365"/>
    <w:rsid w:val="00EF3235"/>
    <w:rsid w:val="00F247E5"/>
    <w:rsid w:val="00F36441"/>
    <w:rsid w:val="00F5200C"/>
    <w:rsid w:val="00F54252"/>
    <w:rsid w:val="00F5547B"/>
    <w:rsid w:val="00F559A9"/>
    <w:rsid w:val="00F6021C"/>
    <w:rsid w:val="00F75BED"/>
    <w:rsid w:val="00FA17DE"/>
    <w:rsid w:val="00FA751D"/>
    <w:rsid w:val="00FE2D2D"/>
    <w:rsid w:val="00FE4AC2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532CD2"/>
  <w15:chartTrackingRefBased/>
  <w15:docId w15:val="{A088D6CD-5461-49D5-ACA0-4B94040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00100"/>
    <w:rPr>
      <w:rFonts w:ascii="Arial" w:eastAsia="ＭＳ ゴシック" w:hAnsi="Arial" w:cs="Times New Roman"/>
      <w:sz w:val="18"/>
      <w:szCs w:val="18"/>
    </w:rPr>
  </w:style>
  <w:style w:type="paragraph" w:styleId="ad">
    <w:name w:val="No Spacing"/>
    <w:uiPriority w:val="1"/>
    <w:qFormat/>
    <w:rsid w:val="00265A3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厚生労働省ネットワークシステム</dc:creator>
  <cp:keywords/>
  <cp:lastModifiedBy>権藤　寿明（薬務課）</cp:lastModifiedBy>
  <cp:revision>8</cp:revision>
  <cp:lastPrinted>2023-05-29T08:28:00Z</cp:lastPrinted>
  <dcterms:created xsi:type="dcterms:W3CDTF">2021-04-12T01:28:00Z</dcterms:created>
  <dcterms:modified xsi:type="dcterms:W3CDTF">2023-06-16T05:16:00Z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