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66F5D5B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5" w:type="dxa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939"/>
        <w:gridCol w:w="2168"/>
        <w:gridCol w:w="1478"/>
        <w:gridCol w:w="2393"/>
        <w:gridCol w:w="20"/>
      </w:tblGrid>
      <w:tr w:rsidR="006E2109" w:rsidRPr="006E2109" w14:paraId="06BF3F08" w14:textId="77777777" w:rsidTr="00CC10B0">
        <w:trPr>
          <w:cantSplit/>
          <w:trHeight w:hRule="exact" w:val="463"/>
        </w:trPr>
        <w:tc>
          <w:tcPr>
            <w:tcW w:w="32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0ED6C14" w14:textId="643A6985" w:rsidR="006E2109" w:rsidRPr="00D47358" w:rsidRDefault="00A30843" w:rsidP="00F2407A">
            <w:pPr>
              <w:wordWrap w:val="0"/>
              <w:spacing w:line="334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9503B6D" wp14:editId="7078C56A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-418465</wp:posOffset>
                      </wp:positionV>
                      <wp:extent cx="3971925" cy="31432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1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E3CA2A" w14:textId="77777777" w:rsidR="00F2407A" w:rsidRPr="00F2407A" w:rsidRDefault="00A43FB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2407A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薬剤師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等名簿及び</w:t>
                                  </w:r>
                                  <w:r w:rsidR="006116B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取扱医薬品の区分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等</w:t>
                                  </w:r>
                                  <w:r w:rsidR="006116B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（１）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03B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5.3pt;margin-top:-32.95pt;width:312.7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" stroked="f">
                      <v:textbox inset="5.85pt,.7pt,5.85pt,.7pt">
                        <w:txbxContent>
                          <w:p w14:paraId="51E3CA2A" w14:textId="77777777" w:rsidR="00F2407A" w:rsidRPr="00F2407A" w:rsidRDefault="00A43F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2407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薬剤師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等名簿及び</w:t>
                            </w:r>
                            <w:r w:rsidR="006116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取扱医薬品の区分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等</w:t>
                            </w:r>
                            <w:r w:rsidR="006116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048E1A" wp14:editId="58D3C98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-418465</wp:posOffset>
                      </wp:positionV>
                      <wp:extent cx="1666875" cy="31432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B8192A" w14:textId="77777777" w:rsidR="00085D25" w:rsidRPr="00D47358" w:rsidRDefault="00085D25">
                                  <w:r w:rsidRPr="00D47358">
                                    <w:rPr>
                                      <w:rFonts w:hAnsi="ＭＳ ゴシック" w:hint="eastAsia"/>
                                      <w:lang w:eastAsia="zh-TW"/>
                                    </w:rPr>
                                    <w:t>様式</w:t>
                                  </w:r>
                                  <w:r w:rsidR="00FA3BFC" w:rsidRPr="00D85F64">
                                    <w:rPr>
                                      <w:rFonts w:hAnsi="ＭＳ ゴシック" w:hint="eastAsia"/>
                                      <w:color w:val="000000"/>
                                    </w:rPr>
                                    <w:t>３</w:t>
                                  </w:r>
                                  <w:r w:rsidR="00BF0442" w:rsidRPr="00D85F64">
                                    <w:rPr>
                                      <w:rFonts w:hAnsi="ＭＳ ゴシック" w:hint="eastAsia"/>
                                      <w:color w:val="000000"/>
                                    </w:rPr>
                                    <w:t>－１</w:t>
                                  </w:r>
                                  <w:r w:rsidR="00080DFC" w:rsidRPr="00276E4E">
                                    <w:rPr>
                                      <w:rFonts w:hAnsi="ＭＳ ゴシック" w:hint="eastAsia"/>
                                      <w:color w:val="000000"/>
                                    </w:rPr>
                                    <w:t>（新配置）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48E1A" id="Text Box 3" o:spid="_x0000_s1027" type="#_x0000_t202" style="position:absolute;left:0;text-align:left;margin-left:.05pt;margin-top:-32.95pt;width:131.2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" stroked="f">
                      <v:textbox inset="5.85pt,.7pt,5.85pt,.7pt">
                        <w:txbxContent>
                          <w:p w14:paraId="76B8192A" w14:textId="77777777" w:rsidR="00085D25" w:rsidRPr="00D47358" w:rsidRDefault="00085D25">
                            <w:r w:rsidRPr="00D47358">
                              <w:rPr>
                                <w:rFonts w:hAnsi="ＭＳ ゴシック" w:hint="eastAsia"/>
                                <w:lang w:eastAsia="zh-TW"/>
                              </w:rPr>
                              <w:t>様式</w:t>
                            </w:r>
                            <w:r w:rsidR="00FA3BFC" w:rsidRPr="00D85F64">
                              <w:rPr>
                                <w:rFonts w:hAnsi="ＭＳ ゴシック" w:hint="eastAsia"/>
                                <w:color w:val="000000"/>
                              </w:rPr>
                              <w:t>３</w:t>
                            </w:r>
                            <w:r w:rsidR="00BF0442" w:rsidRPr="00D85F64">
                              <w:rPr>
                                <w:rFonts w:hAnsi="ＭＳ ゴシック" w:hint="eastAsia"/>
                                <w:color w:val="000000"/>
                              </w:rPr>
                              <w:t>－１</w:t>
                            </w:r>
                            <w:r w:rsidR="00080DFC" w:rsidRPr="00276E4E">
                              <w:rPr>
                                <w:rFonts w:hAnsi="ＭＳ ゴシック" w:hint="eastAsia"/>
                                <w:color w:val="000000"/>
                              </w:rPr>
                              <w:t>（新配置）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2109" w:rsidRPr="00D47358">
              <w:rPr>
                <w:rFonts w:hint="eastAsia"/>
              </w:rPr>
              <w:t xml:space="preserve"> </w:t>
            </w:r>
            <w:r w:rsidR="00F2407A" w:rsidRPr="00D47358">
              <w:rPr>
                <w:rFonts w:hint="eastAsia"/>
              </w:rPr>
              <w:t>申請者</w:t>
            </w:r>
          </w:p>
          <w:p w14:paraId="7F57FBC6" w14:textId="77777777" w:rsidR="006116BD" w:rsidRPr="00D47358" w:rsidRDefault="006116BD" w:rsidP="00F2407A">
            <w:pPr>
              <w:wordWrap w:val="0"/>
              <w:spacing w:line="334" w:lineRule="exact"/>
            </w:pPr>
          </w:p>
        </w:tc>
        <w:tc>
          <w:tcPr>
            <w:tcW w:w="60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62EA31" w14:textId="77777777" w:rsidR="006E2109" w:rsidRPr="00D47358" w:rsidRDefault="006E2109" w:rsidP="006E2109">
            <w:pPr>
              <w:wordWrap w:val="0"/>
              <w:spacing w:line="220" w:lineRule="exact"/>
            </w:pPr>
          </w:p>
        </w:tc>
      </w:tr>
      <w:tr w:rsidR="006E2109" w:rsidRPr="006E2109" w14:paraId="7C0366A9" w14:textId="77777777" w:rsidTr="00CC10B0">
        <w:trPr>
          <w:cantSplit/>
          <w:trHeight w:hRule="exact" w:val="418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1E1D8AA" w14:textId="77777777" w:rsidR="006E2109" w:rsidRPr="00D47358" w:rsidRDefault="006E2109" w:rsidP="00F2407A">
            <w:pPr>
              <w:wordWrap w:val="0"/>
              <w:spacing w:line="334" w:lineRule="exact"/>
            </w:pPr>
            <w:r w:rsidRPr="00D47358">
              <w:rPr>
                <w:rFonts w:hint="eastAsia"/>
                <w:spacing w:val="3"/>
              </w:rPr>
              <w:t xml:space="preserve"> </w:t>
            </w:r>
            <w:r w:rsidR="00F2407A" w:rsidRPr="00D47358">
              <w:rPr>
                <w:rFonts w:hint="eastAsia"/>
                <w:spacing w:val="3"/>
              </w:rPr>
              <w:t>住所</w:t>
            </w:r>
          </w:p>
        </w:tc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41EBE5" w14:textId="77777777" w:rsidR="006E2109" w:rsidRPr="00D47358" w:rsidRDefault="006E2109" w:rsidP="006E2109">
            <w:pPr>
              <w:wordWrap w:val="0"/>
              <w:spacing w:line="220" w:lineRule="exact"/>
            </w:pPr>
          </w:p>
        </w:tc>
      </w:tr>
      <w:tr w:rsidR="006116BD" w:rsidRPr="006E2109" w14:paraId="519E5265" w14:textId="77777777" w:rsidTr="00CC10B0">
        <w:trPr>
          <w:cantSplit/>
          <w:trHeight w:hRule="exact" w:val="1261"/>
        </w:trPr>
        <w:tc>
          <w:tcPr>
            <w:tcW w:w="3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8663A0" w14:textId="77777777" w:rsidR="006116BD" w:rsidRPr="00D47358" w:rsidRDefault="003764F5" w:rsidP="006116BD">
            <w:pPr>
              <w:wordWrap w:val="0"/>
              <w:spacing w:line="334" w:lineRule="exact"/>
              <w:ind w:leftChars="74" w:left="172"/>
              <w:rPr>
                <w:spacing w:val="3"/>
              </w:rPr>
            </w:pPr>
            <w:r w:rsidRPr="00D47358">
              <w:rPr>
                <w:rFonts w:hint="eastAsia"/>
                <w:spacing w:val="3"/>
              </w:rPr>
              <w:t>申請区域において</w:t>
            </w:r>
            <w:r w:rsidR="006116BD" w:rsidRPr="00D47358">
              <w:rPr>
                <w:rFonts w:hint="eastAsia"/>
                <w:spacing w:val="3"/>
              </w:rPr>
              <w:t>販売し、又は授与する医薬品の区分</w:t>
            </w:r>
          </w:p>
          <w:p w14:paraId="23A8A726" w14:textId="77777777" w:rsidR="006116BD" w:rsidRPr="00D47358" w:rsidRDefault="006116BD" w:rsidP="006116BD">
            <w:pPr>
              <w:spacing w:line="334" w:lineRule="exact"/>
              <w:ind w:leftChars="74" w:left="172"/>
              <w:jc w:val="center"/>
              <w:rPr>
                <w:spacing w:val="3"/>
              </w:rPr>
            </w:pPr>
            <w:r w:rsidRPr="00D47358">
              <w:rPr>
                <w:rFonts w:hint="eastAsia"/>
                <w:spacing w:val="3"/>
              </w:rPr>
              <w:t>（レ点又は○で囲むこと）</w:t>
            </w:r>
          </w:p>
        </w:tc>
        <w:tc>
          <w:tcPr>
            <w:tcW w:w="605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13539" w14:textId="77777777" w:rsidR="006116BD" w:rsidRPr="00D47358" w:rsidRDefault="006116BD" w:rsidP="006116BD">
            <w:pPr>
              <w:wordWrap w:val="0"/>
              <w:spacing w:line="260" w:lineRule="exact"/>
              <w:ind w:leftChars="184" w:left="427" w:firstLine="2"/>
            </w:pPr>
            <w:r w:rsidRPr="00D47358">
              <w:rPr>
                <w:rFonts w:hint="eastAsia"/>
              </w:rPr>
              <w:t>□　第一類医薬品</w:t>
            </w:r>
          </w:p>
          <w:p w14:paraId="4D038C12" w14:textId="77777777" w:rsidR="006116BD" w:rsidRPr="00D47358" w:rsidRDefault="006116BD" w:rsidP="006116BD">
            <w:pPr>
              <w:wordWrap w:val="0"/>
              <w:spacing w:line="260" w:lineRule="exact"/>
              <w:ind w:leftChars="184" w:left="427" w:firstLine="2"/>
            </w:pPr>
            <w:r w:rsidRPr="00D47358">
              <w:rPr>
                <w:rFonts w:hint="eastAsia"/>
              </w:rPr>
              <w:t>□　指定第二類医薬品</w:t>
            </w:r>
          </w:p>
          <w:p w14:paraId="1C216981" w14:textId="77777777" w:rsidR="006116BD" w:rsidRPr="00D47358" w:rsidRDefault="006116BD" w:rsidP="006116BD">
            <w:pPr>
              <w:wordWrap w:val="0"/>
              <w:spacing w:line="260" w:lineRule="exact"/>
              <w:ind w:leftChars="184" w:left="427" w:firstLine="2"/>
            </w:pPr>
            <w:r w:rsidRPr="00D47358">
              <w:rPr>
                <w:rFonts w:hint="eastAsia"/>
              </w:rPr>
              <w:t>□　第二類医薬品（指定第二類医薬品</w:t>
            </w:r>
            <w:r w:rsidR="006F0092" w:rsidRPr="00D47358">
              <w:rPr>
                <w:rFonts w:hint="eastAsia"/>
              </w:rPr>
              <w:t>を除く</w:t>
            </w:r>
            <w:r w:rsidRPr="00D47358">
              <w:rPr>
                <w:rFonts w:hint="eastAsia"/>
              </w:rPr>
              <w:t>）</w:t>
            </w:r>
          </w:p>
          <w:p w14:paraId="48D940F8" w14:textId="77777777" w:rsidR="006116BD" w:rsidRPr="00D47358" w:rsidRDefault="006116BD" w:rsidP="006116BD">
            <w:pPr>
              <w:wordWrap w:val="0"/>
              <w:spacing w:line="260" w:lineRule="exact"/>
              <w:ind w:leftChars="184" w:left="427" w:firstLine="2"/>
            </w:pPr>
            <w:r w:rsidRPr="00D47358">
              <w:rPr>
                <w:rFonts w:hint="eastAsia"/>
              </w:rPr>
              <w:t>□　第三類医薬品</w:t>
            </w:r>
          </w:p>
        </w:tc>
      </w:tr>
      <w:tr w:rsidR="00A43FBB" w:rsidRPr="006E2109" w14:paraId="41DCBE67" w14:textId="77777777" w:rsidTr="00CC10B0">
        <w:trPr>
          <w:cantSplit/>
          <w:trHeight w:hRule="exact" w:val="1401"/>
        </w:trPr>
        <w:tc>
          <w:tcPr>
            <w:tcW w:w="321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1CBC089" w14:textId="77777777" w:rsidR="00A43FBB" w:rsidRPr="00D47358" w:rsidRDefault="00A43FBB" w:rsidP="00A43FBB">
            <w:pPr>
              <w:wordWrap w:val="0"/>
              <w:spacing w:line="334" w:lineRule="exact"/>
              <w:ind w:leftChars="74" w:left="172" w:rightChars="58" w:right="135"/>
              <w:rPr>
                <w:spacing w:val="3"/>
              </w:rPr>
            </w:pPr>
            <w:r w:rsidRPr="00D47358">
              <w:rPr>
                <w:rFonts w:hint="eastAsia"/>
                <w:spacing w:val="3"/>
              </w:rPr>
              <w:t>配置販売業以外の医薬品の販売業その他の業務を併せ行う</w:t>
            </w:r>
            <w:r w:rsidR="00C564C9" w:rsidRPr="00D47358">
              <w:rPr>
                <w:rFonts w:hint="eastAsia"/>
                <w:spacing w:val="3"/>
              </w:rPr>
              <w:t>場合</w:t>
            </w:r>
            <w:r w:rsidRPr="00D47358">
              <w:rPr>
                <w:rFonts w:hint="eastAsia"/>
                <w:spacing w:val="3"/>
              </w:rPr>
              <w:t>は、その業務の種類</w:t>
            </w:r>
          </w:p>
        </w:tc>
        <w:tc>
          <w:tcPr>
            <w:tcW w:w="60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62B6D" w14:textId="77777777" w:rsidR="00A43FBB" w:rsidRPr="00D47358" w:rsidRDefault="00A43FBB" w:rsidP="006116BD">
            <w:pPr>
              <w:wordWrap w:val="0"/>
              <w:spacing w:line="260" w:lineRule="exact"/>
              <w:ind w:leftChars="184" w:left="427" w:firstLine="2"/>
            </w:pPr>
          </w:p>
        </w:tc>
      </w:tr>
      <w:tr w:rsidR="00122F2A" w14:paraId="3833DF2C" w14:textId="77777777" w:rsidTr="00CC1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cantSplit/>
          <w:trHeight w:hRule="exact" w:val="44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C814C09" w14:textId="77777777" w:rsidR="00122F2A" w:rsidRPr="00D47358" w:rsidRDefault="00122F2A" w:rsidP="00F2407A">
            <w:pPr>
              <w:spacing w:line="228" w:lineRule="exact"/>
              <w:ind w:firstLineChars="11" w:firstLine="24"/>
              <w:rPr>
                <w:spacing w:val="0"/>
              </w:rPr>
            </w:pPr>
            <w:r w:rsidRPr="00D47358">
              <w:rPr>
                <w:rFonts w:hint="eastAsia"/>
                <w:spacing w:val="0"/>
                <w:kern w:val="0"/>
              </w:rPr>
              <w:t>区域管理者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ECE36" w14:textId="77777777" w:rsidR="00122F2A" w:rsidRPr="00D47358" w:rsidRDefault="00122F2A" w:rsidP="00505DE9">
            <w:pPr>
              <w:spacing w:line="334" w:lineRule="exact"/>
              <w:jc w:val="center"/>
            </w:pPr>
            <w:r w:rsidRPr="00D47358">
              <w:rPr>
                <w:rFonts w:hint="eastAsia"/>
                <w:spacing w:val="330"/>
                <w:kern w:val="0"/>
                <w:fitText w:val="1100" w:id="-713929726"/>
              </w:rPr>
              <w:t>氏</w:t>
            </w:r>
            <w:r w:rsidRPr="00D47358">
              <w:rPr>
                <w:rFonts w:hint="eastAsia"/>
                <w:spacing w:val="0"/>
                <w:kern w:val="0"/>
                <w:fitText w:val="1100" w:id="-713929726"/>
              </w:rPr>
              <w:t>名</w:t>
            </w:r>
          </w:p>
        </w:tc>
        <w:tc>
          <w:tcPr>
            <w:tcW w:w="603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49B865" w14:textId="77777777" w:rsidR="00122F2A" w:rsidRPr="00D47358" w:rsidRDefault="00122F2A" w:rsidP="00CD7B1A">
            <w:pPr>
              <w:wordWrap w:val="0"/>
              <w:spacing w:line="240" w:lineRule="auto"/>
              <w:rPr>
                <w:rFonts w:ascii="ＭＳ 明朝" w:eastAsia="ＭＳ 明朝" w:hAnsi="ＭＳ 明朝"/>
              </w:rPr>
            </w:pPr>
            <w:r w:rsidRPr="00D47358">
              <w:rPr>
                <w:rFonts w:hint="eastAsia"/>
              </w:rPr>
              <w:t xml:space="preserve">　　</w:t>
            </w:r>
          </w:p>
        </w:tc>
      </w:tr>
      <w:tr w:rsidR="00122F2A" w14:paraId="1F5F0021" w14:textId="77777777" w:rsidTr="00CC1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cantSplit/>
          <w:trHeight w:val="386"/>
        </w:trPr>
        <w:tc>
          <w:tcPr>
            <w:tcW w:w="127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90564B7" w14:textId="77777777" w:rsidR="00122F2A" w:rsidRPr="00D47358" w:rsidRDefault="00122F2A" w:rsidP="00CD7B1A">
            <w:pPr>
              <w:wordWrap w:val="0"/>
              <w:spacing w:line="220" w:lineRule="exact"/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59022" w14:textId="77777777" w:rsidR="00122F2A" w:rsidRPr="00D47358" w:rsidRDefault="00122F2A" w:rsidP="00505DE9">
            <w:pPr>
              <w:spacing w:line="334" w:lineRule="exact"/>
              <w:jc w:val="center"/>
            </w:pPr>
            <w:r w:rsidRPr="00D47358">
              <w:rPr>
                <w:rFonts w:hint="eastAsia"/>
                <w:spacing w:val="330"/>
                <w:kern w:val="0"/>
                <w:fitText w:val="1100" w:id="-713929725"/>
              </w:rPr>
              <w:t>住</w:t>
            </w:r>
            <w:r w:rsidRPr="00D47358">
              <w:rPr>
                <w:rFonts w:hint="eastAsia"/>
                <w:spacing w:val="0"/>
                <w:kern w:val="0"/>
                <w:fitText w:val="1100" w:id="-713929725"/>
              </w:rPr>
              <w:t>所</w:t>
            </w:r>
          </w:p>
        </w:tc>
        <w:tc>
          <w:tcPr>
            <w:tcW w:w="60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A71F0C" w14:textId="77777777" w:rsidR="00122F2A" w:rsidRPr="00D47358" w:rsidRDefault="00122F2A" w:rsidP="00CD7B1A">
            <w:pPr>
              <w:wordWrap w:val="0"/>
              <w:spacing w:line="240" w:lineRule="auto"/>
              <w:rPr>
                <w:rFonts w:ascii="ＭＳ 明朝" w:eastAsia="ＭＳ 明朝" w:hAnsi="ＭＳ 明朝"/>
              </w:rPr>
            </w:pPr>
            <w:r w:rsidRPr="00D47358">
              <w:rPr>
                <w:rFonts w:hint="eastAsia"/>
              </w:rPr>
              <w:t xml:space="preserve">　　</w:t>
            </w:r>
          </w:p>
        </w:tc>
      </w:tr>
      <w:tr w:rsidR="00122F2A" w14:paraId="19614698" w14:textId="77777777" w:rsidTr="00CC1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cantSplit/>
          <w:trHeight w:val="419"/>
        </w:trPr>
        <w:tc>
          <w:tcPr>
            <w:tcW w:w="127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A94B3A1" w14:textId="77777777" w:rsidR="00122F2A" w:rsidRPr="00D47358" w:rsidRDefault="00122F2A" w:rsidP="00CD7B1A">
            <w:pPr>
              <w:wordWrap w:val="0"/>
              <w:spacing w:line="220" w:lineRule="exact"/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BDF75" w14:textId="77777777" w:rsidR="00122F2A" w:rsidRPr="00D47358" w:rsidRDefault="00122F2A" w:rsidP="00F2407A">
            <w:pPr>
              <w:spacing w:line="220" w:lineRule="exact"/>
              <w:jc w:val="center"/>
            </w:pPr>
            <w:r w:rsidRPr="00D47358">
              <w:rPr>
                <w:rFonts w:hint="eastAsia"/>
                <w:spacing w:val="0"/>
                <w:kern w:val="0"/>
              </w:rPr>
              <w:t>週当たりの</w:t>
            </w:r>
          </w:p>
          <w:p w14:paraId="23787FA5" w14:textId="77777777" w:rsidR="00122F2A" w:rsidRPr="00D47358" w:rsidRDefault="00122F2A" w:rsidP="00F2407A">
            <w:pPr>
              <w:spacing w:line="220" w:lineRule="exact"/>
              <w:jc w:val="center"/>
              <w:rPr>
                <w:spacing w:val="3"/>
              </w:rPr>
            </w:pPr>
            <w:r w:rsidRPr="00D47358">
              <w:rPr>
                <w:rFonts w:hint="eastAsia"/>
                <w:spacing w:val="0"/>
                <w:kern w:val="0"/>
                <w:fitText w:val="1100" w:id="-713929727"/>
              </w:rPr>
              <w:t>勤務時間数</w:t>
            </w:r>
          </w:p>
        </w:tc>
        <w:tc>
          <w:tcPr>
            <w:tcW w:w="60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C5A53F" w14:textId="77777777" w:rsidR="00122F2A" w:rsidRPr="00D47358" w:rsidRDefault="00122F2A" w:rsidP="00CD7B1A">
            <w:pPr>
              <w:wordWrap w:val="0"/>
              <w:spacing w:line="240" w:lineRule="auto"/>
            </w:pPr>
            <w:r w:rsidRPr="00D47358">
              <w:rPr>
                <w:rFonts w:hint="eastAsia"/>
              </w:rPr>
              <w:t xml:space="preserve">    </w:t>
            </w:r>
          </w:p>
        </w:tc>
      </w:tr>
      <w:tr w:rsidR="00122F2A" w14:paraId="7D17E40D" w14:textId="77777777" w:rsidTr="00CC1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cantSplit/>
          <w:trHeight w:val="488"/>
        </w:trPr>
        <w:tc>
          <w:tcPr>
            <w:tcW w:w="127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3DDED7D" w14:textId="77777777" w:rsidR="00122F2A" w:rsidRPr="00D47358" w:rsidRDefault="00122F2A" w:rsidP="00CD7B1A">
            <w:pPr>
              <w:wordWrap w:val="0"/>
              <w:spacing w:line="220" w:lineRule="exact"/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CBE0F" w14:textId="77777777" w:rsidR="00122F2A" w:rsidRPr="00D47358" w:rsidRDefault="00122F2A" w:rsidP="00505DE9">
            <w:pPr>
              <w:spacing w:line="334" w:lineRule="exact"/>
              <w:jc w:val="center"/>
            </w:pPr>
            <w:r w:rsidRPr="00D47358">
              <w:rPr>
                <w:rFonts w:hint="eastAsia"/>
                <w:spacing w:val="330"/>
                <w:kern w:val="0"/>
                <w:fitText w:val="1100" w:id="-713929724"/>
              </w:rPr>
              <w:t>種</w:t>
            </w:r>
            <w:r w:rsidRPr="00D47358">
              <w:rPr>
                <w:rFonts w:hint="eastAsia"/>
                <w:spacing w:val="0"/>
                <w:kern w:val="0"/>
                <w:fitText w:val="1100" w:id="-713929724"/>
              </w:rPr>
              <w:t>別</w:t>
            </w:r>
          </w:p>
        </w:tc>
        <w:tc>
          <w:tcPr>
            <w:tcW w:w="60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4423A3" w14:textId="77777777" w:rsidR="00122F2A" w:rsidRPr="00D47358" w:rsidRDefault="00122F2A" w:rsidP="00CD7B1A">
            <w:pPr>
              <w:spacing w:line="240" w:lineRule="auto"/>
              <w:jc w:val="center"/>
            </w:pPr>
            <w:r w:rsidRPr="00D47358">
              <w:rPr>
                <w:rFonts w:hint="eastAsia"/>
              </w:rPr>
              <w:t>薬　剤　師　　・　　登録販売者</w:t>
            </w:r>
          </w:p>
        </w:tc>
      </w:tr>
      <w:tr w:rsidR="00122F2A" w14:paraId="41B5093F" w14:textId="77777777" w:rsidTr="00CC1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cantSplit/>
          <w:trHeight w:hRule="exact" w:val="1190"/>
        </w:trPr>
        <w:tc>
          <w:tcPr>
            <w:tcW w:w="127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894BDA3" w14:textId="77777777" w:rsidR="00122F2A" w:rsidRPr="00D47358" w:rsidRDefault="00122F2A" w:rsidP="00CD7B1A">
            <w:pPr>
              <w:wordWrap w:val="0"/>
              <w:spacing w:line="220" w:lineRule="exact"/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BD3E2" w14:textId="77777777" w:rsidR="00122F2A" w:rsidRPr="00D47358" w:rsidRDefault="00122F2A" w:rsidP="00505DE9">
            <w:pPr>
              <w:spacing w:line="220" w:lineRule="exact"/>
              <w:jc w:val="center"/>
            </w:pPr>
            <w:r w:rsidRPr="00122F2A">
              <w:rPr>
                <w:rFonts w:hint="eastAsia"/>
                <w:spacing w:val="0"/>
                <w:kern w:val="0"/>
                <w:fitText w:val="1980" w:id="-713929472"/>
              </w:rPr>
              <w:t>薬剤師名簿登録番号</w:t>
            </w:r>
          </w:p>
          <w:p w14:paraId="1B3C4B63" w14:textId="77777777" w:rsidR="00122F2A" w:rsidRPr="00D47358" w:rsidRDefault="00122F2A" w:rsidP="00505DE9">
            <w:pPr>
              <w:spacing w:line="220" w:lineRule="exact"/>
              <w:jc w:val="center"/>
              <w:rPr>
                <w:spacing w:val="-6"/>
              </w:rPr>
            </w:pPr>
            <w:r w:rsidRPr="00D47358">
              <w:rPr>
                <w:rFonts w:hint="eastAsia"/>
                <w:spacing w:val="0"/>
                <w:w w:val="90"/>
                <w:kern w:val="0"/>
                <w:fitText w:val="1980" w:id="-713929471"/>
              </w:rPr>
              <w:t>又は販売従事登録番号</w:t>
            </w:r>
          </w:p>
        </w:tc>
        <w:tc>
          <w:tcPr>
            <w:tcW w:w="2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4D6F9" w14:textId="77777777" w:rsidR="00122F2A" w:rsidRPr="00D47358" w:rsidRDefault="00122F2A" w:rsidP="00CD7B1A">
            <w:pPr>
              <w:wordWrap w:val="0"/>
              <w:spacing w:line="240" w:lineRule="auto"/>
            </w:pPr>
            <w:r w:rsidRPr="00D47358">
              <w:rPr>
                <w:rFonts w:hint="eastAsia"/>
                <w:spacing w:val="3"/>
              </w:rPr>
              <w:t xml:space="preserve"> </w:t>
            </w:r>
            <w:r w:rsidRPr="00D47358">
              <w:rPr>
                <w:rFonts w:hint="eastAsia"/>
              </w:rPr>
              <w:t>第　　　　　　号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80FA2" w14:textId="77777777" w:rsidR="00122F2A" w:rsidRPr="00D47358" w:rsidRDefault="00122F2A" w:rsidP="00AF73AD">
            <w:pPr>
              <w:spacing w:line="220" w:lineRule="exact"/>
              <w:jc w:val="distribute"/>
            </w:pPr>
            <w:r w:rsidRPr="00D47358">
              <w:rPr>
                <w:rFonts w:hint="eastAsia"/>
                <w:spacing w:val="0"/>
                <w:kern w:val="0"/>
              </w:rPr>
              <w:t>薬剤師名簿</w:t>
            </w:r>
          </w:p>
          <w:p w14:paraId="385C9963" w14:textId="77777777" w:rsidR="00122F2A" w:rsidRPr="00D47358" w:rsidRDefault="00122F2A" w:rsidP="00AF73AD">
            <w:pPr>
              <w:spacing w:line="220" w:lineRule="exact"/>
              <w:jc w:val="distribute"/>
            </w:pPr>
            <w:r w:rsidRPr="00D47358">
              <w:rPr>
                <w:rFonts w:hint="eastAsia"/>
                <w:spacing w:val="0"/>
                <w:kern w:val="0"/>
              </w:rPr>
              <w:t>登録年月日</w:t>
            </w:r>
          </w:p>
          <w:p w14:paraId="53753525" w14:textId="77777777" w:rsidR="00122F2A" w:rsidRPr="00D47358" w:rsidRDefault="00122F2A" w:rsidP="00AF73AD">
            <w:pPr>
              <w:spacing w:line="220" w:lineRule="exact"/>
              <w:jc w:val="distribute"/>
              <w:rPr>
                <w:spacing w:val="-6"/>
              </w:rPr>
            </w:pPr>
            <w:r w:rsidRPr="00D47358">
              <w:rPr>
                <w:rFonts w:hint="eastAsia"/>
                <w:spacing w:val="-6"/>
              </w:rPr>
              <w:t>又は販売従事</w:t>
            </w:r>
          </w:p>
          <w:p w14:paraId="52849F89" w14:textId="77777777" w:rsidR="00122F2A" w:rsidRPr="00D47358" w:rsidRDefault="00122F2A" w:rsidP="00AF73AD">
            <w:pPr>
              <w:spacing w:line="220" w:lineRule="exact"/>
              <w:jc w:val="distribute"/>
            </w:pPr>
            <w:r w:rsidRPr="00D47358">
              <w:rPr>
                <w:rFonts w:hint="eastAsia"/>
                <w:spacing w:val="0"/>
                <w:kern w:val="0"/>
              </w:rPr>
              <w:t>登録年月日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E93578" w14:textId="77777777" w:rsidR="00122F2A" w:rsidRPr="00D47358" w:rsidRDefault="00122F2A" w:rsidP="00C564C9">
            <w:pPr>
              <w:wordWrap w:val="0"/>
              <w:spacing w:line="240" w:lineRule="auto"/>
              <w:ind w:firstLineChars="300" w:firstLine="696"/>
            </w:pPr>
            <w:r w:rsidRPr="00D47358">
              <w:rPr>
                <w:rFonts w:hint="eastAsia"/>
              </w:rPr>
              <w:t>年　　月　　日</w:t>
            </w:r>
          </w:p>
        </w:tc>
      </w:tr>
      <w:tr w:rsidR="00AA735C" w:rsidRPr="00594F52" w14:paraId="2D074DC5" w14:textId="77777777" w:rsidTr="00CC1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cantSplit/>
          <w:trHeight w:hRule="exact" w:val="447"/>
        </w:trPr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14:paraId="66215F98" w14:textId="77777777" w:rsidR="00AA735C" w:rsidRPr="00D47358" w:rsidRDefault="00AA735C" w:rsidP="00AC139D">
            <w:pPr>
              <w:spacing w:line="228" w:lineRule="exact"/>
              <w:ind w:firstLineChars="50" w:firstLine="110"/>
              <w:rPr>
                <w:spacing w:val="0"/>
              </w:rPr>
            </w:pPr>
            <w:r w:rsidRPr="00D47358">
              <w:rPr>
                <w:rFonts w:hint="eastAsia"/>
                <w:spacing w:val="0"/>
                <w:kern w:val="0"/>
                <w:fitText w:val="880" w:id="-131336192"/>
              </w:rPr>
              <w:t>その他の</w:t>
            </w:r>
          </w:p>
          <w:p w14:paraId="295D3D9C" w14:textId="77777777" w:rsidR="00AA735C" w:rsidRPr="00D47358" w:rsidRDefault="00AA735C" w:rsidP="00AC139D">
            <w:pPr>
              <w:spacing w:line="228" w:lineRule="exact"/>
              <w:jc w:val="center"/>
              <w:rPr>
                <w:spacing w:val="0"/>
              </w:rPr>
            </w:pPr>
            <w:r w:rsidRPr="00D47358">
              <w:rPr>
                <w:rFonts w:hint="eastAsia"/>
                <w:spacing w:val="55"/>
                <w:kern w:val="0"/>
                <w:fitText w:val="880" w:id="-713929214"/>
              </w:rPr>
              <w:t>薬剤</w:t>
            </w:r>
            <w:r w:rsidRPr="00D47358">
              <w:rPr>
                <w:rFonts w:hint="eastAsia"/>
                <w:spacing w:val="0"/>
                <w:kern w:val="0"/>
                <w:fitText w:val="880" w:id="-713929214"/>
              </w:rPr>
              <w:t>師</w:t>
            </w:r>
          </w:p>
          <w:p w14:paraId="79115905" w14:textId="77777777" w:rsidR="00AA735C" w:rsidRPr="00D47358" w:rsidRDefault="00AA735C" w:rsidP="00AC139D">
            <w:pPr>
              <w:wordWrap w:val="0"/>
              <w:spacing w:line="228" w:lineRule="exact"/>
              <w:jc w:val="center"/>
              <w:rPr>
                <w:spacing w:val="0"/>
              </w:rPr>
            </w:pPr>
            <w:r w:rsidRPr="00D47358">
              <w:rPr>
                <w:rFonts w:hint="eastAsia"/>
                <w:spacing w:val="0"/>
              </w:rPr>
              <w:t>又は登録</w:t>
            </w:r>
          </w:p>
          <w:p w14:paraId="2990FC5E" w14:textId="77777777" w:rsidR="00AA735C" w:rsidRPr="00D47358" w:rsidRDefault="00AA735C" w:rsidP="00AC139D">
            <w:pPr>
              <w:wordWrap w:val="0"/>
              <w:spacing w:line="228" w:lineRule="exact"/>
              <w:jc w:val="center"/>
              <w:rPr>
                <w:spacing w:val="0"/>
              </w:rPr>
            </w:pPr>
            <w:r w:rsidRPr="00AA735C">
              <w:rPr>
                <w:rFonts w:hint="eastAsia"/>
                <w:spacing w:val="55"/>
                <w:kern w:val="0"/>
                <w:fitText w:val="880" w:id="-713928960"/>
              </w:rPr>
              <w:t>販売</w:t>
            </w:r>
            <w:r w:rsidRPr="00AA735C">
              <w:rPr>
                <w:rFonts w:hint="eastAsia"/>
                <w:spacing w:val="0"/>
                <w:kern w:val="0"/>
                <w:fitText w:val="880" w:id="-713928960"/>
              </w:rPr>
              <w:t>者</w:t>
            </w:r>
          </w:p>
        </w:tc>
        <w:tc>
          <w:tcPr>
            <w:tcW w:w="1939" w:type="dxa"/>
            <w:tcBorders>
              <w:top w:val="single" w:sz="12" w:space="0" w:color="auto"/>
            </w:tcBorders>
            <w:vAlign w:val="center"/>
          </w:tcPr>
          <w:p w14:paraId="3A2E7D30" w14:textId="77777777" w:rsidR="00AA735C" w:rsidRPr="00276E4E" w:rsidRDefault="00AA735C" w:rsidP="00A30C55">
            <w:pPr>
              <w:spacing w:line="334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30"/>
                <w:kern w:val="0"/>
                <w:fitText w:val="1100" w:id="-334302461"/>
              </w:rPr>
              <w:t>氏</w:t>
            </w:r>
            <w:r w:rsidRPr="00276E4E">
              <w:rPr>
                <w:rFonts w:hint="eastAsia"/>
                <w:color w:val="000000"/>
                <w:spacing w:val="0"/>
                <w:kern w:val="0"/>
                <w:fitText w:val="1100" w:id="-334302461"/>
              </w:rPr>
              <w:t>名</w:t>
            </w:r>
          </w:p>
        </w:tc>
        <w:tc>
          <w:tcPr>
            <w:tcW w:w="6039" w:type="dxa"/>
            <w:gridSpan w:val="3"/>
            <w:tcBorders>
              <w:top w:val="single" w:sz="12" w:space="0" w:color="auto"/>
            </w:tcBorders>
            <w:vAlign w:val="center"/>
          </w:tcPr>
          <w:p w14:paraId="24856884" w14:textId="77777777" w:rsidR="00AA735C" w:rsidRPr="00276E4E" w:rsidRDefault="00AA735C" w:rsidP="00A30C55">
            <w:pPr>
              <w:wordWrap w:val="0"/>
              <w:spacing w:line="240" w:lineRule="auto"/>
              <w:rPr>
                <w:rFonts w:ascii="ＭＳ 明朝" w:eastAsia="ＭＳ 明朝" w:hAnsi="ＭＳ 明朝"/>
                <w:color w:val="000000"/>
              </w:rPr>
            </w:pPr>
            <w:r w:rsidRPr="00276E4E">
              <w:rPr>
                <w:rFonts w:hint="eastAsia"/>
                <w:color w:val="000000"/>
              </w:rPr>
              <w:t xml:space="preserve">　　</w:t>
            </w:r>
          </w:p>
        </w:tc>
      </w:tr>
      <w:tr w:rsidR="00AA735C" w:rsidRPr="00594F52" w14:paraId="56D7B693" w14:textId="77777777" w:rsidTr="00CC1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cantSplit/>
          <w:trHeight w:val="385"/>
        </w:trPr>
        <w:tc>
          <w:tcPr>
            <w:tcW w:w="1277" w:type="dxa"/>
            <w:vMerge/>
            <w:vAlign w:val="center"/>
          </w:tcPr>
          <w:p w14:paraId="0C3F52CA" w14:textId="77777777" w:rsidR="00AA735C" w:rsidRPr="00D47358" w:rsidRDefault="00AA735C" w:rsidP="00A30C55">
            <w:pPr>
              <w:wordWrap w:val="0"/>
              <w:spacing w:line="220" w:lineRule="exact"/>
            </w:pPr>
          </w:p>
        </w:tc>
        <w:tc>
          <w:tcPr>
            <w:tcW w:w="1939" w:type="dxa"/>
            <w:vAlign w:val="center"/>
          </w:tcPr>
          <w:p w14:paraId="7457C926" w14:textId="77777777" w:rsidR="00AA735C" w:rsidRPr="00276E4E" w:rsidRDefault="00AA735C" w:rsidP="00A30C55">
            <w:pPr>
              <w:spacing w:line="334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30"/>
                <w:kern w:val="0"/>
                <w:fitText w:val="1100" w:id="-334302460"/>
              </w:rPr>
              <w:t>住</w:t>
            </w:r>
            <w:r w:rsidRPr="00276E4E">
              <w:rPr>
                <w:rFonts w:hint="eastAsia"/>
                <w:color w:val="000000"/>
                <w:spacing w:val="0"/>
                <w:kern w:val="0"/>
                <w:fitText w:val="1100" w:id="-334302460"/>
              </w:rPr>
              <w:t>所</w:t>
            </w:r>
          </w:p>
        </w:tc>
        <w:tc>
          <w:tcPr>
            <w:tcW w:w="6039" w:type="dxa"/>
            <w:gridSpan w:val="3"/>
            <w:vAlign w:val="center"/>
          </w:tcPr>
          <w:p w14:paraId="66CCB8BA" w14:textId="77777777" w:rsidR="00AA735C" w:rsidRPr="00276E4E" w:rsidRDefault="00AA735C" w:rsidP="00A30C55">
            <w:pPr>
              <w:wordWrap w:val="0"/>
              <w:spacing w:line="240" w:lineRule="auto"/>
              <w:rPr>
                <w:rFonts w:ascii="ＭＳ 明朝" w:eastAsia="ＭＳ 明朝" w:hAnsi="ＭＳ 明朝"/>
                <w:color w:val="000000"/>
              </w:rPr>
            </w:pPr>
            <w:r w:rsidRPr="00276E4E">
              <w:rPr>
                <w:rFonts w:hint="eastAsia"/>
                <w:color w:val="000000"/>
              </w:rPr>
              <w:t xml:space="preserve">　　</w:t>
            </w:r>
          </w:p>
        </w:tc>
      </w:tr>
      <w:tr w:rsidR="00AA735C" w14:paraId="563650CE" w14:textId="77777777" w:rsidTr="00CC1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cantSplit/>
          <w:trHeight w:val="420"/>
        </w:trPr>
        <w:tc>
          <w:tcPr>
            <w:tcW w:w="1277" w:type="dxa"/>
            <w:vMerge/>
            <w:vAlign w:val="center"/>
          </w:tcPr>
          <w:p w14:paraId="2C83FAAC" w14:textId="77777777" w:rsidR="00AA735C" w:rsidRPr="00D47358" w:rsidRDefault="00AA735C" w:rsidP="00A30C55">
            <w:pPr>
              <w:wordWrap w:val="0"/>
              <w:spacing w:line="220" w:lineRule="exact"/>
            </w:pPr>
          </w:p>
        </w:tc>
        <w:tc>
          <w:tcPr>
            <w:tcW w:w="1939" w:type="dxa"/>
            <w:vAlign w:val="center"/>
          </w:tcPr>
          <w:p w14:paraId="5E346715" w14:textId="77777777" w:rsidR="00AA735C" w:rsidRPr="00276E4E" w:rsidRDefault="00AA735C" w:rsidP="00A30C55">
            <w:pPr>
              <w:spacing w:line="220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6"/>
                <w:kern w:val="0"/>
                <w:fitText w:val="1100" w:id="-334302459"/>
              </w:rPr>
              <w:t>週当た</w:t>
            </w:r>
            <w:r w:rsidRPr="00276E4E">
              <w:rPr>
                <w:rFonts w:hint="eastAsia"/>
                <w:color w:val="000000"/>
                <w:spacing w:val="2"/>
                <w:kern w:val="0"/>
                <w:fitText w:val="1100" w:id="-334302459"/>
              </w:rPr>
              <w:t>り</w:t>
            </w:r>
          </w:p>
          <w:p w14:paraId="1B637F3A" w14:textId="77777777" w:rsidR="00AA735C" w:rsidRPr="00276E4E" w:rsidRDefault="00AA735C" w:rsidP="00A30C55">
            <w:pPr>
              <w:spacing w:line="220" w:lineRule="exact"/>
              <w:jc w:val="center"/>
              <w:rPr>
                <w:color w:val="000000"/>
                <w:spacing w:val="3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  <w:fitText w:val="1100" w:id="-334302458"/>
              </w:rPr>
              <w:t>勤務時間数</w:t>
            </w:r>
          </w:p>
        </w:tc>
        <w:tc>
          <w:tcPr>
            <w:tcW w:w="6039" w:type="dxa"/>
            <w:gridSpan w:val="3"/>
            <w:vAlign w:val="center"/>
          </w:tcPr>
          <w:p w14:paraId="53148B71" w14:textId="77777777" w:rsidR="00AA735C" w:rsidRPr="00276E4E" w:rsidRDefault="00AA735C" w:rsidP="00A30C55">
            <w:pPr>
              <w:wordWrap w:val="0"/>
              <w:spacing w:line="240" w:lineRule="auto"/>
              <w:rPr>
                <w:color w:val="000000"/>
              </w:rPr>
            </w:pPr>
            <w:r w:rsidRPr="00276E4E">
              <w:rPr>
                <w:rFonts w:hint="eastAsia"/>
                <w:color w:val="000000"/>
              </w:rPr>
              <w:t xml:space="preserve">    </w:t>
            </w:r>
          </w:p>
        </w:tc>
      </w:tr>
      <w:tr w:rsidR="00AA735C" w14:paraId="3CD5D8D3" w14:textId="77777777" w:rsidTr="00CC1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cantSplit/>
          <w:trHeight w:val="260"/>
        </w:trPr>
        <w:tc>
          <w:tcPr>
            <w:tcW w:w="1277" w:type="dxa"/>
            <w:vMerge/>
            <w:vAlign w:val="center"/>
          </w:tcPr>
          <w:p w14:paraId="7CC6D81B" w14:textId="77777777" w:rsidR="00AA735C" w:rsidRPr="00D47358" w:rsidRDefault="00AA735C" w:rsidP="00A30C55">
            <w:pPr>
              <w:wordWrap w:val="0"/>
              <w:spacing w:line="220" w:lineRule="exact"/>
            </w:pPr>
          </w:p>
        </w:tc>
        <w:tc>
          <w:tcPr>
            <w:tcW w:w="1939" w:type="dxa"/>
            <w:vAlign w:val="center"/>
          </w:tcPr>
          <w:p w14:paraId="735D8BE0" w14:textId="77777777" w:rsidR="00AA735C" w:rsidRPr="00276E4E" w:rsidRDefault="00AA735C" w:rsidP="00A30C55">
            <w:pPr>
              <w:spacing w:line="334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30"/>
                <w:kern w:val="0"/>
                <w:fitText w:val="1100" w:id="-334302457"/>
              </w:rPr>
              <w:t>種</w:t>
            </w:r>
            <w:r w:rsidRPr="00276E4E">
              <w:rPr>
                <w:rFonts w:hint="eastAsia"/>
                <w:color w:val="000000"/>
                <w:spacing w:val="0"/>
                <w:kern w:val="0"/>
                <w:fitText w:val="1100" w:id="-334302457"/>
              </w:rPr>
              <w:t>別</w:t>
            </w:r>
          </w:p>
        </w:tc>
        <w:tc>
          <w:tcPr>
            <w:tcW w:w="6039" w:type="dxa"/>
            <w:gridSpan w:val="3"/>
            <w:vAlign w:val="center"/>
          </w:tcPr>
          <w:p w14:paraId="66CC0B2E" w14:textId="77777777" w:rsidR="00AA735C" w:rsidRPr="00276E4E" w:rsidRDefault="00AA735C" w:rsidP="00A30C55">
            <w:pPr>
              <w:spacing w:line="240" w:lineRule="auto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</w:rPr>
              <w:t>薬　剤　師　　・　　登録販売者</w:t>
            </w:r>
          </w:p>
        </w:tc>
      </w:tr>
      <w:tr w:rsidR="00AA735C" w14:paraId="12051BE8" w14:textId="77777777" w:rsidTr="00CC1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cantSplit/>
          <w:trHeight w:hRule="exact" w:val="1004"/>
        </w:trPr>
        <w:tc>
          <w:tcPr>
            <w:tcW w:w="1277" w:type="dxa"/>
            <w:vMerge/>
            <w:vAlign w:val="center"/>
          </w:tcPr>
          <w:p w14:paraId="72EBECD1" w14:textId="77777777" w:rsidR="00AA735C" w:rsidRPr="00D47358" w:rsidRDefault="00AA735C" w:rsidP="00A30C55">
            <w:pPr>
              <w:wordWrap w:val="0"/>
              <w:spacing w:line="220" w:lineRule="exact"/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14:paraId="5FE909C8" w14:textId="77777777" w:rsidR="00AA735C" w:rsidRPr="00276E4E" w:rsidRDefault="00AA735C" w:rsidP="00A30C55">
            <w:pPr>
              <w:spacing w:line="220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  <w:fitText w:val="1980" w:id="-334302456"/>
              </w:rPr>
              <w:t>薬剤師名簿登録番号</w:t>
            </w:r>
          </w:p>
          <w:p w14:paraId="0A29213D" w14:textId="77777777" w:rsidR="00AA735C" w:rsidRPr="00276E4E" w:rsidRDefault="00AA735C" w:rsidP="00A30C55">
            <w:pPr>
              <w:spacing w:line="220" w:lineRule="exact"/>
              <w:jc w:val="center"/>
              <w:rPr>
                <w:color w:val="000000"/>
                <w:spacing w:val="-6"/>
              </w:rPr>
            </w:pPr>
            <w:r w:rsidRPr="00276E4E">
              <w:rPr>
                <w:rFonts w:hint="eastAsia"/>
                <w:color w:val="000000"/>
                <w:spacing w:val="0"/>
                <w:w w:val="90"/>
                <w:kern w:val="0"/>
                <w:fitText w:val="1980" w:id="-334302455"/>
              </w:rPr>
              <w:t>又は販売従事登録番号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66ECE3FF" w14:textId="77777777" w:rsidR="00AA735C" w:rsidRPr="00276E4E" w:rsidRDefault="00AA735C" w:rsidP="00A30C55">
            <w:pPr>
              <w:wordWrap w:val="0"/>
              <w:spacing w:line="240" w:lineRule="auto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"/>
              </w:rPr>
              <w:t xml:space="preserve"> </w:t>
            </w:r>
            <w:r w:rsidRPr="00276E4E">
              <w:rPr>
                <w:rFonts w:hint="eastAsia"/>
                <w:color w:val="000000"/>
              </w:rPr>
              <w:t>第　　　　　　号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28F38860" w14:textId="77777777" w:rsidR="00AA735C" w:rsidRPr="00276E4E" w:rsidRDefault="00AA735C" w:rsidP="00A30C55">
            <w:pPr>
              <w:spacing w:line="220" w:lineRule="exact"/>
              <w:jc w:val="distribute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</w:rPr>
              <w:t>薬剤師名簿</w:t>
            </w:r>
          </w:p>
          <w:p w14:paraId="21C3A371" w14:textId="77777777" w:rsidR="00AA735C" w:rsidRPr="00276E4E" w:rsidRDefault="00AA735C" w:rsidP="00A30C55">
            <w:pPr>
              <w:spacing w:line="220" w:lineRule="exact"/>
              <w:jc w:val="distribute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</w:rPr>
              <w:t>登録年月日</w:t>
            </w:r>
          </w:p>
          <w:p w14:paraId="6961F459" w14:textId="77777777" w:rsidR="00AA735C" w:rsidRPr="00276E4E" w:rsidRDefault="00AA735C" w:rsidP="00A30C55">
            <w:pPr>
              <w:spacing w:line="220" w:lineRule="exact"/>
              <w:jc w:val="distribute"/>
              <w:rPr>
                <w:color w:val="000000"/>
                <w:spacing w:val="-6"/>
              </w:rPr>
            </w:pPr>
            <w:r w:rsidRPr="00276E4E">
              <w:rPr>
                <w:rFonts w:hint="eastAsia"/>
                <w:color w:val="000000"/>
                <w:spacing w:val="-6"/>
              </w:rPr>
              <w:t>又は販売従事</w:t>
            </w:r>
          </w:p>
          <w:p w14:paraId="6DE7F36A" w14:textId="77777777" w:rsidR="00AA735C" w:rsidRPr="00276E4E" w:rsidRDefault="00AA735C" w:rsidP="00A30C55">
            <w:pPr>
              <w:spacing w:line="220" w:lineRule="exact"/>
              <w:jc w:val="distribute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</w:rPr>
              <w:t>登録年月日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767217B9" w14:textId="77777777" w:rsidR="00AA735C" w:rsidRPr="00276E4E" w:rsidRDefault="00AA735C" w:rsidP="00C564C9">
            <w:pPr>
              <w:wordWrap w:val="0"/>
              <w:spacing w:line="240" w:lineRule="auto"/>
              <w:ind w:firstLineChars="300" w:firstLine="696"/>
              <w:rPr>
                <w:color w:val="000000"/>
              </w:rPr>
            </w:pPr>
            <w:r w:rsidRPr="00276E4E">
              <w:rPr>
                <w:rFonts w:hint="eastAsia"/>
                <w:color w:val="000000"/>
              </w:rPr>
              <w:t>年　　月　　日</w:t>
            </w:r>
          </w:p>
        </w:tc>
      </w:tr>
      <w:tr w:rsidR="00AA735C" w:rsidRPr="00594F52" w14:paraId="63849F0D" w14:textId="77777777" w:rsidTr="00CC10B0">
        <w:trPr>
          <w:gridAfter w:val="1"/>
          <w:wAfter w:w="20" w:type="dxa"/>
          <w:cantSplit/>
          <w:trHeight w:hRule="exact" w:val="42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85B8D7C" w14:textId="77777777" w:rsidR="00AA735C" w:rsidRPr="00D47358" w:rsidRDefault="00AA735C" w:rsidP="00AC139D">
            <w:pPr>
              <w:spacing w:line="228" w:lineRule="exact"/>
              <w:ind w:firstLineChars="50" w:firstLine="110"/>
              <w:rPr>
                <w:spacing w:val="0"/>
              </w:rPr>
            </w:pPr>
            <w:r w:rsidRPr="00705FC9">
              <w:rPr>
                <w:rFonts w:hint="eastAsia"/>
                <w:spacing w:val="0"/>
                <w:kern w:val="0"/>
                <w:fitText w:val="880" w:id="-131336192"/>
              </w:rPr>
              <w:t>その他の</w:t>
            </w:r>
          </w:p>
          <w:p w14:paraId="2B4FA32B" w14:textId="77777777" w:rsidR="00AA735C" w:rsidRPr="00D47358" w:rsidRDefault="00AA735C" w:rsidP="00AC139D">
            <w:pPr>
              <w:spacing w:line="228" w:lineRule="exact"/>
              <w:jc w:val="center"/>
              <w:rPr>
                <w:spacing w:val="0"/>
              </w:rPr>
            </w:pPr>
            <w:r w:rsidRPr="00705FC9">
              <w:rPr>
                <w:rFonts w:hint="eastAsia"/>
                <w:spacing w:val="55"/>
                <w:kern w:val="0"/>
                <w:fitText w:val="880" w:id="-713929214"/>
              </w:rPr>
              <w:t>薬剤</w:t>
            </w:r>
            <w:r w:rsidRPr="00705FC9">
              <w:rPr>
                <w:rFonts w:hint="eastAsia"/>
                <w:spacing w:val="0"/>
                <w:kern w:val="0"/>
                <w:fitText w:val="880" w:id="-713929214"/>
              </w:rPr>
              <w:t>師</w:t>
            </w:r>
          </w:p>
          <w:p w14:paraId="29336949" w14:textId="77777777" w:rsidR="00AA735C" w:rsidRPr="00D47358" w:rsidRDefault="00AA735C" w:rsidP="00AC139D">
            <w:pPr>
              <w:wordWrap w:val="0"/>
              <w:spacing w:line="228" w:lineRule="exact"/>
              <w:jc w:val="center"/>
              <w:rPr>
                <w:spacing w:val="0"/>
              </w:rPr>
            </w:pPr>
            <w:r w:rsidRPr="00D47358">
              <w:rPr>
                <w:rFonts w:hint="eastAsia"/>
                <w:spacing w:val="0"/>
              </w:rPr>
              <w:t>又は登録</w:t>
            </w:r>
          </w:p>
          <w:p w14:paraId="345AE5FE" w14:textId="77777777" w:rsidR="00AA735C" w:rsidRPr="00D47358" w:rsidRDefault="00AA735C" w:rsidP="00AC139D">
            <w:pPr>
              <w:wordWrap w:val="0"/>
              <w:spacing w:line="228" w:lineRule="exact"/>
              <w:jc w:val="center"/>
              <w:rPr>
                <w:spacing w:val="0"/>
              </w:rPr>
            </w:pPr>
            <w:r w:rsidRPr="00705FC9">
              <w:rPr>
                <w:rFonts w:hint="eastAsia"/>
                <w:spacing w:val="55"/>
                <w:kern w:val="0"/>
                <w:fitText w:val="880" w:id="-713928960"/>
              </w:rPr>
              <w:t>販売</w:t>
            </w:r>
            <w:r w:rsidRPr="00705FC9">
              <w:rPr>
                <w:rFonts w:hint="eastAsia"/>
                <w:spacing w:val="0"/>
                <w:kern w:val="0"/>
                <w:fitText w:val="880" w:id="-713928960"/>
              </w:rPr>
              <w:t>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361E43" w14:textId="77777777" w:rsidR="00AA735C" w:rsidRPr="00276E4E" w:rsidRDefault="00AA735C" w:rsidP="00A30C55">
            <w:pPr>
              <w:spacing w:line="334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30"/>
                <w:kern w:val="0"/>
                <w:fitText w:val="1100" w:id="-334297597"/>
              </w:rPr>
              <w:t>氏</w:t>
            </w:r>
            <w:r w:rsidRPr="00276E4E">
              <w:rPr>
                <w:rFonts w:hint="eastAsia"/>
                <w:color w:val="000000"/>
                <w:spacing w:val="0"/>
                <w:kern w:val="0"/>
                <w:fitText w:val="1100" w:id="-334297597"/>
              </w:rPr>
              <w:t>名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3B3C7" w14:textId="77777777" w:rsidR="00AA735C" w:rsidRPr="00276E4E" w:rsidRDefault="00AA735C" w:rsidP="00A30C55">
            <w:pPr>
              <w:wordWrap w:val="0"/>
              <w:spacing w:line="240" w:lineRule="auto"/>
              <w:rPr>
                <w:rFonts w:ascii="ＭＳ 明朝" w:eastAsia="ＭＳ 明朝" w:hAnsi="ＭＳ 明朝"/>
                <w:color w:val="000000"/>
              </w:rPr>
            </w:pPr>
            <w:r w:rsidRPr="00276E4E">
              <w:rPr>
                <w:rFonts w:hint="eastAsia"/>
                <w:color w:val="000000"/>
              </w:rPr>
              <w:t xml:space="preserve">　　</w:t>
            </w:r>
          </w:p>
        </w:tc>
      </w:tr>
      <w:tr w:rsidR="00AA735C" w:rsidRPr="00594F52" w14:paraId="789EA46F" w14:textId="77777777" w:rsidTr="00CC10B0">
        <w:trPr>
          <w:gridAfter w:val="1"/>
          <w:wAfter w:w="20" w:type="dxa"/>
          <w:cantSplit/>
          <w:trHeight w:val="410"/>
        </w:trPr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14:paraId="71D693AE" w14:textId="77777777" w:rsidR="00AA735C" w:rsidRPr="00D47358" w:rsidRDefault="00AA735C" w:rsidP="00A30C55">
            <w:pPr>
              <w:wordWrap w:val="0"/>
              <w:spacing w:line="220" w:lineRule="exact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EC71DF" w14:textId="77777777" w:rsidR="00AA735C" w:rsidRPr="00276E4E" w:rsidRDefault="00AA735C" w:rsidP="00A30C55">
            <w:pPr>
              <w:spacing w:line="334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30"/>
                <w:kern w:val="0"/>
                <w:fitText w:val="1100" w:id="-334297596"/>
              </w:rPr>
              <w:t>住</w:t>
            </w:r>
            <w:r w:rsidRPr="00276E4E">
              <w:rPr>
                <w:rFonts w:hint="eastAsia"/>
                <w:color w:val="000000"/>
                <w:spacing w:val="0"/>
                <w:kern w:val="0"/>
                <w:fitText w:val="1100" w:id="-334297596"/>
              </w:rPr>
              <w:t>所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95500" w14:textId="77777777" w:rsidR="00AA735C" w:rsidRPr="00276E4E" w:rsidRDefault="00AA735C" w:rsidP="00A30C55">
            <w:pPr>
              <w:wordWrap w:val="0"/>
              <w:spacing w:line="240" w:lineRule="auto"/>
              <w:rPr>
                <w:rFonts w:ascii="ＭＳ 明朝" w:eastAsia="ＭＳ 明朝" w:hAnsi="ＭＳ 明朝"/>
                <w:color w:val="000000"/>
              </w:rPr>
            </w:pPr>
            <w:r w:rsidRPr="00276E4E">
              <w:rPr>
                <w:rFonts w:hint="eastAsia"/>
                <w:color w:val="000000"/>
              </w:rPr>
              <w:t xml:space="preserve">　　</w:t>
            </w:r>
          </w:p>
        </w:tc>
      </w:tr>
      <w:tr w:rsidR="00AA735C" w14:paraId="10C96745" w14:textId="77777777" w:rsidTr="00CC10B0">
        <w:trPr>
          <w:gridAfter w:val="1"/>
          <w:wAfter w:w="20" w:type="dxa"/>
          <w:cantSplit/>
          <w:trHeight w:val="415"/>
        </w:trPr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14:paraId="79172271" w14:textId="77777777" w:rsidR="00AA735C" w:rsidRPr="00D47358" w:rsidRDefault="00AA735C" w:rsidP="00A30C55">
            <w:pPr>
              <w:wordWrap w:val="0"/>
              <w:spacing w:line="220" w:lineRule="exact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914D74" w14:textId="77777777" w:rsidR="00AA735C" w:rsidRPr="00276E4E" w:rsidRDefault="00AA735C" w:rsidP="00A30C55">
            <w:pPr>
              <w:spacing w:line="220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6"/>
                <w:kern w:val="0"/>
                <w:fitText w:val="1100" w:id="-334297595"/>
              </w:rPr>
              <w:t>週当た</w:t>
            </w:r>
            <w:r w:rsidRPr="00276E4E">
              <w:rPr>
                <w:rFonts w:hint="eastAsia"/>
                <w:color w:val="000000"/>
                <w:spacing w:val="2"/>
                <w:kern w:val="0"/>
                <w:fitText w:val="1100" w:id="-334297595"/>
              </w:rPr>
              <w:t>り</w:t>
            </w:r>
          </w:p>
          <w:p w14:paraId="6C550D1E" w14:textId="77777777" w:rsidR="00AA735C" w:rsidRPr="00276E4E" w:rsidRDefault="00AA735C" w:rsidP="00A30C55">
            <w:pPr>
              <w:spacing w:line="220" w:lineRule="exact"/>
              <w:jc w:val="center"/>
              <w:rPr>
                <w:color w:val="000000"/>
                <w:spacing w:val="3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  <w:fitText w:val="1100" w:id="-334297594"/>
              </w:rPr>
              <w:t>勤務時間数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517A9" w14:textId="77777777" w:rsidR="00AA735C" w:rsidRPr="00276E4E" w:rsidRDefault="00AA735C" w:rsidP="00A30C55">
            <w:pPr>
              <w:wordWrap w:val="0"/>
              <w:spacing w:line="240" w:lineRule="auto"/>
              <w:rPr>
                <w:color w:val="000000"/>
              </w:rPr>
            </w:pPr>
            <w:r w:rsidRPr="00276E4E">
              <w:rPr>
                <w:rFonts w:hint="eastAsia"/>
                <w:color w:val="000000"/>
              </w:rPr>
              <w:t xml:space="preserve">    </w:t>
            </w:r>
          </w:p>
        </w:tc>
      </w:tr>
      <w:tr w:rsidR="00AA735C" w14:paraId="4BBA8153" w14:textId="77777777" w:rsidTr="00CC10B0">
        <w:trPr>
          <w:gridAfter w:val="1"/>
          <w:wAfter w:w="20" w:type="dxa"/>
          <w:cantSplit/>
          <w:trHeight w:val="379"/>
        </w:trPr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14:paraId="198B7060" w14:textId="77777777" w:rsidR="00AA735C" w:rsidRPr="00D47358" w:rsidRDefault="00AA735C" w:rsidP="00A30C55">
            <w:pPr>
              <w:wordWrap w:val="0"/>
              <w:spacing w:line="220" w:lineRule="exact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62D018" w14:textId="77777777" w:rsidR="00AA735C" w:rsidRPr="00276E4E" w:rsidRDefault="00AA735C" w:rsidP="00A30C55">
            <w:pPr>
              <w:spacing w:line="334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30"/>
                <w:kern w:val="0"/>
                <w:fitText w:val="1100" w:id="-334297593"/>
              </w:rPr>
              <w:t>種</w:t>
            </w:r>
            <w:r w:rsidRPr="00276E4E">
              <w:rPr>
                <w:rFonts w:hint="eastAsia"/>
                <w:color w:val="000000"/>
                <w:spacing w:val="0"/>
                <w:kern w:val="0"/>
                <w:fitText w:val="1100" w:id="-334297593"/>
              </w:rPr>
              <w:t>別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5EB8F" w14:textId="77777777" w:rsidR="00AA735C" w:rsidRPr="00276E4E" w:rsidRDefault="00AA735C" w:rsidP="00A30C55">
            <w:pPr>
              <w:spacing w:line="240" w:lineRule="auto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</w:rPr>
              <w:t>薬　剤　師　　・　　登録販売者</w:t>
            </w:r>
          </w:p>
        </w:tc>
      </w:tr>
      <w:tr w:rsidR="00AA735C" w14:paraId="76299A9D" w14:textId="77777777" w:rsidTr="00CC10B0">
        <w:trPr>
          <w:gridAfter w:val="1"/>
          <w:wAfter w:w="20" w:type="dxa"/>
          <w:cantSplit/>
          <w:trHeight w:hRule="exact" w:val="1000"/>
        </w:trPr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14:paraId="4D0025B8" w14:textId="77777777" w:rsidR="00AA735C" w:rsidRPr="00D47358" w:rsidRDefault="00AA735C" w:rsidP="00A30C55">
            <w:pPr>
              <w:wordWrap w:val="0"/>
              <w:spacing w:line="220" w:lineRule="exact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3D225" w14:textId="77777777" w:rsidR="00AA735C" w:rsidRPr="00276E4E" w:rsidRDefault="00AA735C" w:rsidP="00A30C55">
            <w:pPr>
              <w:spacing w:line="220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  <w:fitText w:val="1980" w:id="-334297592"/>
              </w:rPr>
              <w:t>薬剤師名簿登録番号</w:t>
            </w:r>
          </w:p>
          <w:p w14:paraId="2291A82A" w14:textId="77777777" w:rsidR="00AA735C" w:rsidRPr="00276E4E" w:rsidRDefault="00AA735C" w:rsidP="00A30C55">
            <w:pPr>
              <w:spacing w:line="220" w:lineRule="exact"/>
              <w:jc w:val="center"/>
              <w:rPr>
                <w:color w:val="000000"/>
                <w:spacing w:val="-6"/>
              </w:rPr>
            </w:pPr>
            <w:r w:rsidRPr="00276E4E">
              <w:rPr>
                <w:rFonts w:hint="eastAsia"/>
                <w:color w:val="000000"/>
                <w:spacing w:val="0"/>
                <w:w w:val="90"/>
                <w:kern w:val="0"/>
                <w:fitText w:val="1980" w:id="-334297591"/>
              </w:rPr>
              <w:t>又は販売従事登録番号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D1B1D" w14:textId="77777777" w:rsidR="00AA735C" w:rsidRPr="00276E4E" w:rsidRDefault="00AA735C" w:rsidP="00A30C55">
            <w:pPr>
              <w:wordWrap w:val="0"/>
              <w:spacing w:line="240" w:lineRule="auto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"/>
              </w:rPr>
              <w:t xml:space="preserve"> </w:t>
            </w:r>
            <w:r w:rsidRPr="00276E4E">
              <w:rPr>
                <w:rFonts w:hint="eastAsia"/>
                <w:color w:val="000000"/>
              </w:rPr>
              <w:t>第　　　　　　号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608CB" w14:textId="77777777" w:rsidR="00AA735C" w:rsidRPr="00276E4E" w:rsidRDefault="00AA735C" w:rsidP="00A30C55">
            <w:pPr>
              <w:spacing w:line="220" w:lineRule="exact"/>
              <w:jc w:val="distribute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</w:rPr>
              <w:t>薬剤師名簿</w:t>
            </w:r>
          </w:p>
          <w:p w14:paraId="72FC24BE" w14:textId="77777777" w:rsidR="00AA735C" w:rsidRPr="00276E4E" w:rsidRDefault="00AA735C" w:rsidP="00A30C55">
            <w:pPr>
              <w:spacing w:line="220" w:lineRule="exact"/>
              <w:jc w:val="distribute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</w:rPr>
              <w:t>登録年月日</w:t>
            </w:r>
          </w:p>
          <w:p w14:paraId="4E1A746D" w14:textId="77777777" w:rsidR="00AA735C" w:rsidRPr="00276E4E" w:rsidRDefault="00AA735C" w:rsidP="00A30C55">
            <w:pPr>
              <w:spacing w:line="220" w:lineRule="exact"/>
              <w:jc w:val="distribute"/>
              <w:rPr>
                <w:color w:val="000000"/>
                <w:spacing w:val="-6"/>
              </w:rPr>
            </w:pPr>
            <w:r w:rsidRPr="00276E4E">
              <w:rPr>
                <w:rFonts w:hint="eastAsia"/>
                <w:color w:val="000000"/>
                <w:spacing w:val="-6"/>
              </w:rPr>
              <w:t>又は販売従事</w:t>
            </w:r>
          </w:p>
          <w:p w14:paraId="67F1468C" w14:textId="77777777" w:rsidR="00AA735C" w:rsidRPr="00276E4E" w:rsidRDefault="00AA735C" w:rsidP="00A30C55">
            <w:pPr>
              <w:spacing w:line="220" w:lineRule="exact"/>
              <w:jc w:val="distribute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</w:rPr>
              <w:t>登録年月日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579B" w14:textId="77777777" w:rsidR="00AA735C" w:rsidRPr="00276E4E" w:rsidRDefault="00AA735C" w:rsidP="009E684C">
            <w:pPr>
              <w:wordWrap w:val="0"/>
              <w:spacing w:line="240" w:lineRule="auto"/>
              <w:ind w:firstLineChars="300" w:firstLine="696"/>
              <w:rPr>
                <w:color w:val="000000"/>
              </w:rPr>
            </w:pPr>
            <w:r w:rsidRPr="00276E4E">
              <w:rPr>
                <w:rFonts w:hint="eastAsia"/>
                <w:color w:val="000000"/>
              </w:rPr>
              <w:t>年　　月　　日</w:t>
            </w:r>
          </w:p>
        </w:tc>
      </w:tr>
    </w:tbl>
    <w:p w14:paraId="3AA13098" w14:textId="7542E2A8" w:rsidR="00122F2A" w:rsidRDefault="00122F2A" w:rsidP="002B39EA">
      <w:pPr>
        <w:wordWrap w:val="0"/>
        <w:spacing w:line="303" w:lineRule="exact"/>
        <w:rPr>
          <w:sz w:val="20"/>
        </w:rPr>
      </w:pPr>
    </w:p>
    <w:p w14:paraId="21FE32A1" w14:textId="2FE91E09" w:rsidR="006C0763" w:rsidRDefault="006C0763" w:rsidP="002B39EA">
      <w:pPr>
        <w:wordWrap w:val="0"/>
        <w:spacing w:line="303" w:lineRule="exact"/>
        <w:rPr>
          <w:sz w:val="20"/>
        </w:rPr>
      </w:pPr>
    </w:p>
    <w:p w14:paraId="1D32070E" w14:textId="23455803" w:rsidR="006C0763" w:rsidRDefault="006C0763" w:rsidP="002B39EA">
      <w:pPr>
        <w:wordWrap w:val="0"/>
        <w:spacing w:line="303" w:lineRule="exact"/>
        <w:rPr>
          <w:sz w:val="20"/>
        </w:rPr>
      </w:pPr>
    </w:p>
    <w:p w14:paraId="364E4036" w14:textId="73021847" w:rsidR="006C0763" w:rsidRDefault="006C0763" w:rsidP="002B39EA">
      <w:pPr>
        <w:wordWrap w:val="0"/>
        <w:spacing w:line="303" w:lineRule="exact"/>
        <w:rPr>
          <w:sz w:val="20"/>
        </w:rPr>
      </w:pPr>
    </w:p>
    <w:p w14:paraId="326A52A1" w14:textId="0016DF03" w:rsidR="003E0352" w:rsidRDefault="003E0352">
      <w:pPr>
        <w:widowControl/>
        <w:autoSpaceDE/>
        <w:autoSpaceDN/>
        <w:spacing w:line="240" w:lineRule="auto"/>
        <w:jc w:val="left"/>
        <w:rPr>
          <w:sz w:val="20"/>
        </w:rPr>
      </w:pPr>
      <w:r>
        <w:rPr>
          <w:sz w:val="20"/>
        </w:rPr>
        <w:br w:type="page"/>
      </w:r>
    </w:p>
    <w:p w14:paraId="08762DEA" w14:textId="77777777" w:rsidR="006C0763" w:rsidRDefault="006C0763" w:rsidP="002B39EA">
      <w:pPr>
        <w:wordWrap w:val="0"/>
        <w:spacing w:line="303" w:lineRule="exact"/>
        <w:rPr>
          <w:sz w:val="20"/>
        </w:rPr>
      </w:pPr>
    </w:p>
    <w:p w14:paraId="3727167F" w14:textId="7196EA03" w:rsidR="006C0763" w:rsidRDefault="006C0763" w:rsidP="002B39EA">
      <w:pPr>
        <w:wordWrap w:val="0"/>
        <w:spacing w:line="303" w:lineRule="exact"/>
        <w:rPr>
          <w:sz w:val="20"/>
        </w:rPr>
      </w:pPr>
    </w:p>
    <w:p w14:paraId="459C7A2A" w14:textId="1F076784" w:rsidR="006C0763" w:rsidRDefault="006C0763" w:rsidP="002B39EA">
      <w:pPr>
        <w:wordWrap w:val="0"/>
        <w:spacing w:line="303" w:lineRule="exact"/>
        <w:rPr>
          <w:sz w:val="20"/>
        </w:rPr>
      </w:pPr>
    </w:p>
    <w:p w14:paraId="7A1AE6A7" w14:textId="77777777" w:rsidR="006C0763" w:rsidRDefault="006C0763" w:rsidP="002B39EA">
      <w:pPr>
        <w:wordWrap w:val="0"/>
        <w:spacing w:line="303" w:lineRule="exact"/>
        <w:rPr>
          <w:sz w:val="20"/>
        </w:rPr>
      </w:pPr>
    </w:p>
    <w:tbl>
      <w:tblPr>
        <w:tblpPr w:leftFromText="142" w:rightFromText="142" w:vertAnchor="text" w:horzAnchor="margin" w:tblpY="20"/>
        <w:tblW w:w="9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2142"/>
        <w:gridCol w:w="2212"/>
        <w:gridCol w:w="1508"/>
        <w:gridCol w:w="2441"/>
        <w:gridCol w:w="12"/>
      </w:tblGrid>
      <w:tr w:rsidR="00436DB2" w:rsidRPr="006E2109" w14:paraId="1897EFBE" w14:textId="77777777" w:rsidTr="00436DB2">
        <w:trPr>
          <w:cantSplit/>
          <w:trHeight w:hRule="exact" w:val="456"/>
        </w:trPr>
        <w:tc>
          <w:tcPr>
            <w:tcW w:w="328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54D206B7" w14:textId="7382F867" w:rsidR="00436DB2" w:rsidRPr="00D47358" w:rsidRDefault="00A30843" w:rsidP="00436DB2">
            <w:pPr>
              <w:wordWrap w:val="0"/>
              <w:spacing w:line="334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CC5C8E" wp14:editId="3D15419D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-418465</wp:posOffset>
                      </wp:positionV>
                      <wp:extent cx="3933825" cy="314325"/>
                      <wp:effectExtent l="0" t="0" r="0" b="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38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57AB39" w14:textId="77777777" w:rsidR="00436DB2" w:rsidRPr="00F2407A" w:rsidRDefault="00436DB2" w:rsidP="00436DB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43FB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薬剤師等名簿及び取扱医薬品の区分等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(２</w:t>
                                  </w:r>
                                  <w:r w:rsidRPr="00F2407A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C5C8E" id="Text Box 12" o:spid="_x0000_s1028" type="#_x0000_t202" style="position:absolute;left:0;text-align:left;margin-left:115.8pt;margin-top:-32.95pt;width:309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" stroked="f">
                      <v:textbox inset="5.85pt,.7pt,5.85pt,.7pt">
                        <w:txbxContent>
                          <w:p w14:paraId="1557AB39" w14:textId="77777777" w:rsidR="00436DB2" w:rsidRPr="00F2407A" w:rsidRDefault="00436DB2" w:rsidP="00436D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3F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薬剤師等名簿及び取扱医薬品の区分等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(２</w:t>
                            </w:r>
                            <w:r w:rsidRPr="00F2407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0776A6" wp14:editId="3E6BCDC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-418465</wp:posOffset>
                      </wp:positionV>
                      <wp:extent cx="1622425" cy="314325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F4072C" w14:textId="77777777" w:rsidR="00436DB2" w:rsidRPr="00D47358" w:rsidRDefault="00436DB2" w:rsidP="00436DB2">
                                  <w:r w:rsidRPr="00D47358">
                                    <w:rPr>
                                      <w:rFonts w:hAnsi="ＭＳ ゴシック" w:hint="eastAsia"/>
                                      <w:lang w:eastAsia="zh-TW"/>
                                    </w:rPr>
                                    <w:t>様式</w:t>
                                  </w:r>
                                  <w:r w:rsidRPr="00D85F64">
                                    <w:rPr>
                                      <w:rFonts w:hAnsi="ＭＳ ゴシック" w:hint="eastAsia"/>
                                      <w:color w:val="000000"/>
                                    </w:rPr>
                                    <w:t>３－２</w:t>
                                  </w:r>
                                  <w:r w:rsidRPr="00276E4E">
                                    <w:rPr>
                                      <w:rFonts w:hAnsi="ＭＳ ゴシック" w:hint="eastAsia"/>
                                      <w:color w:val="000000"/>
                                    </w:rPr>
                                    <w:t>（新配置）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776A6" id="Text Box 11" o:spid="_x0000_s1029" type="#_x0000_t202" style="position:absolute;left:0;text-align:left;margin-left:.05pt;margin-top:-32.95pt;width:127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" stroked="f">
                      <v:textbox inset="5.85pt,.7pt,5.85pt,.7pt">
                        <w:txbxContent>
                          <w:p w14:paraId="28F4072C" w14:textId="77777777" w:rsidR="00436DB2" w:rsidRPr="00D47358" w:rsidRDefault="00436DB2" w:rsidP="00436DB2">
                            <w:r w:rsidRPr="00D47358">
                              <w:rPr>
                                <w:rFonts w:hAnsi="ＭＳ ゴシック" w:hint="eastAsia"/>
                                <w:lang w:eastAsia="zh-TW"/>
                              </w:rPr>
                              <w:t>様式</w:t>
                            </w:r>
                            <w:r w:rsidRPr="00D85F64">
                              <w:rPr>
                                <w:rFonts w:hAnsi="ＭＳ ゴシック" w:hint="eastAsia"/>
                                <w:color w:val="000000"/>
                              </w:rPr>
                              <w:t>３－２</w:t>
                            </w:r>
                            <w:r w:rsidRPr="00276E4E">
                              <w:rPr>
                                <w:rFonts w:hAnsi="ＭＳ ゴシック" w:hint="eastAsia"/>
                                <w:color w:val="000000"/>
                              </w:rPr>
                              <w:t>（新配置）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6DB2" w:rsidRPr="00D47358">
              <w:rPr>
                <w:rFonts w:hint="eastAsia"/>
              </w:rPr>
              <w:t xml:space="preserve"> 申請者</w:t>
            </w:r>
          </w:p>
        </w:tc>
        <w:tc>
          <w:tcPr>
            <w:tcW w:w="617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8FF9" w14:textId="77777777" w:rsidR="00436DB2" w:rsidRPr="00D47358" w:rsidRDefault="00436DB2" w:rsidP="00436DB2">
            <w:pPr>
              <w:wordWrap w:val="0"/>
              <w:spacing w:line="220" w:lineRule="exact"/>
            </w:pPr>
          </w:p>
        </w:tc>
      </w:tr>
      <w:tr w:rsidR="00436DB2" w14:paraId="5C3A5764" w14:textId="77777777" w:rsidTr="0043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hRule="exact" w:val="456"/>
        </w:trPr>
        <w:tc>
          <w:tcPr>
            <w:tcW w:w="1144" w:type="dxa"/>
            <w:vMerge w:val="restart"/>
            <w:vAlign w:val="center"/>
          </w:tcPr>
          <w:p w14:paraId="17D50CEA" w14:textId="77777777" w:rsidR="00436DB2" w:rsidRPr="00D47358" w:rsidRDefault="00436DB2" w:rsidP="00436DB2">
            <w:pPr>
              <w:spacing w:line="228" w:lineRule="exact"/>
              <w:ind w:firstLineChars="50" w:firstLine="110"/>
              <w:jc w:val="center"/>
              <w:rPr>
                <w:spacing w:val="0"/>
              </w:rPr>
            </w:pPr>
            <w:r w:rsidRPr="00436DB2">
              <w:rPr>
                <w:rFonts w:hint="eastAsia"/>
                <w:spacing w:val="0"/>
                <w:kern w:val="0"/>
                <w:fitText w:val="880" w:id="1004257280"/>
              </w:rPr>
              <w:t>その他の</w:t>
            </w:r>
          </w:p>
          <w:p w14:paraId="635D2C05" w14:textId="77777777" w:rsidR="00436DB2" w:rsidRPr="00D47358" w:rsidRDefault="00436DB2" w:rsidP="00436DB2">
            <w:pPr>
              <w:spacing w:line="228" w:lineRule="exact"/>
              <w:jc w:val="center"/>
              <w:rPr>
                <w:spacing w:val="0"/>
              </w:rPr>
            </w:pPr>
            <w:r w:rsidRPr="00436DB2">
              <w:rPr>
                <w:rFonts w:hint="eastAsia"/>
                <w:spacing w:val="55"/>
                <w:kern w:val="0"/>
                <w:fitText w:val="880" w:id="1004257281"/>
              </w:rPr>
              <w:t>薬剤</w:t>
            </w:r>
            <w:r w:rsidRPr="00436DB2">
              <w:rPr>
                <w:rFonts w:hint="eastAsia"/>
                <w:spacing w:val="0"/>
                <w:kern w:val="0"/>
                <w:fitText w:val="880" w:id="1004257281"/>
              </w:rPr>
              <w:t>師</w:t>
            </w:r>
          </w:p>
          <w:p w14:paraId="086EB2CE" w14:textId="77777777" w:rsidR="00436DB2" w:rsidRPr="00D47358" w:rsidRDefault="00436DB2" w:rsidP="00436DB2">
            <w:pPr>
              <w:wordWrap w:val="0"/>
              <w:spacing w:line="228" w:lineRule="exact"/>
              <w:jc w:val="center"/>
              <w:rPr>
                <w:spacing w:val="0"/>
              </w:rPr>
            </w:pPr>
            <w:r w:rsidRPr="00D47358">
              <w:rPr>
                <w:rFonts w:hint="eastAsia"/>
                <w:spacing w:val="0"/>
              </w:rPr>
              <w:t>又は登録</w:t>
            </w:r>
          </w:p>
          <w:p w14:paraId="19CE4D66" w14:textId="77777777" w:rsidR="00436DB2" w:rsidRPr="00D47358" w:rsidRDefault="00436DB2" w:rsidP="00436DB2">
            <w:pPr>
              <w:spacing w:line="228" w:lineRule="exact"/>
              <w:ind w:firstLineChars="11" w:firstLine="36"/>
              <w:jc w:val="center"/>
              <w:rPr>
                <w:spacing w:val="0"/>
              </w:rPr>
            </w:pPr>
            <w:r w:rsidRPr="00436DB2">
              <w:rPr>
                <w:rFonts w:hint="eastAsia"/>
                <w:spacing w:val="55"/>
                <w:kern w:val="0"/>
                <w:fitText w:val="880" w:id="1004257282"/>
              </w:rPr>
              <w:t>販売</w:t>
            </w:r>
            <w:r w:rsidRPr="00436DB2">
              <w:rPr>
                <w:rFonts w:hint="eastAsia"/>
                <w:spacing w:val="0"/>
                <w:kern w:val="0"/>
                <w:fitText w:val="880" w:id="1004257282"/>
              </w:rPr>
              <w:t>者</w:t>
            </w:r>
          </w:p>
        </w:tc>
        <w:tc>
          <w:tcPr>
            <w:tcW w:w="2142" w:type="dxa"/>
            <w:vAlign w:val="center"/>
          </w:tcPr>
          <w:p w14:paraId="1A7BFD40" w14:textId="77777777" w:rsidR="00436DB2" w:rsidRPr="00D47358" w:rsidRDefault="00436DB2" w:rsidP="00436DB2">
            <w:pPr>
              <w:spacing w:line="334" w:lineRule="exact"/>
              <w:jc w:val="center"/>
            </w:pPr>
            <w:r w:rsidRPr="00436DB2">
              <w:rPr>
                <w:rFonts w:hint="eastAsia"/>
                <w:spacing w:val="330"/>
                <w:kern w:val="0"/>
                <w:fitText w:val="1100" w:id="1004257283"/>
              </w:rPr>
              <w:t>氏</w:t>
            </w:r>
            <w:r w:rsidRPr="00436DB2">
              <w:rPr>
                <w:rFonts w:hint="eastAsia"/>
                <w:spacing w:val="0"/>
                <w:kern w:val="0"/>
                <w:fitText w:val="1100" w:id="1004257283"/>
              </w:rPr>
              <w:t>名</w:t>
            </w:r>
          </w:p>
        </w:tc>
        <w:tc>
          <w:tcPr>
            <w:tcW w:w="6161" w:type="dxa"/>
            <w:gridSpan w:val="3"/>
            <w:vAlign w:val="center"/>
          </w:tcPr>
          <w:p w14:paraId="21AF46C2" w14:textId="77777777" w:rsidR="00436DB2" w:rsidRPr="00D47358" w:rsidRDefault="00436DB2" w:rsidP="00436DB2">
            <w:pPr>
              <w:wordWrap w:val="0"/>
              <w:spacing w:line="240" w:lineRule="auto"/>
              <w:rPr>
                <w:rFonts w:ascii="ＭＳ 明朝" w:eastAsia="ＭＳ 明朝" w:hAnsi="ＭＳ 明朝"/>
              </w:rPr>
            </w:pPr>
            <w:r w:rsidRPr="00D47358">
              <w:rPr>
                <w:rFonts w:hint="eastAsia"/>
              </w:rPr>
              <w:t xml:space="preserve">　　</w:t>
            </w:r>
          </w:p>
        </w:tc>
      </w:tr>
      <w:tr w:rsidR="00436DB2" w14:paraId="6E6DD282" w14:textId="77777777" w:rsidTr="0043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403"/>
        </w:trPr>
        <w:tc>
          <w:tcPr>
            <w:tcW w:w="1144" w:type="dxa"/>
            <w:vMerge/>
            <w:vAlign w:val="center"/>
          </w:tcPr>
          <w:p w14:paraId="45378C24" w14:textId="77777777" w:rsidR="00436DB2" w:rsidRDefault="00436DB2" w:rsidP="00436DB2">
            <w:pPr>
              <w:wordWrap w:val="0"/>
              <w:spacing w:line="220" w:lineRule="exact"/>
            </w:pPr>
          </w:p>
        </w:tc>
        <w:tc>
          <w:tcPr>
            <w:tcW w:w="2142" w:type="dxa"/>
            <w:vAlign w:val="center"/>
          </w:tcPr>
          <w:p w14:paraId="7F0821BB" w14:textId="77777777" w:rsidR="00436DB2" w:rsidRDefault="00436DB2" w:rsidP="00436DB2">
            <w:pPr>
              <w:spacing w:line="334" w:lineRule="exact"/>
              <w:jc w:val="center"/>
            </w:pPr>
            <w:r w:rsidRPr="00436DB2">
              <w:rPr>
                <w:rFonts w:hint="eastAsia"/>
                <w:spacing w:val="330"/>
                <w:kern w:val="0"/>
                <w:fitText w:val="1100" w:id="1004257284"/>
              </w:rPr>
              <w:t>住</w:t>
            </w:r>
            <w:r w:rsidRPr="00436DB2">
              <w:rPr>
                <w:rFonts w:hint="eastAsia"/>
                <w:spacing w:val="0"/>
                <w:kern w:val="0"/>
                <w:fitText w:val="1100" w:id="1004257284"/>
              </w:rPr>
              <w:t>所</w:t>
            </w:r>
          </w:p>
        </w:tc>
        <w:tc>
          <w:tcPr>
            <w:tcW w:w="6161" w:type="dxa"/>
            <w:gridSpan w:val="3"/>
            <w:vAlign w:val="center"/>
          </w:tcPr>
          <w:p w14:paraId="76030F45" w14:textId="77777777" w:rsidR="00436DB2" w:rsidRPr="00594F52" w:rsidRDefault="00436DB2" w:rsidP="00436DB2">
            <w:pPr>
              <w:wordWrap w:val="0"/>
              <w:spacing w:line="240" w:lineRule="auto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436DB2" w14:paraId="5F4ECA2A" w14:textId="77777777" w:rsidTr="0043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403"/>
        </w:trPr>
        <w:tc>
          <w:tcPr>
            <w:tcW w:w="1144" w:type="dxa"/>
            <w:vMerge/>
            <w:vAlign w:val="center"/>
          </w:tcPr>
          <w:p w14:paraId="0631BC97" w14:textId="77777777" w:rsidR="00436DB2" w:rsidRDefault="00436DB2" w:rsidP="00436DB2">
            <w:pPr>
              <w:wordWrap w:val="0"/>
              <w:spacing w:line="220" w:lineRule="exact"/>
            </w:pPr>
          </w:p>
        </w:tc>
        <w:tc>
          <w:tcPr>
            <w:tcW w:w="2142" w:type="dxa"/>
            <w:vAlign w:val="center"/>
          </w:tcPr>
          <w:p w14:paraId="3D1CADF8" w14:textId="77777777" w:rsidR="00436DB2" w:rsidRDefault="00436DB2" w:rsidP="00436DB2">
            <w:pPr>
              <w:spacing w:line="220" w:lineRule="exact"/>
              <w:jc w:val="center"/>
            </w:pPr>
            <w:r w:rsidRPr="00F2407A">
              <w:rPr>
                <w:rFonts w:hint="eastAsia"/>
                <w:spacing w:val="0"/>
                <w:kern w:val="0"/>
              </w:rPr>
              <w:t>週当たり</w:t>
            </w:r>
            <w:r>
              <w:rPr>
                <w:rFonts w:hint="eastAsia"/>
                <w:spacing w:val="0"/>
                <w:kern w:val="0"/>
              </w:rPr>
              <w:t>の</w:t>
            </w:r>
          </w:p>
          <w:p w14:paraId="104AD704" w14:textId="77777777" w:rsidR="00436DB2" w:rsidRDefault="00436DB2" w:rsidP="00436DB2">
            <w:pPr>
              <w:spacing w:line="220" w:lineRule="exact"/>
              <w:jc w:val="center"/>
              <w:rPr>
                <w:spacing w:val="3"/>
              </w:rPr>
            </w:pPr>
            <w:r w:rsidRPr="00436DB2">
              <w:rPr>
                <w:rFonts w:hint="eastAsia"/>
                <w:spacing w:val="0"/>
                <w:kern w:val="0"/>
                <w:fitText w:val="1100" w:id="1004257285"/>
              </w:rPr>
              <w:t>勤務時間数</w:t>
            </w:r>
          </w:p>
        </w:tc>
        <w:tc>
          <w:tcPr>
            <w:tcW w:w="6161" w:type="dxa"/>
            <w:gridSpan w:val="3"/>
            <w:vAlign w:val="center"/>
          </w:tcPr>
          <w:p w14:paraId="222778B7" w14:textId="77777777" w:rsidR="00436DB2" w:rsidRDefault="00436DB2" w:rsidP="00436DB2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    </w:t>
            </w:r>
          </w:p>
        </w:tc>
      </w:tr>
      <w:tr w:rsidR="00436DB2" w14:paraId="57687F75" w14:textId="77777777" w:rsidTr="0043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403"/>
        </w:trPr>
        <w:tc>
          <w:tcPr>
            <w:tcW w:w="1144" w:type="dxa"/>
            <w:vMerge/>
            <w:vAlign w:val="center"/>
          </w:tcPr>
          <w:p w14:paraId="6CAE843F" w14:textId="77777777" w:rsidR="00436DB2" w:rsidRDefault="00436DB2" w:rsidP="00436DB2">
            <w:pPr>
              <w:wordWrap w:val="0"/>
              <w:spacing w:line="220" w:lineRule="exact"/>
            </w:pPr>
          </w:p>
        </w:tc>
        <w:tc>
          <w:tcPr>
            <w:tcW w:w="2142" w:type="dxa"/>
            <w:vAlign w:val="center"/>
          </w:tcPr>
          <w:p w14:paraId="7E1460AA" w14:textId="77777777" w:rsidR="00436DB2" w:rsidRDefault="00436DB2" w:rsidP="00436DB2">
            <w:pPr>
              <w:spacing w:line="334" w:lineRule="exact"/>
              <w:jc w:val="center"/>
            </w:pPr>
            <w:r w:rsidRPr="00436DB2">
              <w:rPr>
                <w:rFonts w:hint="eastAsia"/>
                <w:spacing w:val="330"/>
                <w:kern w:val="0"/>
                <w:fitText w:val="1100" w:id="1004257286"/>
              </w:rPr>
              <w:t>種</w:t>
            </w:r>
            <w:r w:rsidRPr="00436DB2">
              <w:rPr>
                <w:rFonts w:hint="eastAsia"/>
                <w:spacing w:val="0"/>
                <w:kern w:val="0"/>
                <w:fitText w:val="1100" w:id="1004257286"/>
              </w:rPr>
              <w:t>別</w:t>
            </w:r>
          </w:p>
        </w:tc>
        <w:tc>
          <w:tcPr>
            <w:tcW w:w="6161" w:type="dxa"/>
            <w:gridSpan w:val="3"/>
            <w:vAlign w:val="center"/>
          </w:tcPr>
          <w:p w14:paraId="6ECD5CA8" w14:textId="77777777" w:rsidR="00436DB2" w:rsidRDefault="00436DB2" w:rsidP="00436DB2">
            <w:pPr>
              <w:spacing w:line="240" w:lineRule="auto"/>
              <w:jc w:val="center"/>
            </w:pPr>
            <w:r>
              <w:rPr>
                <w:rFonts w:hint="eastAsia"/>
              </w:rPr>
              <w:t>薬　剤　師　　・　　登録販売者</w:t>
            </w:r>
          </w:p>
        </w:tc>
      </w:tr>
      <w:tr w:rsidR="00436DB2" w14:paraId="1B98477F" w14:textId="77777777" w:rsidTr="0043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hRule="exact" w:val="978"/>
        </w:trPr>
        <w:tc>
          <w:tcPr>
            <w:tcW w:w="1144" w:type="dxa"/>
            <w:vMerge/>
            <w:vAlign w:val="center"/>
          </w:tcPr>
          <w:p w14:paraId="5EEE9108" w14:textId="77777777" w:rsidR="00436DB2" w:rsidRDefault="00436DB2" w:rsidP="00436DB2">
            <w:pPr>
              <w:wordWrap w:val="0"/>
              <w:spacing w:line="220" w:lineRule="exact"/>
            </w:pPr>
          </w:p>
        </w:tc>
        <w:tc>
          <w:tcPr>
            <w:tcW w:w="2142" w:type="dxa"/>
            <w:vAlign w:val="center"/>
          </w:tcPr>
          <w:p w14:paraId="013EBE78" w14:textId="77777777" w:rsidR="00436DB2" w:rsidRDefault="00436DB2" w:rsidP="00436DB2">
            <w:pPr>
              <w:spacing w:line="220" w:lineRule="exact"/>
              <w:jc w:val="center"/>
            </w:pPr>
            <w:r w:rsidRPr="00436DB2">
              <w:rPr>
                <w:rFonts w:hint="eastAsia"/>
                <w:spacing w:val="0"/>
                <w:kern w:val="0"/>
                <w:fitText w:val="1980" w:id="1004257287"/>
              </w:rPr>
              <w:t>薬剤師名簿登録番号</w:t>
            </w:r>
          </w:p>
          <w:p w14:paraId="5F1DBDE9" w14:textId="77777777" w:rsidR="00436DB2" w:rsidRPr="001F31E1" w:rsidRDefault="00436DB2" w:rsidP="00436DB2">
            <w:pPr>
              <w:spacing w:line="220" w:lineRule="exact"/>
              <w:jc w:val="center"/>
              <w:rPr>
                <w:spacing w:val="-6"/>
              </w:rPr>
            </w:pPr>
            <w:r w:rsidRPr="00436DB2">
              <w:rPr>
                <w:rFonts w:hint="eastAsia"/>
                <w:spacing w:val="0"/>
                <w:w w:val="90"/>
                <w:kern w:val="0"/>
                <w:fitText w:val="1980" w:id="1004257288"/>
              </w:rPr>
              <w:t>又は販売従事登録番号</w:t>
            </w:r>
          </w:p>
        </w:tc>
        <w:tc>
          <w:tcPr>
            <w:tcW w:w="2212" w:type="dxa"/>
            <w:vAlign w:val="center"/>
          </w:tcPr>
          <w:p w14:paraId="130B75F4" w14:textId="77777777" w:rsidR="00436DB2" w:rsidRDefault="00436DB2" w:rsidP="00436DB2">
            <w:pPr>
              <w:wordWrap w:val="0"/>
              <w:spacing w:line="240" w:lineRule="auto"/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</w:rPr>
              <w:t>第　　　　　　号</w:t>
            </w:r>
          </w:p>
        </w:tc>
        <w:tc>
          <w:tcPr>
            <w:tcW w:w="1508" w:type="dxa"/>
            <w:vAlign w:val="center"/>
          </w:tcPr>
          <w:p w14:paraId="39B8DC92" w14:textId="77777777" w:rsidR="00436DB2" w:rsidRDefault="00436DB2" w:rsidP="00436DB2">
            <w:pPr>
              <w:spacing w:line="220" w:lineRule="exact"/>
              <w:jc w:val="distribute"/>
            </w:pPr>
            <w:r w:rsidRPr="00E634BC">
              <w:rPr>
                <w:rFonts w:hint="eastAsia"/>
                <w:spacing w:val="0"/>
                <w:kern w:val="0"/>
              </w:rPr>
              <w:t>薬剤師名簿</w:t>
            </w:r>
          </w:p>
          <w:p w14:paraId="03F29918" w14:textId="77777777" w:rsidR="00436DB2" w:rsidRDefault="00436DB2" w:rsidP="00436DB2">
            <w:pPr>
              <w:spacing w:line="220" w:lineRule="exact"/>
              <w:jc w:val="distribute"/>
            </w:pPr>
            <w:r w:rsidRPr="00E634BC">
              <w:rPr>
                <w:rFonts w:hint="eastAsia"/>
                <w:spacing w:val="0"/>
                <w:kern w:val="0"/>
              </w:rPr>
              <w:t>登録年月日</w:t>
            </w:r>
          </w:p>
          <w:p w14:paraId="0CE7EF36" w14:textId="77777777" w:rsidR="00436DB2" w:rsidRPr="0020537B" w:rsidRDefault="00436DB2" w:rsidP="00436DB2">
            <w:pPr>
              <w:spacing w:line="220" w:lineRule="exact"/>
              <w:jc w:val="distribute"/>
              <w:rPr>
                <w:spacing w:val="-6"/>
              </w:rPr>
            </w:pPr>
            <w:r w:rsidRPr="0020537B">
              <w:rPr>
                <w:rFonts w:hint="eastAsia"/>
                <w:spacing w:val="-6"/>
              </w:rPr>
              <w:t>又は販売従事</w:t>
            </w:r>
          </w:p>
          <w:p w14:paraId="38D094A7" w14:textId="77777777" w:rsidR="00436DB2" w:rsidRDefault="00436DB2" w:rsidP="00436DB2">
            <w:pPr>
              <w:spacing w:line="220" w:lineRule="exact"/>
              <w:jc w:val="distribute"/>
            </w:pPr>
            <w:r w:rsidRPr="00E634BC">
              <w:rPr>
                <w:rFonts w:hint="eastAsia"/>
                <w:spacing w:val="0"/>
                <w:kern w:val="0"/>
              </w:rPr>
              <w:t>登録年月日</w:t>
            </w:r>
          </w:p>
        </w:tc>
        <w:tc>
          <w:tcPr>
            <w:tcW w:w="2441" w:type="dxa"/>
            <w:vAlign w:val="center"/>
          </w:tcPr>
          <w:p w14:paraId="34E3A0B0" w14:textId="77777777" w:rsidR="00436DB2" w:rsidRDefault="00436DB2" w:rsidP="00436DB2">
            <w:pPr>
              <w:wordWrap w:val="0"/>
              <w:spacing w:line="240" w:lineRule="auto"/>
              <w:ind w:firstLineChars="300" w:firstLine="696"/>
            </w:pPr>
            <w:r>
              <w:rPr>
                <w:rFonts w:hint="eastAsia"/>
              </w:rPr>
              <w:t>年　　月　　日</w:t>
            </w:r>
          </w:p>
        </w:tc>
      </w:tr>
      <w:tr w:rsidR="00436DB2" w:rsidRPr="00594F52" w14:paraId="3EC821BC" w14:textId="77777777" w:rsidTr="0043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hRule="exact" w:val="456"/>
        </w:trPr>
        <w:tc>
          <w:tcPr>
            <w:tcW w:w="1144" w:type="dxa"/>
            <w:vMerge w:val="restart"/>
            <w:vAlign w:val="center"/>
          </w:tcPr>
          <w:p w14:paraId="58B3227E" w14:textId="77777777" w:rsidR="00436DB2" w:rsidRPr="00E634BC" w:rsidRDefault="00436DB2" w:rsidP="00436DB2">
            <w:pPr>
              <w:spacing w:line="228" w:lineRule="exact"/>
              <w:ind w:firstLineChars="50" w:firstLine="110"/>
              <w:rPr>
                <w:spacing w:val="0"/>
              </w:rPr>
            </w:pPr>
            <w:r w:rsidRPr="00436DB2">
              <w:rPr>
                <w:rFonts w:hint="eastAsia"/>
                <w:spacing w:val="0"/>
                <w:kern w:val="0"/>
                <w:fitText w:val="880" w:id="1004257289"/>
              </w:rPr>
              <w:t>その他の</w:t>
            </w:r>
          </w:p>
          <w:p w14:paraId="6B3F1BE7" w14:textId="77777777" w:rsidR="00436DB2" w:rsidRPr="00E634BC" w:rsidRDefault="00436DB2" w:rsidP="00436DB2">
            <w:pPr>
              <w:spacing w:line="228" w:lineRule="exact"/>
              <w:jc w:val="center"/>
              <w:rPr>
                <w:spacing w:val="0"/>
              </w:rPr>
            </w:pPr>
            <w:r w:rsidRPr="00436DB2">
              <w:rPr>
                <w:rFonts w:hint="eastAsia"/>
                <w:spacing w:val="55"/>
                <w:kern w:val="0"/>
                <w:fitText w:val="880" w:id="1004257290"/>
              </w:rPr>
              <w:t>薬剤</w:t>
            </w:r>
            <w:r w:rsidRPr="00436DB2">
              <w:rPr>
                <w:rFonts w:hint="eastAsia"/>
                <w:spacing w:val="0"/>
                <w:kern w:val="0"/>
                <w:fitText w:val="880" w:id="1004257290"/>
              </w:rPr>
              <w:t>師</w:t>
            </w:r>
          </w:p>
          <w:p w14:paraId="6F1E6ED7" w14:textId="77777777" w:rsidR="00436DB2" w:rsidRPr="00E634BC" w:rsidRDefault="00436DB2" w:rsidP="00436DB2">
            <w:pPr>
              <w:wordWrap w:val="0"/>
              <w:spacing w:line="228" w:lineRule="exact"/>
              <w:jc w:val="center"/>
              <w:rPr>
                <w:spacing w:val="0"/>
              </w:rPr>
            </w:pPr>
            <w:r w:rsidRPr="00E634BC">
              <w:rPr>
                <w:rFonts w:hint="eastAsia"/>
                <w:spacing w:val="0"/>
              </w:rPr>
              <w:t>又は登録</w:t>
            </w:r>
          </w:p>
          <w:p w14:paraId="7D8F2D1B" w14:textId="77777777" w:rsidR="00436DB2" w:rsidRPr="001F31E1" w:rsidRDefault="00436DB2" w:rsidP="00436DB2">
            <w:pPr>
              <w:wordWrap w:val="0"/>
              <w:spacing w:line="228" w:lineRule="exact"/>
              <w:jc w:val="center"/>
              <w:rPr>
                <w:spacing w:val="0"/>
              </w:rPr>
            </w:pPr>
            <w:r w:rsidRPr="00436DB2">
              <w:rPr>
                <w:rFonts w:hint="eastAsia"/>
                <w:spacing w:val="55"/>
                <w:kern w:val="0"/>
                <w:fitText w:val="880" w:id="1004257291"/>
              </w:rPr>
              <w:t>販売</w:t>
            </w:r>
            <w:r w:rsidRPr="00436DB2">
              <w:rPr>
                <w:rFonts w:hint="eastAsia"/>
                <w:spacing w:val="0"/>
                <w:kern w:val="0"/>
                <w:fitText w:val="880" w:id="1004257291"/>
              </w:rPr>
              <w:t>者</w:t>
            </w:r>
          </w:p>
        </w:tc>
        <w:tc>
          <w:tcPr>
            <w:tcW w:w="2142" w:type="dxa"/>
            <w:vAlign w:val="center"/>
          </w:tcPr>
          <w:p w14:paraId="78C26083" w14:textId="77777777" w:rsidR="00436DB2" w:rsidRPr="00276E4E" w:rsidRDefault="00436DB2" w:rsidP="00436DB2">
            <w:pPr>
              <w:spacing w:line="334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30"/>
                <w:kern w:val="0"/>
                <w:fitText w:val="1100" w:id="1004257292"/>
              </w:rPr>
              <w:t>氏</w:t>
            </w:r>
            <w:r w:rsidRPr="00276E4E">
              <w:rPr>
                <w:rFonts w:hint="eastAsia"/>
                <w:color w:val="000000"/>
                <w:spacing w:val="0"/>
                <w:kern w:val="0"/>
                <w:fitText w:val="1100" w:id="1004257292"/>
              </w:rPr>
              <w:t>名</w:t>
            </w:r>
          </w:p>
        </w:tc>
        <w:tc>
          <w:tcPr>
            <w:tcW w:w="6161" w:type="dxa"/>
            <w:gridSpan w:val="3"/>
            <w:vAlign w:val="center"/>
          </w:tcPr>
          <w:p w14:paraId="53FD7D98" w14:textId="77777777" w:rsidR="00436DB2" w:rsidRPr="00276E4E" w:rsidRDefault="00436DB2" w:rsidP="00436DB2">
            <w:pPr>
              <w:wordWrap w:val="0"/>
              <w:spacing w:line="240" w:lineRule="auto"/>
              <w:rPr>
                <w:rFonts w:ascii="ＭＳ 明朝" w:eastAsia="ＭＳ 明朝" w:hAnsi="ＭＳ 明朝"/>
                <w:color w:val="000000"/>
              </w:rPr>
            </w:pPr>
            <w:r w:rsidRPr="00276E4E">
              <w:rPr>
                <w:rFonts w:hint="eastAsia"/>
                <w:color w:val="000000"/>
              </w:rPr>
              <w:t xml:space="preserve">　　</w:t>
            </w:r>
          </w:p>
        </w:tc>
      </w:tr>
      <w:tr w:rsidR="00436DB2" w:rsidRPr="00594F52" w14:paraId="3D9A668C" w14:textId="77777777" w:rsidTr="0043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403"/>
        </w:trPr>
        <w:tc>
          <w:tcPr>
            <w:tcW w:w="1144" w:type="dxa"/>
            <w:vMerge/>
            <w:vAlign w:val="center"/>
          </w:tcPr>
          <w:p w14:paraId="1EC30A42" w14:textId="77777777" w:rsidR="00436DB2" w:rsidRDefault="00436DB2" w:rsidP="00436DB2">
            <w:pPr>
              <w:wordWrap w:val="0"/>
              <w:spacing w:line="220" w:lineRule="exact"/>
            </w:pPr>
          </w:p>
        </w:tc>
        <w:tc>
          <w:tcPr>
            <w:tcW w:w="2142" w:type="dxa"/>
            <w:vAlign w:val="center"/>
          </w:tcPr>
          <w:p w14:paraId="3B6D3B1A" w14:textId="77777777" w:rsidR="00436DB2" w:rsidRPr="00276E4E" w:rsidRDefault="00436DB2" w:rsidP="00436DB2">
            <w:pPr>
              <w:spacing w:line="334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30"/>
                <w:kern w:val="0"/>
                <w:fitText w:val="1100" w:id="1004257293"/>
              </w:rPr>
              <w:t>住</w:t>
            </w:r>
            <w:r w:rsidRPr="00276E4E">
              <w:rPr>
                <w:rFonts w:hint="eastAsia"/>
                <w:color w:val="000000"/>
                <w:spacing w:val="0"/>
                <w:kern w:val="0"/>
                <w:fitText w:val="1100" w:id="1004257293"/>
              </w:rPr>
              <w:t>所</w:t>
            </w:r>
          </w:p>
        </w:tc>
        <w:tc>
          <w:tcPr>
            <w:tcW w:w="6161" w:type="dxa"/>
            <w:gridSpan w:val="3"/>
            <w:vAlign w:val="center"/>
          </w:tcPr>
          <w:p w14:paraId="688125F7" w14:textId="77777777" w:rsidR="00436DB2" w:rsidRPr="00276E4E" w:rsidRDefault="00436DB2" w:rsidP="00436DB2">
            <w:pPr>
              <w:wordWrap w:val="0"/>
              <w:spacing w:line="240" w:lineRule="auto"/>
              <w:rPr>
                <w:rFonts w:ascii="ＭＳ 明朝" w:eastAsia="ＭＳ 明朝" w:hAnsi="ＭＳ 明朝"/>
                <w:color w:val="000000"/>
              </w:rPr>
            </w:pPr>
            <w:r w:rsidRPr="00276E4E">
              <w:rPr>
                <w:rFonts w:hint="eastAsia"/>
                <w:color w:val="000000"/>
              </w:rPr>
              <w:t xml:space="preserve">　　</w:t>
            </w:r>
          </w:p>
        </w:tc>
      </w:tr>
      <w:tr w:rsidR="00436DB2" w14:paraId="2FF98C3B" w14:textId="77777777" w:rsidTr="0043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403"/>
        </w:trPr>
        <w:tc>
          <w:tcPr>
            <w:tcW w:w="1144" w:type="dxa"/>
            <w:vMerge/>
            <w:vAlign w:val="center"/>
          </w:tcPr>
          <w:p w14:paraId="675CDF53" w14:textId="77777777" w:rsidR="00436DB2" w:rsidRDefault="00436DB2" w:rsidP="00436DB2">
            <w:pPr>
              <w:wordWrap w:val="0"/>
              <w:spacing w:line="220" w:lineRule="exact"/>
            </w:pPr>
          </w:p>
        </w:tc>
        <w:tc>
          <w:tcPr>
            <w:tcW w:w="2142" w:type="dxa"/>
            <w:vAlign w:val="center"/>
          </w:tcPr>
          <w:p w14:paraId="70F06484" w14:textId="77777777" w:rsidR="00436DB2" w:rsidRPr="00276E4E" w:rsidRDefault="00436DB2" w:rsidP="00436DB2">
            <w:pPr>
              <w:spacing w:line="220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6"/>
                <w:kern w:val="0"/>
                <w:fitText w:val="1100" w:id="1004257294"/>
              </w:rPr>
              <w:t>週当た</w:t>
            </w:r>
            <w:r w:rsidRPr="00276E4E">
              <w:rPr>
                <w:rFonts w:hint="eastAsia"/>
                <w:color w:val="000000"/>
                <w:spacing w:val="2"/>
                <w:kern w:val="0"/>
                <w:fitText w:val="1100" w:id="1004257294"/>
              </w:rPr>
              <w:t>り</w:t>
            </w:r>
          </w:p>
          <w:p w14:paraId="514D1556" w14:textId="77777777" w:rsidR="00436DB2" w:rsidRPr="00276E4E" w:rsidRDefault="00436DB2" w:rsidP="00436DB2">
            <w:pPr>
              <w:spacing w:line="220" w:lineRule="exact"/>
              <w:jc w:val="center"/>
              <w:rPr>
                <w:color w:val="000000"/>
                <w:spacing w:val="3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  <w:fitText w:val="1100" w:id="1004257295"/>
              </w:rPr>
              <w:t>勤務時間数</w:t>
            </w:r>
          </w:p>
        </w:tc>
        <w:tc>
          <w:tcPr>
            <w:tcW w:w="6161" w:type="dxa"/>
            <w:gridSpan w:val="3"/>
            <w:vAlign w:val="center"/>
          </w:tcPr>
          <w:p w14:paraId="153867FA" w14:textId="77777777" w:rsidR="00436DB2" w:rsidRPr="00276E4E" w:rsidRDefault="00436DB2" w:rsidP="00436DB2">
            <w:pPr>
              <w:wordWrap w:val="0"/>
              <w:spacing w:line="240" w:lineRule="auto"/>
              <w:rPr>
                <w:color w:val="000000"/>
              </w:rPr>
            </w:pPr>
            <w:r w:rsidRPr="00276E4E">
              <w:rPr>
                <w:rFonts w:hint="eastAsia"/>
                <w:color w:val="000000"/>
              </w:rPr>
              <w:t xml:space="preserve">    </w:t>
            </w:r>
          </w:p>
        </w:tc>
      </w:tr>
      <w:tr w:rsidR="00436DB2" w14:paraId="03A2FA1A" w14:textId="77777777" w:rsidTr="0043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403"/>
        </w:trPr>
        <w:tc>
          <w:tcPr>
            <w:tcW w:w="1144" w:type="dxa"/>
            <w:vMerge/>
            <w:vAlign w:val="center"/>
          </w:tcPr>
          <w:p w14:paraId="138585EF" w14:textId="77777777" w:rsidR="00436DB2" w:rsidRDefault="00436DB2" w:rsidP="00436DB2">
            <w:pPr>
              <w:wordWrap w:val="0"/>
              <w:spacing w:line="220" w:lineRule="exact"/>
            </w:pPr>
          </w:p>
        </w:tc>
        <w:tc>
          <w:tcPr>
            <w:tcW w:w="2142" w:type="dxa"/>
            <w:vAlign w:val="center"/>
          </w:tcPr>
          <w:p w14:paraId="046FD4C8" w14:textId="77777777" w:rsidR="00436DB2" w:rsidRPr="00276E4E" w:rsidRDefault="00436DB2" w:rsidP="00436DB2">
            <w:pPr>
              <w:spacing w:line="334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30"/>
                <w:kern w:val="0"/>
                <w:fitText w:val="1100" w:id="1004257296"/>
              </w:rPr>
              <w:t>種</w:t>
            </w:r>
            <w:r w:rsidRPr="00276E4E">
              <w:rPr>
                <w:rFonts w:hint="eastAsia"/>
                <w:color w:val="000000"/>
                <w:spacing w:val="0"/>
                <w:kern w:val="0"/>
                <w:fitText w:val="1100" w:id="1004257296"/>
              </w:rPr>
              <w:t>別</w:t>
            </w:r>
          </w:p>
        </w:tc>
        <w:tc>
          <w:tcPr>
            <w:tcW w:w="6161" w:type="dxa"/>
            <w:gridSpan w:val="3"/>
            <w:vAlign w:val="center"/>
          </w:tcPr>
          <w:p w14:paraId="51429D8D" w14:textId="77777777" w:rsidR="00436DB2" w:rsidRPr="00276E4E" w:rsidRDefault="00436DB2" w:rsidP="00436DB2">
            <w:pPr>
              <w:spacing w:line="240" w:lineRule="auto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</w:rPr>
              <w:t>薬　剤　師　　・　　登録販売者</w:t>
            </w:r>
          </w:p>
        </w:tc>
      </w:tr>
      <w:tr w:rsidR="00436DB2" w14:paraId="132DE7A9" w14:textId="77777777" w:rsidTr="0043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hRule="exact" w:val="978"/>
        </w:trPr>
        <w:tc>
          <w:tcPr>
            <w:tcW w:w="1144" w:type="dxa"/>
            <w:vMerge/>
            <w:vAlign w:val="center"/>
          </w:tcPr>
          <w:p w14:paraId="1E615CB0" w14:textId="77777777" w:rsidR="00436DB2" w:rsidRDefault="00436DB2" w:rsidP="00436DB2">
            <w:pPr>
              <w:wordWrap w:val="0"/>
              <w:spacing w:line="220" w:lineRule="exact"/>
            </w:pPr>
          </w:p>
        </w:tc>
        <w:tc>
          <w:tcPr>
            <w:tcW w:w="2142" w:type="dxa"/>
            <w:vAlign w:val="center"/>
          </w:tcPr>
          <w:p w14:paraId="182D89FB" w14:textId="77777777" w:rsidR="00436DB2" w:rsidRPr="00276E4E" w:rsidRDefault="00436DB2" w:rsidP="00436DB2">
            <w:pPr>
              <w:spacing w:line="220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  <w:fitText w:val="1980" w:id="1004257280"/>
              </w:rPr>
              <w:t>薬剤師名簿登録番号</w:t>
            </w:r>
          </w:p>
          <w:p w14:paraId="261324F2" w14:textId="77777777" w:rsidR="00436DB2" w:rsidRPr="00276E4E" w:rsidRDefault="00436DB2" w:rsidP="00436DB2">
            <w:pPr>
              <w:spacing w:line="220" w:lineRule="exact"/>
              <w:jc w:val="center"/>
              <w:rPr>
                <w:color w:val="000000"/>
                <w:spacing w:val="-6"/>
              </w:rPr>
            </w:pPr>
            <w:r w:rsidRPr="00276E4E">
              <w:rPr>
                <w:rFonts w:hint="eastAsia"/>
                <w:color w:val="000000"/>
                <w:spacing w:val="0"/>
                <w:w w:val="90"/>
                <w:kern w:val="0"/>
                <w:fitText w:val="1980" w:id="1004257281"/>
              </w:rPr>
              <w:t>又は販売従事登録番号</w:t>
            </w:r>
          </w:p>
        </w:tc>
        <w:tc>
          <w:tcPr>
            <w:tcW w:w="2212" w:type="dxa"/>
            <w:vAlign w:val="center"/>
          </w:tcPr>
          <w:p w14:paraId="477D2BAF" w14:textId="77777777" w:rsidR="00436DB2" w:rsidRPr="00276E4E" w:rsidRDefault="00436DB2" w:rsidP="00436DB2">
            <w:pPr>
              <w:wordWrap w:val="0"/>
              <w:spacing w:line="240" w:lineRule="auto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"/>
              </w:rPr>
              <w:t xml:space="preserve"> </w:t>
            </w:r>
            <w:r w:rsidRPr="00276E4E">
              <w:rPr>
                <w:rFonts w:hint="eastAsia"/>
                <w:color w:val="000000"/>
              </w:rPr>
              <w:t>第　　　　　　号</w:t>
            </w:r>
          </w:p>
        </w:tc>
        <w:tc>
          <w:tcPr>
            <w:tcW w:w="1508" w:type="dxa"/>
            <w:vAlign w:val="center"/>
          </w:tcPr>
          <w:p w14:paraId="2801B543" w14:textId="77777777" w:rsidR="00436DB2" w:rsidRPr="00276E4E" w:rsidRDefault="00436DB2" w:rsidP="00436DB2">
            <w:pPr>
              <w:spacing w:line="220" w:lineRule="exact"/>
              <w:jc w:val="distribute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</w:rPr>
              <w:t>薬剤師名簿</w:t>
            </w:r>
          </w:p>
          <w:p w14:paraId="64939943" w14:textId="77777777" w:rsidR="00436DB2" w:rsidRPr="00276E4E" w:rsidRDefault="00436DB2" w:rsidP="00436DB2">
            <w:pPr>
              <w:spacing w:line="220" w:lineRule="exact"/>
              <w:jc w:val="distribute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</w:rPr>
              <w:t>登録年月日</w:t>
            </w:r>
          </w:p>
          <w:p w14:paraId="0D6B9BF3" w14:textId="77777777" w:rsidR="00436DB2" w:rsidRPr="00276E4E" w:rsidRDefault="00436DB2" w:rsidP="00436DB2">
            <w:pPr>
              <w:spacing w:line="220" w:lineRule="exact"/>
              <w:jc w:val="distribute"/>
              <w:rPr>
                <w:color w:val="000000"/>
                <w:spacing w:val="-6"/>
              </w:rPr>
            </w:pPr>
            <w:r w:rsidRPr="00276E4E">
              <w:rPr>
                <w:rFonts w:hint="eastAsia"/>
                <w:color w:val="000000"/>
                <w:spacing w:val="-6"/>
              </w:rPr>
              <w:t>又は販売従事</w:t>
            </w:r>
          </w:p>
          <w:p w14:paraId="744A6F5F" w14:textId="77777777" w:rsidR="00436DB2" w:rsidRPr="00276E4E" w:rsidRDefault="00436DB2" w:rsidP="00436DB2">
            <w:pPr>
              <w:spacing w:line="220" w:lineRule="exact"/>
              <w:jc w:val="distribute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</w:rPr>
              <w:t>登録年月日</w:t>
            </w:r>
          </w:p>
        </w:tc>
        <w:tc>
          <w:tcPr>
            <w:tcW w:w="2441" w:type="dxa"/>
            <w:vAlign w:val="center"/>
          </w:tcPr>
          <w:p w14:paraId="669F9542" w14:textId="77777777" w:rsidR="00436DB2" w:rsidRPr="00276E4E" w:rsidRDefault="00436DB2" w:rsidP="00436DB2">
            <w:pPr>
              <w:wordWrap w:val="0"/>
              <w:spacing w:line="240" w:lineRule="auto"/>
              <w:ind w:firstLineChars="300" w:firstLine="696"/>
              <w:rPr>
                <w:color w:val="000000"/>
              </w:rPr>
            </w:pPr>
            <w:r w:rsidRPr="00276E4E">
              <w:rPr>
                <w:rFonts w:hint="eastAsia"/>
                <w:color w:val="000000"/>
              </w:rPr>
              <w:t>年　　月　　日</w:t>
            </w:r>
          </w:p>
        </w:tc>
      </w:tr>
      <w:tr w:rsidR="00436DB2" w:rsidRPr="00594F52" w14:paraId="627D9326" w14:textId="77777777" w:rsidTr="00436DB2">
        <w:trPr>
          <w:gridAfter w:val="1"/>
          <w:wAfter w:w="12" w:type="dxa"/>
          <w:cantSplit/>
          <w:trHeight w:hRule="exact" w:val="456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F2FA87B" w14:textId="77777777" w:rsidR="00436DB2" w:rsidRPr="00E634BC" w:rsidRDefault="00436DB2" w:rsidP="00436DB2">
            <w:pPr>
              <w:spacing w:line="228" w:lineRule="exact"/>
              <w:ind w:firstLineChars="50" w:firstLine="110"/>
              <w:rPr>
                <w:spacing w:val="0"/>
              </w:rPr>
            </w:pPr>
            <w:r w:rsidRPr="00436DB2">
              <w:rPr>
                <w:rFonts w:hint="eastAsia"/>
                <w:spacing w:val="0"/>
                <w:kern w:val="0"/>
                <w:fitText w:val="880" w:id="1004257282"/>
              </w:rPr>
              <w:t>その他の</w:t>
            </w:r>
          </w:p>
          <w:p w14:paraId="325F2A03" w14:textId="77777777" w:rsidR="00436DB2" w:rsidRPr="00E634BC" w:rsidRDefault="00436DB2" w:rsidP="00436DB2">
            <w:pPr>
              <w:spacing w:line="228" w:lineRule="exact"/>
              <w:jc w:val="center"/>
              <w:rPr>
                <w:spacing w:val="0"/>
              </w:rPr>
            </w:pPr>
            <w:r w:rsidRPr="00436DB2">
              <w:rPr>
                <w:rFonts w:hint="eastAsia"/>
                <w:spacing w:val="55"/>
                <w:kern w:val="0"/>
                <w:fitText w:val="880" w:id="1004257283"/>
              </w:rPr>
              <w:t>薬剤</w:t>
            </w:r>
            <w:r w:rsidRPr="00436DB2">
              <w:rPr>
                <w:rFonts w:hint="eastAsia"/>
                <w:spacing w:val="0"/>
                <w:kern w:val="0"/>
                <w:fitText w:val="880" w:id="1004257283"/>
              </w:rPr>
              <w:t>師</w:t>
            </w:r>
          </w:p>
          <w:p w14:paraId="07DB78D4" w14:textId="77777777" w:rsidR="00436DB2" w:rsidRPr="00E634BC" w:rsidRDefault="00436DB2" w:rsidP="00436DB2">
            <w:pPr>
              <w:wordWrap w:val="0"/>
              <w:spacing w:line="228" w:lineRule="exact"/>
              <w:jc w:val="center"/>
              <w:rPr>
                <w:spacing w:val="0"/>
              </w:rPr>
            </w:pPr>
            <w:r w:rsidRPr="00E634BC">
              <w:rPr>
                <w:rFonts w:hint="eastAsia"/>
                <w:spacing w:val="0"/>
              </w:rPr>
              <w:t>又は登録</w:t>
            </w:r>
          </w:p>
          <w:p w14:paraId="09B7184A" w14:textId="77777777" w:rsidR="00436DB2" w:rsidRPr="001F31E1" w:rsidRDefault="00436DB2" w:rsidP="00436DB2">
            <w:pPr>
              <w:wordWrap w:val="0"/>
              <w:spacing w:line="228" w:lineRule="exact"/>
              <w:jc w:val="center"/>
              <w:rPr>
                <w:spacing w:val="0"/>
              </w:rPr>
            </w:pPr>
            <w:r w:rsidRPr="00436DB2">
              <w:rPr>
                <w:rFonts w:hint="eastAsia"/>
                <w:spacing w:val="55"/>
                <w:kern w:val="0"/>
                <w:fitText w:val="880" w:id="1004257284"/>
              </w:rPr>
              <w:t>販売</w:t>
            </w:r>
            <w:r w:rsidRPr="00436DB2">
              <w:rPr>
                <w:rFonts w:hint="eastAsia"/>
                <w:spacing w:val="0"/>
                <w:kern w:val="0"/>
                <w:fitText w:val="880" w:id="1004257284"/>
              </w:rPr>
              <w:t>者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2B75FF" w14:textId="77777777" w:rsidR="00436DB2" w:rsidRPr="00276E4E" w:rsidRDefault="00436DB2" w:rsidP="00436DB2">
            <w:pPr>
              <w:spacing w:line="334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30"/>
                <w:kern w:val="0"/>
                <w:fitText w:val="1100" w:id="1004257285"/>
              </w:rPr>
              <w:t>氏</w:t>
            </w:r>
            <w:r w:rsidRPr="00276E4E">
              <w:rPr>
                <w:rFonts w:hint="eastAsia"/>
                <w:color w:val="000000"/>
                <w:spacing w:val="0"/>
                <w:kern w:val="0"/>
                <w:fitText w:val="1100" w:id="1004257285"/>
              </w:rPr>
              <w:t>名</w:t>
            </w: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A8A6F" w14:textId="77777777" w:rsidR="00436DB2" w:rsidRPr="00276E4E" w:rsidRDefault="00436DB2" w:rsidP="00436DB2">
            <w:pPr>
              <w:wordWrap w:val="0"/>
              <w:spacing w:line="240" w:lineRule="auto"/>
              <w:rPr>
                <w:rFonts w:ascii="ＭＳ 明朝" w:eastAsia="ＭＳ 明朝" w:hAnsi="ＭＳ 明朝"/>
                <w:color w:val="000000"/>
              </w:rPr>
            </w:pPr>
            <w:r w:rsidRPr="00276E4E">
              <w:rPr>
                <w:rFonts w:hint="eastAsia"/>
                <w:color w:val="000000"/>
              </w:rPr>
              <w:t xml:space="preserve">　　</w:t>
            </w:r>
          </w:p>
        </w:tc>
      </w:tr>
      <w:tr w:rsidR="00436DB2" w:rsidRPr="00594F52" w14:paraId="0F69A9BF" w14:textId="77777777" w:rsidTr="00436DB2">
        <w:trPr>
          <w:gridAfter w:val="1"/>
          <w:wAfter w:w="12" w:type="dxa"/>
          <w:cantSplit/>
          <w:trHeight w:val="403"/>
        </w:trPr>
        <w:tc>
          <w:tcPr>
            <w:tcW w:w="1144" w:type="dxa"/>
            <w:vMerge/>
            <w:tcBorders>
              <w:left w:val="single" w:sz="8" w:space="0" w:color="auto"/>
            </w:tcBorders>
            <w:vAlign w:val="center"/>
          </w:tcPr>
          <w:p w14:paraId="0682F5F2" w14:textId="77777777" w:rsidR="00436DB2" w:rsidRDefault="00436DB2" w:rsidP="00436DB2">
            <w:pPr>
              <w:wordWrap w:val="0"/>
              <w:spacing w:line="220" w:lineRule="exact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21EFEC" w14:textId="77777777" w:rsidR="00436DB2" w:rsidRPr="00276E4E" w:rsidRDefault="00436DB2" w:rsidP="00436DB2">
            <w:pPr>
              <w:spacing w:line="334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30"/>
                <w:kern w:val="0"/>
                <w:fitText w:val="1100" w:id="1004257286"/>
              </w:rPr>
              <w:t>住</w:t>
            </w:r>
            <w:r w:rsidRPr="00276E4E">
              <w:rPr>
                <w:rFonts w:hint="eastAsia"/>
                <w:color w:val="000000"/>
                <w:spacing w:val="0"/>
                <w:kern w:val="0"/>
                <w:fitText w:val="1100" w:id="1004257286"/>
              </w:rPr>
              <w:t>所</w:t>
            </w: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E149D" w14:textId="77777777" w:rsidR="00436DB2" w:rsidRPr="00276E4E" w:rsidRDefault="00436DB2" w:rsidP="00436DB2">
            <w:pPr>
              <w:wordWrap w:val="0"/>
              <w:spacing w:line="240" w:lineRule="auto"/>
              <w:rPr>
                <w:rFonts w:ascii="ＭＳ 明朝" w:eastAsia="ＭＳ 明朝" w:hAnsi="ＭＳ 明朝"/>
                <w:color w:val="000000"/>
              </w:rPr>
            </w:pPr>
            <w:r w:rsidRPr="00276E4E">
              <w:rPr>
                <w:rFonts w:hint="eastAsia"/>
                <w:color w:val="000000"/>
              </w:rPr>
              <w:t xml:space="preserve">　　</w:t>
            </w:r>
          </w:p>
        </w:tc>
      </w:tr>
      <w:tr w:rsidR="00436DB2" w14:paraId="0975154D" w14:textId="77777777" w:rsidTr="00436DB2">
        <w:trPr>
          <w:gridAfter w:val="1"/>
          <w:wAfter w:w="12" w:type="dxa"/>
          <w:cantSplit/>
          <w:trHeight w:val="403"/>
        </w:trPr>
        <w:tc>
          <w:tcPr>
            <w:tcW w:w="1144" w:type="dxa"/>
            <w:vMerge/>
            <w:tcBorders>
              <w:left w:val="single" w:sz="8" w:space="0" w:color="auto"/>
            </w:tcBorders>
            <w:vAlign w:val="center"/>
          </w:tcPr>
          <w:p w14:paraId="63A1CEA4" w14:textId="77777777" w:rsidR="00436DB2" w:rsidRDefault="00436DB2" w:rsidP="00436DB2">
            <w:pPr>
              <w:wordWrap w:val="0"/>
              <w:spacing w:line="220" w:lineRule="exact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8143A4" w14:textId="77777777" w:rsidR="00436DB2" w:rsidRPr="00276E4E" w:rsidRDefault="00436DB2" w:rsidP="00436DB2">
            <w:pPr>
              <w:spacing w:line="220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6"/>
                <w:kern w:val="0"/>
                <w:fitText w:val="1100" w:id="1004257287"/>
              </w:rPr>
              <w:t>週当た</w:t>
            </w:r>
            <w:r w:rsidRPr="00276E4E">
              <w:rPr>
                <w:rFonts w:hint="eastAsia"/>
                <w:color w:val="000000"/>
                <w:spacing w:val="2"/>
                <w:kern w:val="0"/>
                <w:fitText w:val="1100" w:id="1004257287"/>
              </w:rPr>
              <w:t>り</w:t>
            </w:r>
          </w:p>
          <w:p w14:paraId="670CD127" w14:textId="77777777" w:rsidR="00436DB2" w:rsidRPr="00276E4E" w:rsidRDefault="00436DB2" w:rsidP="00436DB2">
            <w:pPr>
              <w:spacing w:line="220" w:lineRule="exact"/>
              <w:jc w:val="center"/>
              <w:rPr>
                <w:color w:val="000000"/>
                <w:spacing w:val="3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  <w:fitText w:val="1100" w:id="1004257288"/>
              </w:rPr>
              <w:t>勤務時間数</w:t>
            </w: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0B88E" w14:textId="77777777" w:rsidR="00436DB2" w:rsidRPr="00276E4E" w:rsidRDefault="00436DB2" w:rsidP="00436DB2">
            <w:pPr>
              <w:wordWrap w:val="0"/>
              <w:spacing w:line="240" w:lineRule="auto"/>
              <w:rPr>
                <w:color w:val="000000"/>
              </w:rPr>
            </w:pPr>
            <w:r w:rsidRPr="00276E4E">
              <w:rPr>
                <w:rFonts w:hint="eastAsia"/>
                <w:color w:val="000000"/>
              </w:rPr>
              <w:t xml:space="preserve">    </w:t>
            </w:r>
          </w:p>
        </w:tc>
      </w:tr>
      <w:tr w:rsidR="00436DB2" w14:paraId="2A59D0E6" w14:textId="77777777" w:rsidTr="00436DB2">
        <w:trPr>
          <w:gridAfter w:val="1"/>
          <w:wAfter w:w="12" w:type="dxa"/>
          <w:cantSplit/>
          <w:trHeight w:val="403"/>
        </w:trPr>
        <w:tc>
          <w:tcPr>
            <w:tcW w:w="1144" w:type="dxa"/>
            <w:vMerge/>
            <w:tcBorders>
              <w:left w:val="single" w:sz="8" w:space="0" w:color="auto"/>
            </w:tcBorders>
            <w:vAlign w:val="center"/>
          </w:tcPr>
          <w:p w14:paraId="6BBEEC3C" w14:textId="77777777" w:rsidR="00436DB2" w:rsidRDefault="00436DB2" w:rsidP="00436DB2">
            <w:pPr>
              <w:wordWrap w:val="0"/>
              <w:spacing w:line="220" w:lineRule="exact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799BA8" w14:textId="77777777" w:rsidR="00436DB2" w:rsidRPr="00276E4E" w:rsidRDefault="00436DB2" w:rsidP="00436DB2">
            <w:pPr>
              <w:spacing w:line="334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30"/>
                <w:kern w:val="0"/>
                <w:fitText w:val="1100" w:id="1004257289"/>
              </w:rPr>
              <w:t>種</w:t>
            </w:r>
            <w:r w:rsidRPr="00276E4E">
              <w:rPr>
                <w:rFonts w:hint="eastAsia"/>
                <w:color w:val="000000"/>
                <w:spacing w:val="0"/>
                <w:kern w:val="0"/>
                <w:fitText w:val="1100" w:id="1004257289"/>
              </w:rPr>
              <w:t>別</w:t>
            </w: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53833" w14:textId="77777777" w:rsidR="00436DB2" w:rsidRPr="00276E4E" w:rsidRDefault="00436DB2" w:rsidP="00436DB2">
            <w:pPr>
              <w:spacing w:line="240" w:lineRule="auto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</w:rPr>
              <w:t>薬　剤　師　　・　　登録販売者</w:t>
            </w:r>
          </w:p>
        </w:tc>
      </w:tr>
      <w:tr w:rsidR="00436DB2" w14:paraId="350B00AF" w14:textId="77777777" w:rsidTr="00436DB2">
        <w:trPr>
          <w:gridAfter w:val="1"/>
          <w:wAfter w:w="12" w:type="dxa"/>
          <w:cantSplit/>
          <w:trHeight w:hRule="exact" w:val="978"/>
        </w:trPr>
        <w:tc>
          <w:tcPr>
            <w:tcW w:w="1144" w:type="dxa"/>
            <w:vMerge/>
            <w:tcBorders>
              <w:left w:val="single" w:sz="8" w:space="0" w:color="auto"/>
            </w:tcBorders>
            <w:vAlign w:val="center"/>
          </w:tcPr>
          <w:p w14:paraId="52AFCF43" w14:textId="77777777" w:rsidR="00436DB2" w:rsidRDefault="00436DB2" w:rsidP="00436DB2">
            <w:pPr>
              <w:wordWrap w:val="0"/>
              <w:spacing w:line="220" w:lineRule="exact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AF10A9" w14:textId="77777777" w:rsidR="00436DB2" w:rsidRPr="00276E4E" w:rsidRDefault="00436DB2" w:rsidP="00436DB2">
            <w:pPr>
              <w:spacing w:line="220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  <w:fitText w:val="1980" w:id="1004257290"/>
              </w:rPr>
              <w:t>薬剤師名簿登録番号</w:t>
            </w:r>
          </w:p>
          <w:p w14:paraId="001EFCA3" w14:textId="77777777" w:rsidR="00436DB2" w:rsidRPr="00276E4E" w:rsidRDefault="00436DB2" w:rsidP="00436DB2">
            <w:pPr>
              <w:spacing w:line="220" w:lineRule="exact"/>
              <w:jc w:val="center"/>
              <w:rPr>
                <w:color w:val="000000"/>
                <w:spacing w:val="-6"/>
              </w:rPr>
            </w:pPr>
            <w:r w:rsidRPr="00276E4E">
              <w:rPr>
                <w:rFonts w:hint="eastAsia"/>
                <w:color w:val="000000"/>
                <w:spacing w:val="0"/>
                <w:w w:val="90"/>
                <w:kern w:val="0"/>
                <w:fitText w:val="1980" w:id="1004257291"/>
              </w:rPr>
              <w:t>又は販売従事登録番号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CEB981" w14:textId="77777777" w:rsidR="00436DB2" w:rsidRPr="00276E4E" w:rsidRDefault="00436DB2" w:rsidP="00436DB2">
            <w:pPr>
              <w:wordWrap w:val="0"/>
              <w:spacing w:line="240" w:lineRule="auto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"/>
              </w:rPr>
              <w:t xml:space="preserve"> </w:t>
            </w:r>
            <w:r w:rsidRPr="00276E4E">
              <w:rPr>
                <w:rFonts w:hint="eastAsia"/>
                <w:color w:val="000000"/>
              </w:rPr>
              <w:t>第　　　　　　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AF5DDB" w14:textId="77777777" w:rsidR="00436DB2" w:rsidRPr="00276E4E" w:rsidRDefault="00436DB2" w:rsidP="00436DB2">
            <w:pPr>
              <w:spacing w:line="220" w:lineRule="exact"/>
              <w:jc w:val="distribute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</w:rPr>
              <w:t>薬剤師名簿</w:t>
            </w:r>
          </w:p>
          <w:p w14:paraId="7AB09A88" w14:textId="77777777" w:rsidR="00436DB2" w:rsidRPr="00276E4E" w:rsidRDefault="00436DB2" w:rsidP="00436DB2">
            <w:pPr>
              <w:spacing w:line="220" w:lineRule="exact"/>
              <w:jc w:val="distribute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</w:rPr>
              <w:t>登録年月日</w:t>
            </w:r>
          </w:p>
          <w:p w14:paraId="64255CE6" w14:textId="77777777" w:rsidR="00436DB2" w:rsidRPr="00276E4E" w:rsidRDefault="00436DB2" w:rsidP="00436DB2">
            <w:pPr>
              <w:spacing w:line="220" w:lineRule="exact"/>
              <w:jc w:val="distribute"/>
              <w:rPr>
                <w:color w:val="000000"/>
                <w:spacing w:val="-6"/>
              </w:rPr>
            </w:pPr>
            <w:r w:rsidRPr="00276E4E">
              <w:rPr>
                <w:rFonts w:hint="eastAsia"/>
                <w:color w:val="000000"/>
                <w:spacing w:val="-6"/>
              </w:rPr>
              <w:t>又は販売従事</w:t>
            </w:r>
          </w:p>
          <w:p w14:paraId="0869C963" w14:textId="77777777" w:rsidR="00436DB2" w:rsidRPr="00276E4E" w:rsidRDefault="00436DB2" w:rsidP="00436DB2">
            <w:pPr>
              <w:spacing w:line="220" w:lineRule="exact"/>
              <w:jc w:val="distribute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</w:rPr>
              <w:t>登録年月日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F88AB" w14:textId="77777777" w:rsidR="00436DB2" w:rsidRPr="00276E4E" w:rsidRDefault="00436DB2" w:rsidP="00436DB2">
            <w:pPr>
              <w:wordWrap w:val="0"/>
              <w:spacing w:line="240" w:lineRule="auto"/>
              <w:ind w:firstLineChars="300" w:firstLine="696"/>
              <w:rPr>
                <w:color w:val="000000"/>
              </w:rPr>
            </w:pPr>
            <w:r w:rsidRPr="00276E4E">
              <w:rPr>
                <w:rFonts w:hint="eastAsia"/>
                <w:color w:val="000000"/>
              </w:rPr>
              <w:t>年　　月　　日</w:t>
            </w:r>
          </w:p>
        </w:tc>
      </w:tr>
      <w:tr w:rsidR="00436DB2" w:rsidRPr="00594F52" w14:paraId="637ED8BF" w14:textId="77777777" w:rsidTr="00436DB2">
        <w:trPr>
          <w:gridAfter w:val="1"/>
          <w:wAfter w:w="12" w:type="dxa"/>
          <w:cantSplit/>
          <w:trHeight w:hRule="exact" w:val="456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EF7A35A" w14:textId="77777777" w:rsidR="00436DB2" w:rsidRPr="00E634BC" w:rsidRDefault="00436DB2" w:rsidP="00436DB2">
            <w:pPr>
              <w:spacing w:line="228" w:lineRule="exact"/>
              <w:ind w:firstLineChars="50" w:firstLine="110"/>
              <w:rPr>
                <w:spacing w:val="0"/>
              </w:rPr>
            </w:pPr>
            <w:r w:rsidRPr="00436DB2">
              <w:rPr>
                <w:rFonts w:hint="eastAsia"/>
                <w:spacing w:val="0"/>
                <w:kern w:val="0"/>
                <w:fitText w:val="880" w:id="1004257292"/>
              </w:rPr>
              <w:t>その他の</w:t>
            </w:r>
          </w:p>
          <w:p w14:paraId="7D42A702" w14:textId="77777777" w:rsidR="00436DB2" w:rsidRPr="00E634BC" w:rsidRDefault="00436DB2" w:rsidP="00436DB2">
            <w:pPr>
              <w:spacing w:line="228" w:lineRule="exact"/>
              <w:jc w:val="center"/>
              <w:rPr>
                <w:spacing w:val="0"/>
              </w:rPr>
            </w:pPr>
            <w:r w:rsidRPr="00436DB2">
              <w:rPr>
                <w:rFonts w:hint="eastAsia"/>
                <w:spacing w:val="55"/>
                <w:kern w:val="0"/>
                <w:fitText w:val="880" w:id="1004257293"/>
              </w:rPr>
              <w:t>薬剤</w:t>
            </w:r>
            <w:r w:rsidRPr="00436DB2">
              <w:rPr>
                <w:rFonts w:hint="eastAsia"/>
                <w:spacing w:val="0"/>
                <w:kern w:val="0"/>
                <w:fitText w:val="880" w:id="1004257293"/>
              </w:rPr>
              <w:t>師</w:t>
            </w:r>
          </w:p>
          <w:p w14:paraId="010DE68D" w14:textId="77777777" w:rsidR="00436DB2" w:rsidRPr="00E634BC" w:rsidRDefault="00436DB2" w:rsidP="00436DB2">
            <w:pPr>
              <w:wordWrap w:val="0"/>
              <w:spacing w:line="228" w:lineRule="exact"/>
              <w:jc w:val="center"/>
              <w:rPr>
                <w:spacing w:val="0"/>
              </w:rPr>
            </w:pPr>
            <w:r w:rsidRPr="00E634BC">
              <w:rPr>
                <w:rFonts w:hint="eastAsia"/>
                <w:spacing w:val="0"/>
              </w:rPr>
              <w:t>又は登録</w:t>
            </w:r>
          </w:p>
          <w:p w14:paraId="0D525537" w14:textId="77777777" w:rsidR="00436DB2" w:rsidRPr="001F31E1" w:rsidRDefault="00436DB2" w:rsidP="00436DB2">
            <w:pPr>
              <w:wordWrap w:val="0"/>
              <w:spacing w:line="228" w:lineRule="exact"/>
              <w:jc w:val="center"/>
              <w:rPr>
                <w:spacing w:val="0"/>
              </w:rPr>
            </w:pPr>
            <w:r w:rsidRPr="00436DB2">
              <w:rPr>
                <w:rFonts w:hint="eastAsia"/>
                <w:spacing w:val="55"/>
                <w:kern w:val="0"/>
                <w:fitText w:val="880" w:id="1004257294"/>
              </w:rPr>
              <w:t>販売</w:t>
            </w:r>
            <w:r w:rsidRPr="00436DB2">
              <w:rPr>
                <w:rFonts w:hint="eastAsia"/>
                <w:spacing w:val="0"/>
                <w:kern w:val="0"/>
                <w:fitText w:val="880" w:id="1004257294"/>
              </w:rPr>
              <w:t>者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9BD5FB" w14:textId="77777777" w:rsidR="00436DB2" w:rsidRPr="00276E4E" w:rsidRDefault="00436DB2" w:rsidP="00436DB2">
            <w:pPr>
              <w:spacing w:line="334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30"/>
                <w:kern w:val="0"/>
                <w:fitText w:val="1100" w:id="1004257295"/>
              </w:rPr>
              <w:t>氏</w:t>
            </w:r>
            <w:r w:rsidRPr="00276E4E">
              <w:rPr>
                <w:rFonts w:hint="eastAsia"/>
                <w:color w:val="000000"/>
                <w:spacing w:val="0"/>
                <w:kern w:val="0"/>
                <w:fitText w:val="1100" w:id="1004257295"/>
              </w:rPr>
              <w:t>名</w:t>
            </w: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CC99A" w14:textId="77777777" w:rsidR="00436DB2" w:rsidRPr="00276E4E" w:rsidRDefault="00436DB2" w:rsidP="00436DB2">
            <w:pPr>
              <w:wordWrap w:val="0"/>
              <w:spacing w:line="240" w:lineRule="auto"/>
              <w:rPr>
                <w:rFonts w:ascii="ＭＳ 明朝" w:eastAsia="ＭＳ 明朝" w:hAnsi="ＭＳ 明朝"/>
                <w:color w:val="000000"/>
              </w:rPr>
            </w:pPr>
            <w:r w:rsidRPr="00276E4E">
              <w:rPr>
                <w:rFonts w:hint="eastAsia"/>
                <w:color w:val="000000"/>
              </w:rPr>
              <w:t xml:space="preserve">　　</w:t>
            </w:r>
          </w:p>
        </w:tc>
      </w:tr>
      <w:tr w:rsidR="00436DB2" w:rsidRPr="00594F52" w14:paraId="434CE2F8" w14:textId="77777777" w:rsidTr="00436DB2">
        <w:trPr>
          <w:gridAfter w:val="1"/>
          <w:wAfter w:w="12" w:type="dxa"/>
          <w:cantSplit/>
          <w:trHeight w:val="403"/>
        </w:trPr>
        <w:tc>
          <w:tcPr>
            <w:tcW w:w="1144" w:type="dxa"/>
            <w:vMerge/>
            <w:tcBorders>
              <w:left w:val="single" w:sz="8" w:space="0" w:color="auto"/>
            </w:tcBorders>
            <w:vAlign w:val="center"/>
          </w:tcPr>
          <w:p w14:paraId="144DF799" w14:textId="77777777" w:rsidR="00436DB2" w:rsidRDefault="00436DB2" w:rsidP="00436DB2">
            <w:pPr>
              <w:wordWrap w:val="0"/>
              <w:spacing w:line="220" w:lineRule="exact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2064C1" w14:textId="77777777" w:rsidR="00436DB2" w:rsidRPr="00276E4E" w:rsidRDefault="00436DB2" w:rsidP="00436DB2">
            <w:pPr>
              <w:spacing w:line="334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30"/>
                <w:kern w:val="0"/>
                <w:fitText w:val="1100" w:id="1004257296"/>
              </w:rPr>
              <w:t>住</w:t>
            </w:r>
            <w:r w:rsidRPr="00276E4E">
              <w:rPr>
                <w:rFonts w:hint="eastAsia"/>
                <w:color w:val="000000"/>
                <w:spacing w:val="0"/>
                <w:kern w:val="0"/>
                <w:fitText w:val="1100" w:id="1004257296"/>
              </w:rPr>
              <w:t>所</w:t>
            </w: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5EE1F" w14:textId="77777777" w:rsidR="00436DB2" w:rsidRPr="00276E4E" w:rsidRDefault="00436DB2" w:rsidP="00436DB2">
            <w:pPr>
              <w:wordWrap w:val="0"/>
              <w:spacing w:line="240" w:lineRule="auto"/>
              <w:rPr>
                <w:rFonts w:ascii="ＭＳ 明朝" w:eastAsia="ＭＳ 明朝" w:hAnsi="ＭＳ 明朝"/>
                <w:color w:val="000000"/>
              </w:rPr>
            </w:pPr>
            <w:r w:rsidRPr="00276E4E">
              <w:rPr>
                <w:rFonts w:hint="eastAsia"/>
                <w:color w:val="000000"/>
              </w:rPr>
              <w:t xml:space="preserve">　　</w:t>
            </w:r>
          </w:p>
        </w:tc>
      </w:tr>
      <w:tr w:rsidR="00436DB2" w14:paraId="5EE1209B" w14:textId="77777777" w:rsidTr="00436DB2">
        <w:trPr>
          <w:gridAfter w:val="1"/>
          <w:wAfter w:w="12" w:type="dxa"/>
          <w:cantSplit/>
          <w:trHeight w:val="403"/>
        </w:trPr>
        <w:tc>
          <w:tcPr>
            <w:tcW w:w="1144" w:type="dxa"/>
            <w:vMerge/>
            <w:tcBorders>
              <w:left w:val="single" w:sz="8" w:space="0" w:color="auto"/>
            </w:tcBorders>
            <w:vAlign w:val="center"/>
          </w:tcPr>
          <w:p w14:paraId="77AC1769" w14:textId="77777777" w:rsidR="00436DB2" w:rsidRDefault="00436DB2" w:rsidP="00436DB2">
            <w:pPr>
              <w:wordWrap w:val="0"/>
              <w:spacing w:line="220" w:lineRule="exact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0B16C0" w14:textId="77777777" w:rsidR="00436DB2" w:rsidRPr="00276E4E" w:rsidRDefault="00436DB2" w:rsidP="00436DB2">
            <w:pPr>
              <w:spacing w:line="220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6"/>
                <w:kern w:val="0"/>
                <w:fitText w:val="1100" w:id="1004257280"/>
              </w:rPr>
              <w:t>週当た</w:t>
            </w:r>
            <w:r w:rsidRPr="00276E4E">
              <w:rPr>
                <w:rFonts w:hint="eastAsia"/>
                <w:color w:val="000000"/>
                <w:spacing w:val="2"/>
                <w:kern w:val="0"/>
                <w:fitText w:val="1100" w:id="1004257280"/>
              </w:rPr>
              <w:t>り</w:t>
            </w:r>
          </w:p>
          <w:p w14:paraId="6474841D" w14:textId="77777777" w:rsidR="00436DB2" w:rsidRPr="00276E4E" w:rsidRDefault="00436DB2" w:rsidP="00436DB2">
            <w:pPr>
              <w:spacing w:line="220" w:lineRule="exact"/>
              <w:jc w:val="center"/>
              <w:rPr>
                <w:color w:val="000000"/>
                <w:spacing w:val="3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  <w:fitText w:val="1100" w:id="1004257281"/>
              </w:rPr>
              <w:t>勤務時間数</w:t>
            </w: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D277F" w14:textId="77777777" w:rsidR="00436DB2" w:rsidRPr="00276E4E" w:rsidRDefault="00436DB2" w:rsidP="00436DB2">
            <w:pPr>
              <w:wordWrap w:val="0"/>
              <w:spacing w:line="240" w:lineRule="auto"/>
              <w:rPr>
                <w:color w:val="000000"/>
              </w:rPr>
            </w:pPr>
            <w:r w:rsidRPr="00276E4E">
              <w:rPr>
                <w:rFonts w:hint="eastAsia"/>
                <w:color w:val="000000"/>
              </w:rPr>
              <w:t xml:space="preserve">    </w:t>
            </w:r>
          </w:p>
        </w:tc>
      </w:tr>
      <w:tr w:rsidR="00436DB2" w14:paraId="7727C758" w14:textId="77777777" w:rsidTr="00436DB2">
        <w:trPr>
          <w:gridAfter w:val="1"/>
          <w:wAfter w:w="12" w:type="dxa"/>
          <w:cantSplit/>
          <w:trHeight w:val="403"/>
        </w:trPr>
        <w:tc>
          <w:tcPr>
            <w:tcW w:w="1144" w:type="dxa"/>
            <w:vMerge/>
            <w:tcBorders>
              <w:left w:val="single" w:sz="8" w:space="0" w:color="auto"/>
            </w:tcBorders>
            <w:vAlign w:val="center"/>
          </w:tcPr>
          <w:p w14:paraId="7DACC29B" w14:textId="77777777" w:rsidR="00436DB2" w:rsidRDefault="00436DB2" w:rsidP="00436DB2">
            <w:pPr>
              <w:wordWrap w:val="0"/>
              <w:spacing w:line="220" w:lineRule="exact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B2AE84" w14:textId="77777777" w:rsidR="00436DB2" w:rsidRPr="00276E4E" w:rsidRDefault="00436DB2" w:rsidP="00436DB2">
            <w:pPr>
              <w:spacing w:line="334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30"/>
                <w:kern w:val="0"/>
                <w:fitText w:val="1100" w:id="1004257282"/>
              </w:rPr>
              <w:t>種</w:t>
            </w:r>
            <w:r w:rsidRPr="00276E4E">
              <w:rPr>
                <w:rFonts w:hint="eastAsia"/>
                <w:color w:val="000000"/>
                <w:spacing w:val="0"/>
                <w:kern w:val="0"/>
                <w:fitText w:val="1100" w:id="1004257282"/>
              </w:rPr>
              <w:t>別</w:t>
            </w: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DE1AF" w14:textId="77777777" w:rsidR="00436DB2" w:rsidRPr="00276E4E" w:rsidRDefault="00436DB2" w:rsidP="00436DB2">
            <w:pPr>
              <w:spacing w:line="240" w:lineRule="auto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</w:rPr>
              <w:t>薬　剤　師　　・　　登録販売者</w:t>
            </w:r>
          </w:p>
        </w:tc>
      </w:tr>
      <w:tr w:rsidR="00436DB2" w14:paraId="6BDB52A4" w14:textId="77777777" w:rsidTr="00436DB2">
        <w:trPr>
          <w:gridAfter w:val="1"/>
          <w:wAfter w:w="12" w:type="dxa"/>
          <w:cantSplit/>
          <w:trHeight w:hRule="exact" w:val="978"/>
        </w:trPr>
        <w:tc>
          <w:tcPr>
            <w:tcW w:w="1144" w:type="dxa"/>
            <w:vMerge/>
            <w:tcBorders>
              <w:left w:val="single" w:sz="8" w:space="0" w:color="auto"/>
            </w:tcBorders>
            <w:vAlign w:val="center"/>
          </w:tcPr>
          <w:p w14:paraId="4C1773D4" w14:textId="77777777" w:rsidR="00436DB2" w:rsidRDefault="00436DB2" w:rsidP="00436DB2">
            <w:pPr>
              <w:wordWrap w:val="0"/>
              <w:spacing w:line="220" w:lineRule="exact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C36568" w14:textId="77777777" w:rsidR="00436DB2" w:rsidRPr="00276E4E" w:rsidRDefault="00436DB2" w:rsidP="00436DB2">
            <w:pPr>
              <w:spacing w:line="220" w:lineRule="exact"/>
              <w:jc w:val="center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  <w:fitText w:val="1980" w:id="1004257283"/>
              </w:rPr>
              <w:t>薬剤師名簿登録番号</w:t>
            </w:r>
          </w:p>
          <w:p w14:paraId="75161501" w14:textId="77777777" w:rsidR="00436DB2" w:rsidRPr="00276E4E" w:rsidRDefault="00436DB2" w:rsidP="00436DB2">
            <w:pPr>
              <w:spacing w:line="220" w:lineRule="exact"/>
              <w:jc w:val="center"/>
              <w:rPr>
                <w:color w:val="000000"/>
                <w:spacing w:val="-6"/>
              </w:rPr>
            </w:pPr>
            <w:r w:rsidRPr="00276E4E">
              <w:rPr>
                <w:rFonts w:hint="eastAsia"/>
                <w:color w:val="000000"/>
                <w:spacing w:val="0"/>
                <w:w w:val="90"/>
                <w:kern w:val="0"/>
                <w:fitText w:val="1980" w:id="1004257284"/>
              </w:rPr>
              <w:t>又は販売従事登録番号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30B97A" w14:textId="77777777" w:rsidR="00436DB2" w:rsidRPr="00276E4E" w:rsidRDefault="00436DB2" w:rsidP="00436DB2">
            <w:pPr>
              <w:wordWrap w:val="0"/>
              <w:spacing w:line="240" w:lineRule="auto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3"/>
              </w:rPr>
              <w:t xml:space="preserve"> </w:t>
            </w:r>
            <w:r w:rsidRPr="00276E4E">
              <w:rPr>
                <w:rFonts w:hint="eastAsia"/>
                <w:color w:val="000000"/>
              </w:rPr>
              <w:t>第　　　　　　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486FBC" w14:textId="77777777" w:rsidR="00436DB2" w:rsidRPr="00276E4E" w:rsidRDefault="00436DB2" w:rsidP="00436DB2">
            <w:pPr>
              <w:spacing w:line="220" w:lineRule="exact"/>
              <w:jc w:val="distribute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</w:rPr>
              <w:t>薬剤師名簿</w:t>
            </w:r>
          </w:p>
          <w:p w14:paraId="40F36739" w14:textId="77777777" w:rsidR="00436DB2" w:rsidRPr="00276E4E" w:rsidRDefault="00436DB2" w:rsidP="00436DB2">
            <w:pPr>
              <w:spacing w:line="220" w:lineRule="exact"/>
              <w:jc w:val="distribute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</w:rPr>
              <w:t>登録年月日</w:t>
            </w:r>
          </w:p>
          <w:p w14:paraId="54CBCD13" w14:textId="77777777" w:rsidR="00436DB2" w:rsidRPr="00276E4E" w:rsidRDefault="00436DB2" w:rsidP="00436DB2">
            <w:pPr>
              <w:spacing w:line="220" w:lineRule="exact"/>
              <w:jc w:val="distribute"/>
              <w:rPr>
                <w:color w:val="000000"/>
                <w:spacing w:val="-6"/>
              </w:rPr>
            </w:pPr>
            <w:r w:rsidRPr="00276E4E">
              <w:rPr>
                <w:rFonts w:hint="eastAsia"/>
                <w:color w:val="000000"/>
                <w:spacing w:val="-6"/>
              </w:rPr>
              <w:t>又は販売従事</w:t>
            </w:r>
          </w:p>
          <w:p w14:paraId="298723CD" w14:textId="77777777" w:rsidR="00436DB2" w:rsidRPr="00276E4E" w:rsidRDefault="00436DB2" w:rsidP="00436DB2">
            <w:pPr>
              <w:spacing w:line="220" w:lineRule="exact"/>
              <w:jc w:val="distribute"/>
              <w:rPr>
                <w:color w:val="000000"/>
              </w:rPr>
            </w:pPr>
            <w:r w:rsidRPr="00276E4E">
              <w:rPr>
                <w:rFonts w:hint="eastAsia"/>
                <w:color w:val="000000"/>
                <w:spacing w:val="0"/>
                <w:kern w:val="0"/>
              </w:rPr>
              <w:t>登録年月日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53767" w14:textId="77777777" w:rsidR="00436DB2" w:rsidRPr="00276E4E" w:rsidRDefault="00436DB2" w:rsidP="00436DB2">
            <w:pPr>
              <w:wordWrap w:val="0"/>
              <w:spacing w:line="240" w:lineRule="auto"/>
              <w:ind w:firstLineChars="300" w:firstLine="696"/>
              <w:rPr>
                <w:color w:val="000000"/>
              </w:rPr>
            </w:pPr>
            <w:r w:rsidRPr="00276E4E">
              <w:rPr>
                <w:rFonts w:hint="eastAsia"/>
                <w:color w:val="000000"/>
              </w:rPr>
              <w:t>年　　月　　日</w:t>
            </w:r>
          </w:p>
        </w:tc>
      </w:tr>
    </w:tbl>
    <w:p w14:paraId="6C8B5BDE" w14:textId="77777777" w:rsidR="00122F2A" w:rsidRPr="00423277" w:rsidRDefault="00122F2A" w:rsidP="00615DA9">
      <w:pPr>
        <w:wordWrap w:val="0"/>
        <w:spacing w:line="303" w:lineRule="exact"/>
        <w:rPr>
          <w:sz w:val="20"/>
        </w:rPr>
      </w:pPr>
    </w:p>
    <w:sectPr w:rsidR="00122F2A" w:rsidRPr="00423277" w:rsidSect="003E0352">
      <w:footerReference w:type="even" r:id="rId7"/>
      <w:footerReference w:type="default" r:id="rId8"/>
      <w:footerReference w:type="first" r:id="rId9"/>
      <w:type w:val="nextColumn"/>
      <w:pgSz w:w="11905" w:h="16837" w:code="9"/>
      <w:pgMar w:top="1134" w:right="1140" w:bottom="1077" w:left="1418" w:header="142" w:footer="289" w:gutter="0"/>
      <w:pgNumType w:fmt="numberInDash" w:start="2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1945" w14:textId="77777777" w:rsidR="003613A8" w:rsidRDefault="003613A8">
      <w:r>
        <w:separator/>
      </w:r>
    </w:p>
  </w:endnote>
  <w:endnote w:type="continuationSeparator" w:id="0">
    <w:p w14:paraId="51D4042E" w14:textId="77777777" w:rsidR="003613A8" w:rsidRDefault="0036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4A73" w14:textId="77777777" w:rsidR="0072736E" w:rsidRDefault="0072736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A6EEB" w:rsidRPr="00BA6EEB">
      <w:rPr>
        <w:noProof/>
        <w:lang w:val="ja-JP"/>
      </w:rPr>
      <w:t>-</w:t>
    </w:r>
    <w:r w:rsidR="00BA6EEB">
      <w:rPr>
        <w:noProof/>
      </w:rPr>
      <w:t xml:space="preserve"> 24 -</w:t>
    </w:r>
    <w:r>
      <w:fldChar w:fldCharType="end"/>
    </w:r>
  </w:p>
  <w:p w14:paraId="17BBF18D" w14:textId="77777777" w:rsidR="00E01BFE" w:rsidRDefault="00E01BFE">
    <w:pPr>
      <w:wordWrap w:val="0"/>
      <w:spacing w:line="323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3947635"/>
      <w:docPartObj>
        <w:docPartGallery w:val="Page Numbers (Bottom of Page)"/>
        <w:docPartUnique/>
      </w:docPartObj>
    </w:sdtPr>
    <w:sdtEndPr/>
    <w:sdtContent>
      <w:p w14:paraId="6254F2DF" w14:textId="40DBCF3A" w:rsidR="00261901" w:rsidRPr="00705FC9" w:rsidRDefault="003E0352" w:rsidP="003E0352">
        <w:pPr>
          <w:pStyle w:val="a7"/>
          <w:numPr>
            <w:ilvl w:val="0"/>
            <w:numId w:val="1"/>
          </w:numPr>
          <w:jc w:val="center"/>
        </w:pPr>
        <w:r w:rsidRPr="00705FC9">
          <w:t>26</w:t>
        </w:r>
        <w:r w:rsidR="00705FC9" w:rsidRPr="00705FC9">
          <w:rPr>
            <w:rFonts w:hint="eastAsia"/>
          </w:rPr>
          <w:t xml:space="preserve">　</w:t>
        </w:r>
        <w:r w:rsidRPr="00705FC9">
          <w:t>-</w:t>
        </w:r>
      </w:p>
    </w:sdtContent>
  </w:sdt>
  <w:p w14:paraId="1A612144" w14:textId="250C4237" w:rsidR="00BA6EEB" w:rsidRDefault="00BA6EEB" w:rsidP="00705FC9">
    <w:pPr>
      <w:pStyle w:val="a7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62FA" w14:textId="37C6FF42" w:rsidR="003E0352" w:rsidRDefault="003E0352" w:rsidP="003E0352">
    <w:pPr>
      <w:pStyle w:val="a7"/>
      <w:jc w:val="center"/>
    </w:pPr>
    <w:r>
      <w:t>-</w:t>
    </w:r>
    <w:r w:rsidRPr="00705FC9">
      <w:t>25</w:t>
    </w:r>
    <w:r>
      <w:t>-</w:t>
    </w:r>
  </w:p>
  <w:p w14:paraId="0A26794C" w14:textId="77777777" w:rsidR="003E0352" w:rsidRDefault="003E0352" w:rsidP="003E0352">
    <w:pPr>
      <w:pStyle w:val="a7"/>
      <w:ind w:lef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33F2" w14:textId="77777777" w:rsidR="003613A8" w:rsidRDefault="003613A8">
      <w:r>
        <w:separator/>
      </w:r>
    </w:p>
  </w:footnote>
  <w:footnote w:type="continuationSeparator" w:id="0">
    <w:p w14:paraId="0A713BF3" w14:textId="77777777" w:rsidR="003613A8" w:rsidRDefault="0036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6AF6"/>
    <w:multiLevelType w:val="hybridMultilevel"/>
    <w:tmpl w:val="D27094C4"/>
    <w:lvl w:ilvl="0" w:tplc="0AB29C54">
      <w:start w:val="25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D1745"/>
    <w:multiLevelType w:val="hybridMultilevel"/>
    <w:tmpl w:val="42647432"/>
    <w:lvl w:ilvl="0" w:tplc="AA8424EE">
      <w:start w:val="25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3D6B9A"/>
    <w:multiLevelType w:val="hybridMultilevel"/>
    <w:tmpl w:val="4468DD34"/>
    <w:lvl w:ilvl="0" w:tplc="2D4E67D8">
      <w:start w:val="25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0778325">
    <w:abstractNumId w:val="1"/>
  </w:num>
  <w:num w:numId="2" w16cid:durableId="1138690071">
    <w:abstractNumId w:val="0"/>
  </w:num>
  <w:num w:numId="3" w16cid:durableId="1317147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88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99"/>
    <w:rsid w:val="000277E9"/>
    <w:rsid w:val="00063B80"/>
    <w:rsid w:val="00080DFC"/>
    <w:rsid w:val="00085D25"/>
    <w:rsid w:val="0009108C"/>
    <w:rsid w:val="000A01D9"/>
    <w:rsid w:val="000B1D23"/>
    <w:rsid w:val="000F7214"/>
    <w:rsid w:val="00122F2A"/>
    <w:rsid w:val="001348BC"/>
    <w:rsid w:val="0022790F"/>
    <w:rsid w:val="0024235A"/>
    <w:rsid w:val="002525BF"/>
    <w:rsid w:val="00261901"/>
    <w:rsid w:val="00276E4E"/>
    <w:rsid w:val="00277436"/>
    <w:rsid w:val="0029467B"/>
    <w:rsid w:val="002B39EA"/>
    <w:rsid w:val="002B5765"/>
    <w:rsid w:val="002B5C41"/>
    <w:rsid w:val="002E665F"/>
    <w:rsid w:val="00307390"/>
    <w:rsid w:val="00326B71"/>
    <w:rsid w:val="003613A8"/>
    <w:rsid w:val="00374DFA"/>
    <w:rsid w:val="0037518A"/>
    <w:rsid w:val="003764F5"/>
    <w:rsid w:val="00380210"/>
    <w:rsid w:val="00391CAE"/>
    <w:rsid w:val="003A521A"/>
    <w:rsid w:val="003C54BA"/>
    <w:rsid w:val="003E0352"/>
    <w:rsid w:val="003E1CD2"/>
    <w:rsid w:val="003E4EEF"/>
    <w:rsid w:val="003F30BD"/>
    <w:rsid w:val="00423277"/>
    <w:rsid w:val="00436DB2"/>
    <w:rsid w:val="0045503E"/>
    <w:rsid w:val="00465455"/>
    <w:rsid w:val="00477C5E"/>
    <w:rsid w:val="004A0AE4"/>
    <w:rsid w:val="004D44BB"/>
    <w:rsid w:val="004E13E1"/>
    <w:rsid w:val="00505DE9"/>
    <w:rsid w:val="00513235"/>
    <w:rsid w:val="00516CBA"/>
    <w:rsid w:val="005614EB"/>
    <w:rsid w:val="005854AD"/>
    <w:rsid w:val="005A4FB6"/>
    <w:rsid w:val="005D3C8F"/>
    <w:rsid w:val="005D5187"/>
    <w:rsid w:val="0060727D"/>
    <w:rsid w:val="006116BD"/>
    <w:rsid w:val="00615DA9"/>
    <w:rsid w:val="00626F0D"/>
    <w:rsid w:val="00647FAE"/>
    <w:rsid w:val="00652DA4"/>
    <w:rsid w:val="00697B49"/>
    <w:rsid w:val="006A04D2"/>
    <w:rsid w:val="006A0FE2"/>
    <w:rsid w:val="006B0CE1"/>
    <w:rsid w:val="006C0763"/>
    <w:rsid w:val="006D48A1"/>
    <w:rsid w:val="006E2109"/>
    <w:rsid w:val="006F0092"/>
    <w:rsid w:val="00705FC9"/>
    <w:rsid w:val="0072736E"/>
    <w:rsid w:val="00776DAE"/>
    <w:rsid w:val="007913C5"/>
    <w:rsid w:val="007D6F69"/>
    <w:rsid w:val="00832762"/>
    <w:rsid w:val="00852036"/>
    <w:rsid w:val="008D0AF0"/>
    <w:rsid w:val="008F13DB"/>
    <w:rsid w:val="008F708B"/>
    <w:rsid w:val="009077E1"/>
    <w:rsid w:val="009110B2"/>
    <w:rsid w:val="0095312D"/>
    <w:rsid w:val="00960FC7"/>
    <w:rsid w:val="0097510C"/>
    <w:rsid w:val="009C34E8"/>
    <w:rsid w:val="009C63BF"/>
    <w:rsid w:val="009D0A23"/>
    <w:rsid w:val="009E684C"/>
    <w:rsid w:val="00A30843"/>
    <w:rsid w:val="00A30C55"/>
    <w:rsid w:val="00A43FBB"/>
    <w:rsid w:val="00A75320"/>
    <w:rsid w:val="00AA4791"/>
    <w:rsid w:val="00AA735C"/>
    <w:rsid w:val="00AB1653"/>
    <w:rsid w:val="00AC139D"/>
    <w:rsid w:val="00AD052A"/>
    <w:rsid w:val="00AD3372"/>
    <w:rsid w:val="00AE5E08"/>
    <w:rsid w:val="00AF73AD"/>
    <w:rsid w:val="00B04BD1"/>
    <w:rsid w:val="00B3723F"/>
    <w:rsid w:val="00B47813"/>
    <w:rsid w:val="00B94E1B"/>
    <w:rsid w:val="00BA6EEB"/>
    <w:rsid w:val="00BC05F4"/>
    <w:rsid w:val="00BF0442"/>
    <w:rsid w:val="00C30423"/>
    <w:rsid w:val="00C53C7D"/>
    <w:rsid w:val="00C564C9"/>
    <w:rsid w:val="00C637EA"/>
    <w:rsid w:val="00CA5FA7"/>
    <w:rsid w:val="00CB0DF0"/>
    <w:rsid w:val="00CC10B0"/>
    <w:rsid w:val="00CD3FC5"/>
    <w:rsid w:val="00CD7B1A"/>
    <w:rsid w:val="00CF05B3"/>
    <w:rsid w:val="00D02C1B"/>
    <w:rsid w:val="00D1092C"/>
    <w:rsid w:val="00D47358"/>
    <w:rsid w:val="00D77594"/>
    <w:rsid w:val="00D85F64"/>
    <w:rsid w:val="00DA0D27"/>
    <w:rsid w:val="00E01BFE"/>
    <w:rsid w:val="00E634BC"/>
    <w:rsid w:val="00EA484D"/>
    <w:rsid w:val="00EB05F2"/>
    <w:rsid w:val="00EC7299"/>
    <w:rsid w:val="00ED24A6"/>
    <w:rsid w:val="00EE4EB1"/>
    <w:rsid w:val="00F2407A"/>
    <w:rsid w:val="00F30F9D"/>
    <w:rsid w:val="00F46826"/>
    <w:rsid w:val="00FA3BFC"/>
    <w:rsid w:val="00FD2E64"/>
    <w:rsid w:val="00FD4D48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BDDD8C"/>
  <w15:chartTrackingRefBased/>
  <w15:docId w15:val="{2BC57AC5-6860-4871-AFC3-6A5F7427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spacing w:val="6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0BD"/>
    <w:pPr>
      <w:widowControl w:val="0"/>
      <w:autoSpaceDE w:val="0"/>
      <w:autoSpaceDN w:val="0"/>
      <w:spacing w:line="32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B1D23"/>
    <w:pPr>
      <w:spacing w:line="303" w:lineRule="atLeast"/>
      <w:jc w:val="center"/>
    </w:pPr>
    <w:rPr>
      <w:spacing w:val="3"/>
      <w:sz w:val="28"/>
      <w:szCs w:val="28"/>
    </w:rPr>
  </w:style>
  <w:style w:type="paragraph" w:styleId="a5">
    <w:name w:val="Closing"/>
    <w:basedOn w:val="a"/>
    <w:rsid w:val="000B1D23"/>
    <w:pPr>
      <w:spacing w:line="303" w:lineRule="atLeast"/>
      <w:jc w:val="right"/>
    </w:pPr>
    <w:rPr>
      <w:spacing w:val="3"/>
      <w:sz w:val="28"/>
      <w:szCs w:val="28"/>
    </w:rPr>
  </w:style>
  <w:style w:type="paragraph" w:styleId="a6">
    <w:name w:val="header"/>
    <w:basedOn w:val="a"/>
    <w:rsid w:val="00FD2E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D2E6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4E13E1"/>
    <w:pPr>
      <w:spacing w:line="240" w:lineRule="auto"/>
    </w:pPr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E13E1"/>
    <w:rPr>
      <w:rFonts w:ascii="Arial" w:eastAsia="ＭＳ ゴシック" w:hAnsi="Arial" w:cs="Times New Roman"/>
      <w:spacing w:val="6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72736E"/>
    <w:rPr>
      <w:spacing w:val="6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698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様式３４</vt:lpstr>
      <vt:lpstr>　様式３４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様式３４</dc:title>
  <dc:subject/>
  <dc:creator>吉川信治</dc:creator>
  <cp:keywords/>
  <cp:lastModifiedBy>権藤　寿明（薬務課）</cp:lastModifiedBy>
  <cp:revision>8</cp:revision>
  <cp:lastPrinted>2023-05-29T08:14:00Z</cp:lastPrinted>
  <dcterms:created xsi:type="dcterms:W3CDTF">2021-11-01T09:29:00Z</dcterms:created>
  <dcterms:modified xsi:type="dcterms:W3CDTF">2023-06-16T05:24:00Z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