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22" w:rsidRDefault="00EA606A" w:rsidP="0049551C">
      <w:pPr>
        <w:spacing w:after="270" w:line="20" w:lineRule="atLeast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様式第八十六の四（第百五十九条の九関係） </w:t>
      </w:r>
    </w:p>
    <w:p w:rsidR="002B2722" w:rsidRDefault="00EA606A" w:rsidP="0049551C">
      <w:pPr>
        <w:pStyle w:val="1"/>
        <w:snapToGrid w:val="0"/>
        <w:spacing w:line="18" w:lineRule="atLeast"/>
      </w:pPr>
      <w:r>
        <w:t xml:space="preserve">登録販売者名簿登録事項変更届書 </w:t>
      </w:r>
    </w:p>
    <w:p w:rsidR="0049551C" w:rsidRPr="0049551C" w:rsidRDefault="0049551C" w:rsidP="0049551C">
      <w:pPr>
        <w:snapToGrid w:val="0"/>
        <w:spacing w:line="18" w:lineRule="atLeast"/>
        <w:rPr>
          <w:rFonts w:eastAsiaTheme="minorEastAsia"/>
        </w:rPr>
      </w:pPr>
    </w:p>
    <w:tbl>
      <w:tblPr>
        <w:tblStyle w:val="TableGrid"/>
        <w:tblW w:w="8702" w:type="dxa"/>
        <w:tblInd w:w="-108" w:type="dxa"/>
        <w:tblCellMar>
          <w:top w:w="66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648"/>
        <w:gridCol w:w="2252"/>
        <w:gridCol w:w="2900"/>
        <w:gridCol w:w="2902"/>
      </w:tblGrid>
      <w:tr w:rsidR="0049551C" w:rsidTr="004D1BC9">
        <w:trPr>
          <w:trHeight w:val="694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1C" w:rsidRDefault="0049551C">
            <w:pPr>
              <w:spacing w:after="0"/>
              <w:ind w:right="13"/>
              <w:jc w:val="center"/>
            </w:pPr>
            <w:r w:rsidRPr="0049551C">
              <w:rPr>
                <w:rFonts w:ascii="ＭＳ 明朝" w:eastAsia="ＭＳ 明朝" w:hAnsi="ＭＳ 明朝" w:cs="ＭＳ 明朝"/>
                <w:spacing w:val="17"/>
                <w:kern w:val="0"/>
                <w:sz w:val="24"/>
                <w:fitText w:val="2040" w:id="-1854174720"/>
              </w:rPr>
              <w:t>登録販売者の氏</w:t>
            </w:r>
            <w:r w:rsidRPr="0049551C">
              <w:rPr>
                <w:rFonts w:ascii="ＭＳ 明朝" w:eastAsia="ＭＳ 明朝" w:hAnsi="ＭＳ 明朝" w:cs="ＭＳ 明朝"/>
                <w:spacing w:val="1"/>
                <w:kern w:val="0"/>
                <w:sz w:val="24"/>
                <w:fitText w:val="2040" w:id="-1854174720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1C" w:rsidRDefault="0049551C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9551C" w:rsidTr="00533202">
        <w:trPr>
          <w:trHeight w:val="731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1C" w:rsidRDefault="0049551C" w:rsidP="0049551C">
            <w:pPr>
              <w:spacing w:after="0"/>
              <w:ind w:right="50" w:firstLineChars="122" w:firstLine="293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登 録 番 号 及 び</w:t>
            </w:r>
          </w:p>
          <w:p w:rsidR="0049551C" w:rsidRDefault="0049551C" w:rsidP="0049551C">
            <w:pPr>
              <w:spacing w:after="0"/>
              <w:ind w:left="2" w:right="50" w:firstLineChars="98" w:firstLine="279"/>
              <w:jc w:val="both"/>
            </w:pPr>
            <w:r w:rsidRPr="0049551C">
              <w:rPr>
                <w:rFonts w:ascii="ＭＳ 明朝" w:eastAsia="ＭＳ 明朝" w:hAnsi="ＭＳ 明朝" w:cs="ＭＳ 明朝"/>
                <w:spacing w:val="45"/>
                <w:kern w:val="0"/>
                <w:sz w:val="24"/>
                <w:fitText w:val="2040" w:id="-1854174719"/>
              </w:rPr>
              <w:t xml:space="preserve">登 録 年 月 </w:t>
            </w:r>
            <w:r w:rsidRPr="0049551C">
              <w:rPr>
                <w:rFonts w:ascii="ＭＳ 明朝" w:eastAsia="ＭＳ 明朝" w:hAnsi="ＭＳ 明朝" w:cs="ＭＳ 明朝"/>
                <w:kern w:val="0"/>
                <w:sz w:val="24"/>
                <w:fitText w:val="2040" w:id="-1854174719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1C" w:rsidRDefault="0049551C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2722">
        <w:trPr>
          <w:trHeight w:val="52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722" w:rsidRDefault="00EA606A">
            <w:pPr>
              <w:spacing w:after="0"/>
              <w:ind w:left="9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132588</wp:posOffset>
                      </wp:positionH>
                      <wp:positionV relativeFrom="paragraph">
                        <wp:posOffset>676202</wp:posOffset>
                      </wp:positionV>
                      <wp:extent cx="152400" cy="152400"/>
                      <wp:effectExtent l="0" t="0" r="0" b="0"/>
                      <wp:wrapNone/>
                      <wp:docPr id="928" name="Group 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5399999">
                                  <a:off x="-50291" y="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2722" w:rsidRDefault="00EA606A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8" style="width:12pt;height:12pt;position:absolute;z-index:-2147483629;mso-position-horizontal-relative:text;mso-position-horizontal:absolute;margin-left:10.44pt;mso-position-vertical-relative:text;margin-top:53.2443pt;" coordsize="1524,1524">
                      <v:rect id="Rectangle 25" style="position:absolute;width:2026;height:2026;left:-502;top: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>変更内容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722" w:rsidRDefault="00EA606A">
            <w:pPr>
              <w:spacing w:after="0"/>
              <w:ind w:right="1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 項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722" w:rsidRDefault="00EA606A">
            <w:pPr>
              <w:spacing w:after="0"/>
              <w:ind w:right="5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変更前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722" w:rsidRDefault="00EA606A">
            <w:pPr>
              <w:spacing w:after="0"/>
              <w:ind w:right="5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変更後 </w:t>
            </w:r>
          </w:p>
        </w:tc>
      </w:tr>
      <w:tr w:rsidR="002B2722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22" w:rsidRDefault="002B2722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22" w:rsidRDefault="00EA606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22" w:rsidRDefault="00EA606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722" w:rsidRDefault="00EA606A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9551C" w:rsidTr="005625F7">
        <w:trPr>
          <w:trHeight w:val="731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1C" w:rsidRDefault="0049551C" w:rsidP="0049551C">
            <w:pPr>
              <w:spacing w:after="0"/>
              <w:ind w:left="94" w:firstLineChars="90" w:firstLine="18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変更の理由及び年月日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1C" w:rsidRDefault="0049551C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9551C" w:rsidTr="008B7D94">
        <w:trPr>
          <w:trHeight w:val="712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1C" w:rsidRDefault="0049551C" w:rsidP="0049551C">
            <w:pPr>
              <w:tabs>
                <w:tab w:val="center" w:pos="518"/>
                <w:tab w:val="center" w:pos="2168"/>
              </w:tabs>
              <w:spacing w:after="0"/>
              <w:ind w:firstLineChars="15" w:firstLine="270"/>
            </w:pPr>
            <w:r w:rsidRPr="0049551C">
              <w:rPr>
                <w:rFonts w:ascii="ＭＳ 明朝" w:eastAsia="ＭＳ 明朝" w:hAnsi="ＭＳ 明朝" w:cs="ＭＳ 明朝"/>
                <w:spacing w:val="1560"/>
                <w:kern w:val="0"/>
                <w:sz w:val="24"/>
                <w:fitText w:val="2040" w:id="-1854174208"/>
              </w:rPr>
              <w:t>備</w:t>
            </w:r>
            <w:r w:rsidRPr="0049551C">
              <w:rPr>
                <w:rFonts w:ascii="ＭＳ 明朝" w:eastAsia="ＭＳ 明朝" w:hAnsi="ＭＳ 明朝" w:cs="ＭＳ 明朝"/>
                <w:kern w:val="0"/>
                <w:sz w:val="24"/>
                <w:fitText w:val="2040" w:id="-1854174208"/>
              </w:rPr>
              <w:t>考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1C" w:rsidRDefault="0049551C"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2B2722" w:rsidRDefault="00EA606A">
      <w:pPr>
        <w:spacing w:after="7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B2722" w:rsidRDefault="00EA606A">
      <w:pPr>
        <w:spacing w:after="6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上記により、登録販売者名簿の登録事項の変更を届け出ます。 </w:t>
      </w:r>
    </w:p>
    <w:p w:rsidR="002B2722" w:rsidRDefault="00EA606A">
      <w:pPr>
        <w:spacing w:after="7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9551C" w:rsidRDefault="00EA606A">
      <w:pPr>
        <w:spacing w:after="6" w:line="268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年   月   日                     </w:t>
      </w:r>
    </w:p>
    <w:p w:rsidR="0049551C" w:rsidRDefault="00EA606A" w:rsidP="0049551C">
      <w:pPr>
        <w:spacing w:after="6" w:line="268" w:lineRule="auto"/>
        <w:ind w:left="-5" w:firstLineChars="1950" w:firstLine="46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〒</w:t>
      </w:r>
    </w:p>
    <w:p w:rsidR="002B2722" w:rsidRDefault="00EA606A" w:rsidP="0049551C">
      <w:pPr>
        <w:spacing w:after="6" w:line="268" w:lineRule="auto"/>
        <w:ind w:left="-5" w:firstLineChars="1500" w:firstLine="36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届出者住所 </w:t>
      </w:r>
    </w:p>
    <w:p w:rsidR="0049551C" w:rsidRDefault="0049551C" w:rsidP="0049551C">
      <w:pPr>
        <w:spacing w:after="6" w:line="268" w:lineRule="auto"/>
        <w:ind w:left="-5" w:firstLineChars="1500" w:firstLine="3600"/>
        <w:rPr>
          <w:rFonts w:ascii="ＭＳ 明朝" w:eastAsia="ＭＳ 明朝" w:hAnsi="ＭＳ 明朝" w:cs="ＭＳ 明朝"/>
          <w:sz w:val="24"/>
        </w:rPr>
      </w:pPr>
    </w:p>
    <w:p w:rsidR="002B2722" w:rsidRDefault="00EA606A" w:rsidP="0049551C">
      <w:pPr>
        <w:spacing w:after="0"/>
        <w:ind w:left="253" w:firstLineChars="1900" w:firstLine="3420"/>
      </w:pPr>
      <w:r>
        <w:rPr>
          <w:rFonts w:ascii="ＭＳ 明朝" w:eastAsia="ＭＳ 明朝" w:hAnsi="ＭＳ 明朝" w:cs="ＭＳ 明朝"/>
          <w:sz w:val="18"/>
        </w:rPr>
        <w:t xml:space="preserve">ふ り が な </w:t>
      </w:r>
    </w:p>
    <w:p w:rsidR="002B2722" w:rsidRDefault="00EA606A" w:rsidP="0049551C">
      <w:pPr>
        <w:spacing w:after="0"/>
        <w:ind w:right="587" w:firstLineChars="1500" w:firstLine="3600"/>
      </w:pPr>
      <w:r>
        <w:rPr>
          <w:rFonts w:ascii="ＭＳ 明朝" w:eastAsia="ＭＳ 明朝" w:hAnsi="ＭＳ 明朝" w:cs="ＭＳ 明朝"/>
          <w:sz w:val="24"/>
        </w:rPr>
        <w:t xml:space="preserve">届出者氏名             </w:t>
      </w:r>
    </w:p>
    <w:p w:rsidR="002B2722" w:rsidRDefault="00EA606A">
      <w:pPr>
        <w:spacing w:after="7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2B2722" w:rsidRDefault="00EA606A">
      <w:pPr>
        <w:pStyle w:val="2"/>
        <w:ind w:left="-5"/>
      </w:pPr>
      <w:r>
        <w:t xml:space="preserve">佐賀県知事          様 </w:t>
      </w:r>
    </w:p>
    <w:p w:rsidR="0049551C" w:rsidRDefault="00EA606A" w:rsidP="000A5DBD">
      <w:pPr>
        <w:spacing w:after="6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A5DBD" w:rsidRDefault="000A5DBD" w:rsidP="000A5DBD">
      <w:pPr>
        <w:spacing w:after="65"/>
        <w:rPr>
          <w:rFonts w:ascii="ＭＳ 明朝" w:eastAsia="ＭＳ 明朝" w:hAnsi="ＭＳ 明朝" w:cs="ＭＳ 明朝"/>
          <w:sz w:val="21"/>
        </w:rPr>
      </w:pPr>
    </w:p>
    <w:p w:rsidR="00450D64" w:rsidRDefault="00450D64" w:rsidP="000A5DBD">
      <w:pPr>
        <w:spacing w:after="65"/>
        <w:rPr>
          <w:rFonts w:ascii="ＭＳ 明朝" w:eastAsia="ＭＳ 明朝" w:hAnsi="ＭＳ 明朝" w:cs="ＭＳ 明朝" w:hint="eastAsia"/>
          <w:sz w:val="21"/>
        </w:rPr>
      </w:pPr>
      <w:bookmarkStart w:id="0" w:name="_GoBack"/>
      <w:bookmarkEnd w:id="0"/>
    </w:p>
    <w:p w:rsidR="002B2722" w:rsidRDefault="0049551C" w:rsidP="000A5DBD">
      <w:pPr>
        <w:snapToGrid w:val="0"/>
        <w:spacing w:after="65" w:line="180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EA606A">
        <w:rPr>
          <w:rFonts w:ascii="ＭＳ 明朝" w:eastAsia="ＭＳ 明朝" w:hAnsi="ＭＳ 明朝" w:cs="ＭＳ 明朝"/>
          <w:sz w:val="21"/>
        </w:rPr>
        <w:t xml:space="preserve">(注意) </w:t>
      </w:r>
    </w:p>
    <w:p w:rsidR="002B2722" w:rsidRDefault="00EA606A" w:rsidP="000A5DBD">
      <w:pPr>
        <w:numPr>
          <w:ilvl w:val="0"/>
          <w:numId w:val="1"/>
        </w:numPr>
        <w:snapToGrid w:val="0"/>
        <w:spacing w:after="65" w:line="180" w:lineRule="auto"/>
        <w:ind w:hanging="314"/>
      </w:pPr>
      <w:r>
        <w:rPr>
          <w:rFonts w:ascii="ＭＳ 明朝" w:eastAsia="ＭＳ 明朝" w:hAnsi="ＭＳ 明朝" w:cs="ＭＳ 明朝"/>
          <w:sz w:val="21"/>
        </w:rPr>
        <w:t xml:space="preserve">用紙の大きさは、Ａ４とすること。 </w:t>
      </w:r>
    </w:p>
    <w:p w:rsidR="002B2722" w:rsidRPr="000A5DBD" w:rsidRDefault="00EA606A" w:rsidP="00450D64">
      <w:pPr>
        <w:numPr>
          <w:ilvl w:val="0"/>
          <w:numId w:val="1"/>
        </w:numPr>
        <w:snapToGrid w:val="0"/>
        <w:spacing w:after="65" w:line="180" w:lineRule="auto"/>
        <w:ind w:hanging="314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 xml:space="preserve">字は、墨、インク等を用い、楷書ではっきりと書くこと。 </w:t>
      </w:r>
      <w:r w:rsidRPr="0049551C">
        <w:rPr>
          <w:rFonts w:ascii="ＭＳ 明朝" w:eastAsia="ＭＳ 明朝" w:hAnsi="ＭＳ 明朝" w:cs="ＭＳ 明朝"/>
          <w:sz w:val="21"/>
        </w:rPr>
        <w:t xml:space="preserve"> </w:t>
      </w:r>
    </w:p>
    <w:p w:rsidR="000A5DBD" w:rsidRDefault="000A5DBD" w:rsidP="000A5DBD">
      <w:pPr>
        <w:snapToGrid w:val="0"/>
        <w:spacing w:after="65" w:line="180" w:lineRule="auto"/>
        <w:ind w:left="314"/>
      </w:pPr>
    </w:p>
    <w:p w:rsidR="002B2722" w:rsidRDefault="00EA606A" w:rsidP="000A5DBD">
      <w:pPr>
        <w:snapToGrid w:val="0"/>
        <w:spacing w:after="50" w:line="249" w:lineRule="auto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（個人情報の取り扱い） </w:t>
      </w:r>
    </w:p>
    <w:p w:rsidR="002B2722" w:rsidRDefault="00EA606A" w:rsidP="000A5DBD">
      <w:pPr>
        <w:snapToGrid w:val="0"/>
        <w:spacing w:after="7" w:line="249" w:lineRule="auto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  この事務手続きに伴いお預かりした個人情報は、登録申請事務に利用し、第三者に提供しません。 </w:t>
      </w:r>
    </w:p>
    <w:p w:rsidR="002B2722" w:rsidRDefault="00EA606A" w:rsidP="000A5DBD">
      <w:pPr>
        <w:snapToGrid w:val="0"/>
        <w:spacing w:after="7" w:line="249" w:lineRule="auto"/>
        <w:ind w:left="191" w:hanging="10"/>
      </w:pPr>
      <w:r>
        <w:rPr>
          <w:rFonts w:ascii="ＭＳ 明朝" w:eastAsia="ＭＳ 明朝" w:hAnsi="ＭＳ 明朝" w:cs="ＭＳ 明朝"/>
          <w:sz w:val="18"/>
        </w:rPr>
        <w:t xml:space="preserve">ただし、関係法令の目的達成のため必要な情報や、法令等に定めがある場合、公益上の見地からやむを得ない場合などに提供、利用することがあります。 </w:t>
      </w:r>
    </w:p>
    <w:sectPr w:rsidR="002B2722">
      <w:pgSz w:w="11904" w:h="16840"/>
      <w:pgMar w:top="1440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C5" w:rsidRDefault="00687DC5" w:rsidP="0049551C">
      <w:pPr>
        <w:spacing w:after="0" w:line="240" w:lineRule="auto"/>
      </w:pPr>
      <w:r>
        <w:separator/>
      </w:r>
    </w:p>
  </w:endnote>
  <w:endnote w:type="continuationSeparator" w:id="0">
    <w:p w:rsidR="00687DC5" w:rsidRDefault="00687DC5" w:rsidP="0049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C5" w:rsidRDefault="00687DC5" w:rsidP="0049551C">
      <w:pPr>
        <w:spacing w:after="0" w:line="240" w:lineRule="auto"/>
      </w:pPr>
      <w:r>
        <w:separator/>
      </w:r>
    </w:p>
  </w:footnote>
  <w:footnote w:type="continuationSeparator" w:id="0">
    <w:p w:rsidR="00687DC5" w:rsidRDefault="00687DC5" w:rsidP="0049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11854"/>
    <w:multiLevelType w:val="hybridMultilevel"/>
    <w:tmpl w:val="E9BEDEA8"/>
    <w:lvl w:ilvl="0" w:tplc="79985A9E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240B92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A8D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2858F8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27C66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F6670A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4DE0C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A6CC7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68B56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22"/>
    <w:rsid w:val="000A5DBD"/>
    <w:rsid w:val="002B2722"/>
    <w:rsid w:val="00450D64"/>
    <w:rsid w:val="0049551C"/>
    <w:rsid w:val="006462D6"/>
    <w:rsid w:val="00687DC5"/>
    <w:rsid w:val="00E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039D3"/>
  <w15:docId w15:val="{4D8C3F3F-E674-496B-B519-0020EF1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4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68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95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51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5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51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土師　将裕（薬務課）</dc:creator>
  <cp:keywords/>
  <cp:lastModifiedBy>土師　将裕（薬務課）</cp:lastModifiedBy>
  <cp:revision>4</cp:revision>
  <dcterms:created xsi:type="dcterms:W3CDTF">2021-01-15T05:14:00Z</dcterms:created>
  <dcterms:modified xsi:type="dcterms:W3CDTF">2021-02-12T01:16:00Z</dcterms:modified>
</cp:coreProperties>
</file>