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5425AB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E6CD" w14:textId="77777777" w:rsidR="009E320A" w:rsidRDefault="009E320A" w:rsidP="009E320A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「食育ネットワークさが」退会届</w:t>
      </w:r>
    </w:p>
    <w:p w14:paraId="5961081C" w14:textId="77777777" w:rsidR="009E320A" w:rsidRDefault="009E320A" w:rsidP="009E320A">
      <w:pPr>
        <w:rPr>
          <w:sz w:val="24"/>
          <w:szCs w:val="24"/>
        </w:rPr>
      </w:pPr>
    </w:p>
    <w:p w14:paraId="7A80F881" w14:textId="77777777" w:rsidR="009E320A" w:rsidRDefault="009E320A" w:rsidP="009E320A"/>
    <w:p w14:paraId="40CA6101" w14:textId="77777777" w:rsidR="009E320A" w:rsidRDefault="009E320A" w:rsidP="009E320A">
      <w:r>
        <w:rPr>
          <w:rFonts w:hint="eastAsia"/>
        </w:rPr>
        <w:t xml:space="preserve">　</w:t>
      </w:r>
    </w:p>
    <w:p w14:paraId="2EF82BD2" w14:textId="77777777" w:rsidR="009E320A" w:rsidRDefault="009E320A" w:rsidP="009E320A"/>
    <w:p w14:paraId="01B5E392" w14:textId="77777777" w:rsidR="009E320A" w:rsidRDefault="009E320A" w:rsidP="009E320A"/>
    <w:p w14:paraId="39E80812" w14:textId="304E7AC6" w:rsidR="009E320A" w:rsidRDefault="009E320A" w:rsidP="009E320A">
      <w:pPr>
        <w:ind w:firstLineChars="100" w:firstLine="241"/>
      </w:pPr>
      <w:r>
        <w:rPr>
          <w:rFonts w:hint="eastAsia"/>
        </w:rPr>
        <w:t>「食育ネットワークさが」事務局御中</w:t>
      </w:r>
    </w:p>
    <w:p w14:paraId="158A5E94" w14:textId="77777777" w:rsidR="009E320A" w:rsidRDefault="009E320A" w:rsidP="009E320A"/>
    <w:p w14:paraId="785B1B8B" w14:textId="77777777" w:rsidR="009E320A" w:rsidRDefault="009E320A" w:rsidP="009E320A"/>
    <w:p w14:paraId="5A3CA426" w14:textId="77777777" w:rsidR="009E320A" w:rsidRDefault="009E320A" w:rsidP="009E320A"/>
    <w:p w14:paraId="63721AFF" w14:textId="77777777" w:rsidR="009E320A" w:rsidRDefault="009E320A" w:rsidP="009E320A">
      <w:pPr>
        <w:ind w:firstLineChars="1192" w:firstLine="2872"/>
      </w:pPr>
      <w:r>
        <w:rPr>
          <w:rFonts w:hint="eastAsia"/>
        </w:rPr>
        <w:t>（</w:t>
      </w:r>
      <w:r w:rsidRPr="009E320A">
        <w:rPr>
          <w:rFonts w:hint="eastAsia"/>
          <w:spacing w:val="187"/>
          <w:kern w:val="0"/>
          <w:fitText w:val="1380" w:id="-1479379965"/>
        </w:rPr>
        <w:t>組織</w:t>
      </w:r>
      <w:r w:rsidRPr="009E320A">
        <w:rPr>
          <w:rFonts w:hint="eastAsia"/>
          <w:spacing w:val="1"/>
          <w:kern w:val="0"/>
          <w:fitText w:val="1380" w:id="-1479379965"/>
        </w:rPr>
        <w:t>名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</w:t>
      </w:r>
    </w:p>
    <w:p w14:paraId="2B8296A2" w14:textId="77777777" w:rsidR="009E320A" w:rsidRDefault="009E320A" w:rsidP="009E320A">
      <w:pPr>
        <w:ind w:firstLineChars="1192" w:firstLine="2872"/>
      </w:pPr>
    </w:p>
    <w:p w14:paraId="4BD99134" w14:textId="77777777" w:rsidR="009E320A" w:rsidRDefault="009E320A" w:rsidP="009E320A">
      <w:pPr>
        <w:ind w:firstLineChars="1192" w:firstLine="2872"/>
      </w:pPr>
    </w:p>
    <w:p w14:paraId="74A45540" w14:textId="77777777" w:rsidR="009E320A" w:rsidRDefault="009E320A" w:rsidP="009E320A">
      <w:pPr>
        <w:ind w:firstLineChars="800" w:firstLine="2856"/>
        <w:rPr>
          <w:kern w:val="0"/>
          <w:u w:val="single"/>
        </w:rPr>
      </w:pPr>
      <w:r w:rsidRPr="009E320A">
        <w:rPr>
          <w:rFonts w:hint="eastAsia"/>
          <w:spacing w:val="58"/>
          <w:kern w:val="0"/>
          <w:fitText w:val="1840" w:id="-1479379964"/>
        </w:rPr>
        <w:t>（代表者名</w:t>
      </w:r>
      <w:r w:rsidRPr="009E320A">
        <w:rPr>
          <w:rFonts w:hint="eastAsia"/>
          <w:kern w:val="0"/>
          <w:fitText w:val="1840" w:id="-1479379964"/>
        </w:rPr>
        <w:t>）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5F675E87" w14:textId="77777777" w:rsidR="009E320A" w:rsidRDefault="009E320A" w:rsidP="009E320A">
      <w:pPr>
        <w:rPr>
          <w:kern w:val="0"/>
          <w:u w:val="single"/>
        </w:rPr>
      </w:pPr>
    </w:p>
    <w:p w14:paraId="1BA238A3" w14:textId="77777777" w:rsidR="009E320A" w:rsidRDefault="009E320A" w:rsidP="009E320A">
      <w:pPr>
        <w:rPr>
          <w:kern w:val="0"/>
          <w:u w:val="single"/>
        </w:rPr>
      </w:pPr>
    </w:p>
    <w:p w14:paraId="396385A7" w14:textId="77777777" w:rsidR="009E320A" w:rsidRDefault="009E320A" w:rsidP="009E320A">
      <w:pPr>
        <w:rPr>
          <w:kern w:val="0"/>
          <w:u w:val="single"/>
        </w:rPr>
      </w:pPr>
    </w:p>
    <w:p w14:paraId="3A0B399A" w14:textId="77777777" w:rsidR="009E320A" w:rsidRDefault="009E320A" w:rsidP="009E320A">
      <w:pPr>
        <w:rPr>
          <w:kern w:val="0"/>
          <w:u w:val="single"/>
        </w:rPr>
      </w:pPr>
    </w:p>
    <w:p w14:paraId="5BAD8BEE" w14:textId="77777777" w:rsidR="009E320A" w:rsidRDefault="009E320A" w:rsidP="009E320A">
      <w:r>
        <w:rPr>
          <w:rFonts w:hint="eastAsia"/>
        </w:rPr>
        <w:t xml:space="preserve">　　このたび、令和　　年　　月　　日をもちまして、「食育ネットワークさが」</w:t>
      </w:r>
    </w:p>
    <w:p w14:paraId="2BDE1223" w14:textId="77777777" w:rsidR="009E320A" w:rsidRDefault="009E320A" w:rsidP="009E320A">
      <w:r>
        <w:rPr>
          <w:rFonts w:hint="eastAsia"/>
        </w:rPr>
        <w:t xml:space="preserve">　</w:t>
      </w:r>
    </w:p>
    <w:p w14:paraId="016A990B" w14:textId="77777777" w:rsidR="009E320A" w:rsidRDefault="009E320A" w:rsidP="009E320A">
      <w:pPr>
        <w:ind w:firstLineChars="100" w:firstLine="241"/>
      </w:pPr>
      <w:r>
        <w:rPr>
          <w:rFonts w:hint="eastAsia"/>
        </w:rPr>
        <w:t>を退会したいと思いますので、お届けします。</w:t>
      </w:r>
    </w:p>
    <w:p w14:paraId="08AD8205" w14:textId="0361A727" w:rsidR="009E320A" w:rsidRPr="009E320A" w:rsidRDefault="009E320A" w:rsidP="001839D8"/>
    <w:p w14:paraId="54563286" w14:textId="77777777" w:rsidR="009E320A" w:rsidRPr="008F5322" w:rsidRDefault="009E320A" w:rsidP="001839D8"/>
    <w:sectPr w:rsidR="009E320A" w:rsidRPr="008F5322" w:rsidSect="00E31CEB">
      <w:pgSz w:w="11906" w:h="16838" w:code="9"/>
      <w:pgMar w:top="1134" w:right="1134" w:bottom="1134" w:left="1134" w:header="851" w:footer="851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178B" w14:textId="77777777" w:rsidR="00E31CEB" w:rsidRDefault="00E31CEB" w:rsidP="00E31CEB">
      <w:r>
        <w:separator/>
      </w:r>
    </w:p>
  </w:endnote>
  <w:endnote w:type="continuationSeparator" w:id="0">
    <w:p w14:paraId="5508E8D3" w14:textId="77777777" w:rsidR="00E31CEB" w:rsidRDefault="00E31CEB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BC0B" w14:textId="77777777" w:rsidR="00E31CEB" w:rsidRDefault="00E31CEB" w:rsidP="00E31CEB">
      <w:r>
        <w:separator/>
      </w:r>
    </w:p>
  </w:footnote>
  <w:footnote w:type="continuationSeparator" w:id="0">
    <w:p w14:paraId="78B3B7CF" w14:textId="77777777" w:rsidR="00E31CEB" w:rsidRDefault="00E31CEB" w:rsidP="00E3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A"/>
    <w:rsid w:val="0008793E"/>
    <w:rsid w:val="000F7860"/>
    <w:rsid w:val="001839D8"/>
    <w:rsid w:val="001C1EA6"/>
    <w:rsid w:val="001D595A"/>
    <w:rsid w:val="001E267F"/>
    <w:rsid w:val="002857A1"/>
    <w:rsid w:val="002C5E7E"/>
    <w:rsid w:val="002E707F"/>
    <w:rsid w:val="00352DE1"/>
    <w:rsid w:val="003D6632"/>
    <w:rsid w:val="00437CCC"/>
    <w:rsid w:val="004551CB"/>
    <w:rsid w:val="00471A3E"/>
    <w:rsid w:val="00476E78"/>
    <w:rsid w:val="004A2ADC"/>
    <w:rsid w:val="004E5AB3"/>
    <w:rsid w:val="004F53C4"/>
    <w:rsid w:val="005801D2"/>
    <w:rsid w:val="00586042"/>
    <w:rsid w:val="0065482F"/>
    <w:rsid w:val="006A22DB"/>
    <w:rsid w:val="006D28E0"/>
    <w:rsid w:val="006F5670"/>
    <w:rsid w:val="007E4342"/>
    <w:rsid w:val="00816BA3"/>
    <w:rsid w:val="00874A9E"/>
    <w:rsid w:val="008F5322"/>
    <w:rsid w:val="008F5C11"/>
    <w:rsid w:val="0096505D"/>
    <w:rsid w:val="009C0FCA"/>
    <w:rsid w:val="009E320A"/>
    <w:rsid w:val="00A2237A"/>
    <w:rsid w:val="00B20341"/>
    <w:rsid w:val="00B469CA"/>
    <w:rsid w:val="00B61A81"/>
    <w:rsid w:val="00BD68C1"/>
    <w:rsid w:val="00C05E72"/>
    <w:rsid w:val="00CA2F99"/>
    <w:rsid w:val="00CD638E"/>
    <w:rsid w:val="00D7429D"/>
    <w:rsid w:val="00E31CEB"/>
    <w:rsid w:val="00E46E6A"/>
    <w:rsid w:val="00F9590E"/>
    <w:rsid w:val="00FA6D5D"/>
    <w:rsid w:val="00FC6AE0"/>
    <w:rsid w:val="00FE1A2B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9EB4A"/>
  <w15:chartTrackingRefBased/>
  <w15:docId w15:val="{042E91C1-A7AD-4969-8E4D-F79ED849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CEB"/>
  </w:style>
  <w:style w:type="paragraph" w:styleId="a5">
    <w:name w:val="footer"/>
    <w:basedOn w:val="a"/>
    <w:link w:val="a6"/>
    <w:uiPriority w:val="99"/>
    <w:unhideWhenUsed/>
    <w:rsid w:val="00E3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大川内　康（くらしの安全安心課）</dc:creator>
  <cp:keywords/>
  <dc:description/>
  <cp:lastModifiedBy>山口　直起（くらしの安全安心課）</cp:lastModifiedBy>
  <cp:revision>3</cp:revision>
  <cp:lastPrinted>2022-05-19T08:09:00Z</cp:lastPrinted>
  <dcterms:created xsi:type="dcterms:W3CDTF">2024-02-20T04:50:00Z</dcterms:created>
  <dcterms:modified xsi:type="dcterms:W3CDTF">2024-02-20T04:51:00Z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