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1D1362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CCE1" w14:textId="77777777" w:rsidR="009E320A" w:rsidRDefault="009E320A" w:rsidP="009E320A">
      <w:pPr>
        <w:jc w:val="center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「食育ネットワークさが」入会届出書</w:t>
      </w:r>
    </w:p>
    <w:p w14:paraId="0384A39E" w14:textId="77777777" w:rsidR="009E320A" w:rsidRDefault="009E320A" w:rsidP="009E320A">
      <w:pPr>
        <w:rPr>
          <w:sz w:val="24"/>
          <w:szCs w:val="24"/>
        </w:rPr>
      </w:pPr>
    </w:p>
    <w:p w14:paraId="128589A4" w14:textId="77777777" w:rsidR="009E320A" w:rsidRDefault="009E320A" w:rsidP="009E320A"/>
    <w:p w14:paraId="27FE169F" w14:textId="1BFC5309" w:rsidR="009E320A" w:rsidRDefault="009E320A" w:rsidP="009E320A">
      <w:pPr>
        <w:ind w:firstLineChars="100" w:firstLine="241"/>
      </w:pPr>
      <w:r>
        <w:rPr>
          <w:rFonts w:hint="eastAsia"/>
        </w:rPr>
        <w:t>「食育ネットワークさが」事務局御中</w:t>
      </w:r>
    </w:p>
    <w:p w14:paraId="59B69486" w14:textId="77777777" w:rsidR="009E320A" w:rsidRDefault="009E320A" w:rsidP="009E320A"/>
    <w:p w14:paraId="4C6CAC73" w14:textId="77777777" w:rsidR="009E320A" w:rsidRDefault="009E320A" w:rsidP="009E320A"/>
    <w:p w14:paraId="00209478" w14:textId="77777777" w:rsidR="009E320A" w:rsidRDefault="009E320A" w:rsidP="009E320A">
      <w:r>
        <w:rPr>
          <w:rFonts w:hint="eastAsia"/>
        </w:rPr>
        <w:t xml:space="preserve">　　「食育ネットワークさが」の趣旨に賛同し入会します。</w:t>
      </w:r>
    </w:p>
    <w:p w14:paraId="7CEC6727" w14:textId="77777777" w:rsidR="009E320A" w:rsidRDefault="009E320A" w:rsidP="009E320A"/>
    <w:p w14:paraId="143E3FC7" w14:textId="77777777" w:rsidR="009E320A" w:rsidRDefault="009E320A" w:rsidP="009E320A"/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6300"/>
      </w:tblGrid>
      <w:tr w:rsidR="009E320A" w14:paraId="601A8F9F" w14:textId="77777777" w:rsidTr="009E320A">
        <w:trPr>
          <w:trHeight w:val="51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79DA" w14:textId="77777777" w:rsidR="009E320A" w:rsidRDefault="009E320A">
            <w:r>
              <w:rPr>
                <w:rFonts w:hint="eastAsia"/>
              </w:rPr>
              <w:t>組織名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1C1" w14:textId="77777777" w:rsidR="009E320A" w:rsidRDefault="009E320A"/>
        </w:tc>
      </w:tr>
      <w:tr w:rsidR="009E320A" w14:paraId="580D5692" w14:textId="77777777" w:rsidTr="009E320A">
        <w:trPr>
          <w:trHeight w:val="4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9DAD" w14:textId="77777777" w:rsidR="009E320A" w:rsidRDefault="009E320A"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AAA" w14:textId="77777777" w:rsidR="009E320A" w:rsidRDefault="009E320A">
            <w:r>
              <w:rPr>
                <w:rFonts w:hint="eastAsia"/>
              </w:rPr>
              <w:t>〒</w:t>
            </w:r>
          </w:p>
          <w:p w14:paraId="72343620" w14:textId="77777777" w:rsidR="009E320A" w:rsidRDefault="009E320A"/>
        </w:tc>
      </w:tr>
      <w:tr w:rsidR="009E320A" w14:paraId="4C7C6B59" w14:textId="77777777" w:rsidTr="009E320A">
        <w:trPr>
          <w:trHeight w:val="5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FD14" w14:textId="77777777" w:rsidR="009E320A" w:rsidRDefault="009E320A">
            <w:pPr>
              <w:rPr>
                <w:sz w:val="24"/>
              </w:rPr>
            </w:pPr>
            <w:r>
              <w:rPr>
                <w:rFonts w:hint="eastAsia"/>
              </w:rPr>
              <w:t>代表者</w:t>
            </w:r>
          </w:p>
          <w:p w14:paraId="43FF9A2B" w14:textId="77777777" w:rsidR="009E320A" w:rsidRDefault="009E320A">
            <w:r>
              <w:rPr>
                <w:rFonts w:hint="eastAsia"/>
              </w:rPr>
              <w:t>（役職・氏名）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3C69" w14:textId="77777777" w:rsidR="009E320A" w:rsidRDefault="009E320A"/>
        </w:tc>
      </w:tr>
      <w:tr w:rsidR="009E320A" w14:paraId="3755DA8F" w14:textId="77777777" w:rsidTr="009E320A">
        <w:trPr>
          <w:trHeight w:val="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20D" w14:textId="77777777" w:rsidR="009E320A" w:rsidRDefault="009E320A">
            <w:pPr>
              <w:rPr>
                <w:sz w:val="24"/>
              </w:rPr>
            </w:pPr>
            <w:r>
              <w:rPr>
                <w:rFonts w:hint="eastAsia"/>
              </w:rPr>
              <w:t>連絡担当者（注）</w:t>
            </w:r>
          </w:p>
          <w:p w14:paraId="173A3C12" w14:textId="77777777" w:rsidR="009E320A" w:rsidRDefault="009E320A">
            <w:r w:rsidRPr="009E320A">
              <w:rPr>
                <w:rFonts w:hint="eastAsia"/>
                <w:spacing w:val="14"/>
                <w:w w:val="76"/>
                <w:kern w:val="0"/>
                <w:fitText w:val="1840" w:id="-1479379968"/>
              </w:rPr>
              <w:t>（所属・役職・氏名</w:t>
            </w:r>
            <w:r w:rsidRPr="009E320A">
              <w:rPr>
                <w:rFonts w:hint="eastAsia"/>
                <w:spacing w:val="-1"/>
                <w:w w:val="76"/>
                <w:kern w:val="0"/>
                <w:fitText w:val="1840" w:id="-1479379968"/>
              </w:rPr>
              <w:t>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EDE" w14:textId="77777777" w:rsidR="009E320A" w:rsidRDefault="009E320A"/>
        </w:tc>
      </w:tr>
      <w:tr w:rsidR="009E320A" w14:paraId="03086A9F" w14:textId="77777777" w:rsidTr="009E320A">
        <w:trPr>
          <w:trHeight w:val="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669B" w14:textId="77777777" w:rsidR="009E320A" w:rsidRDefault="009E320A">
            <w:r>
              <w:rPr>
                <w:rFonts w:hint="eastAsia"/>
              </w:rPr>
              <w:t>電話番号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D2B" w14:textId="77777777" w:rsidR="009E320A" w:rsidRDefault="009E320A"/>
        </w:tc>
      </w:tr>
      <w:tr w:rsidR="009E320A" w14:paraId="48F4DC5F" w14:textId="77777777" w:rsidTr="009E320A">
        <w:trPr>
          <w:trHeight w:val="5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F860" w14:textId="77777777" w:rsidR="009E320A" w:rsidRDefault="009E320A">
            <w:r>
              <w:rPr>
                <w:rFonts w:hint="eastAsia"/>
              </w:rPr>
              <w:t>ファクシミリ番号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7F0" w14:textId="77777777" w:rsidR="009E320A" w:rsidRDefault="009E320A"/>
        </w:tc>
      </w:tr>
      <w:tr w:rsidR="009E320A" w14:paraId="4089AEDA" w14:textId="77777777" w:rsidTr="009E320A">
        <w:trPr>
          <w:trHeight w:val="52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0C77" w14:textId="77777777" w:rsidR="009E320A" w:rsidRDefault="009E320A">
            <w:r>
              <w:rPr>
                <w:rFonts w:hint="eastAsia"/>
              </w:rPr>
              <w:t>Ｅメールアドレス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6E9" w14:textId="77777777" w:rsidR="009E320A" w:rsidRDefault="009E320A"/>
        </w:tc>
      </w:tr>
      <w:tr w:rsidR="009E320A" w14:paraId="22F26F21" w14:textId="77777777" w:rsidTr="009E320A">
        <w:trPr>
          <w:trHeight w:val="268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C299" w14:textId="77777777" w:rsidR="009E320A" w:rsidRDefault="009E320A">
            <w:r>
              <w:rPr>
                <w:rFonts w:hint="eastAsia"/>
              </w:rPr>
              <w:t>組織の概要</w:t>
            </w:r>
          </w:p>
          <w:p w14:paraId="61076CE1" w14:textId="77777777" w:rsidR="009E320A" w:rsidRDefault="009E320A">
            <w:r w:rsidRPr="009E320A">
              <w:rPr>
                <w:rFonts w:hint="eastAsia"/>
                <w:spacing w:val="14"/>
                <w:w w:val="76"/>
                <w:kern w:val="0"/>
                <w:fitText w:val="1840" w:id="-1479379967"/>
              </w:rPr>
              <w:t>（活動内容・特徴等</w:t>
            </w:r>
            <w:r w:rsidRPr="009E320A">
              <w:rPr>
                <w:rFonts w:hint="eastAsia"/>
                <w:spacing w:val="-1"/>
                <w:w w:val="76"/>
                <w:kern w:val="0"/>
                <w:fitText w:val="1840" w:id="-1479379967"/>
              </w:rPr>
              <w:t>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2F8" w14:textId="77777777" w:rsidR="009E320A" w:rsidRDefault="009E320A"/>
        </w:tc>
      </w:tr>
    </w:tbl>
    <w:p w14:paraId="499E025B" w14:textId="77777777" w:rsidR="009E320A" w:rsidRDefault="009E320A" w:rsidP="009E320A">
      <w:pPr>
        <w:ind w:left="964" w:hangingChars="400" w:hanging="964"/>
        <w:rPr>
          <w:rFonts w:ascii="Century" w:eastAsia="ＭＳ 明朝" w:hAnsi="Century" w:cs="Times New Roman"/>
        </w:rPr>
      </w:pPr>
      <w:r>
        <w:rPr>
          <w:rFonts w:hint="eastAsia"/>
        </w:rPr>
        <w:t xml:space="preserve">　　（注）事務局からの事務的な連絡や情報の伝達は、連絡担当者あてに行いますので必ず記載してください。また、代表者が兼ねる場合は、その旨記載してください。</w:t>
      </w:r>
    </w:p>
    <w:p w14:paraId="4DCD2DD5" w14:textId="77777777" w:rsidR="009E320A" w:rsidRDefault="009E320A" w:rsidP="009E320A">
      <w:pPr>
        <w:rPr>
          <w:sz w:val="24"/>
        </w:rPr>
      </w:pPr>
    </w:p>
    <w:p w14:paraId="536416E0" w14:textId="77777777" w:rsidR="009E320A" w:rsidRDefault="009E320A" w:rsidP="009E320A">
      <w:pPr>
        <w:ind w:firstLineChars="200" w:firstLine="482"/>
      </w:pPr>
      <w:r>
        <w:rPr>
          <w:rFonts w:hint="eastAsia"/>
        </w:rPr>
        <w:t>令和　　年　　月　　日</w:t>
      </w:r>
    </w:p>
    <w:p w14:paraId="41CE68B1" w14:textId="77777777" w:rsidR="009E320A" w:rsidRDefault="009E320A" w:rsidP="009E320A"/>
    <w:p w14:paraId="2693158F" w14:textId="77777777" w:rsidR="009E320A" w:rsidRDefault="009E320A" w:rsidP="009E320A">
      <w:r>
        <w:rPr>
          <w:rFonts w:hint="eastAsia"/>
        </w:rPr>
        <w:t xml:space="preserve">　　　　　　　　　　　　（</w:t>
      </w:r>
      <w:r w:rsidRPr="009E320A">
        <w:rPr>
          <w:rFonts w:hint="eastAsia"/>
          <w:spacing w:val="187"/>
          <w:kern w:val="0"/>
          <w:fitText w:val="1380" w:id="-1479379966"/>
        </w:rPr>
        <w:t>組織</w:t>
      </w:r>
      <w:r w:rsidRPr="009E320A">
        <w:rPr>
          <w:rFonts w:hint="eastAsia"/>
          <w:spacing w:val="1"/>
          <w:kern w:val="0"/>
          <w:fitText w:val="1380" w:id="-1479379966"/>
        </w:rPr>
        <w:t>名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　　</w:t>
      </w:r>
    </w:p>
    <w:p w14:paraId="73AEDED2" w14:textId="77777777" w:rsidR="009E320A" w:rsidRDefault="009E320A" w:rsidP="009E320A"/>
    <w:p w14:paraId="54563286" w14:textId="3989BFAC" w:rsidR="009E320A" w:rsidRPr="001B6F4B" w:rsidRDefault="009E320A" w:rsidP="001839D8">
      <w:pPr>
        <w:rPr>
          <w:u w:val="single"/>
        </w:rPr>
      </w:pPr>
      <w:r>
        <w:rPr>
          <w:rFonts w:hint="eastAsia"/>
        </w:rPr>
        <w:t xml:space="preserve">　　　　　　　　　　　　（申込担当者名）</w:t>
      </w:r>
      <w:r>
        <w:rPr>
          <w:rFonts w:hint="eastAsia"/>
          <w:u w:val="single"/>
        </w:rPr>
        <w:t xml:space="preserve">　　　　　　　　　　　　　　</w:t>
      </w:r>
    </w:p>
    <w:sectPr w:rsidR="009E320A" w:rsidRPr="001B6F4B" w:rsidSect="00E31CEB">
      <w:pgSz w:w="11906" w:h="16838" w:code="9"/>
      <w:pgMar w:top="1134" w:right="1134" w:bottom="1134" w:left="1134" w:header="851" w:footer="851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178B" w14:textId="77777777" w:rsidR="00E31CEB" w:rsidRDefault="00E31CEB" w:rsidP="00E31CEB">
      <w:r>
        <w:separator/>
      </w:r>
    </w:p>
  </w:endnote>
  <w:endnote w:type="continuationSeparator" w:id="0">
    <w:p w14:paraId="5508E8D3" w14:textId="77777777" w:rsidR="00E31CEB" w:rsidRDefault="00E31CEB" w:rsidP="00E3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BC0B" w14:textId="77777777" w:rsidR="00E31CEB" w:rsidRDefault="00E31CEB" w:rsidP="00E31CEB">
      <w:r>
        <w:separator/>
      </w:r>
    </w:p>
  </w:footnote>
  <w:footnote w:type="continuationSeparator" w:id="0">
    <w:p w14:paraId="78B3B7CF" w14:textId="77777777" w:rsidR="00E31CEB" w:rsidRDefault="00E31CEB" w:rsidP="00E3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7A"/>
    <w:rsid w:val="0008793E"/>
    <w:rsid w:val="000F7860"/>
    <w:rsid w:val="001839D8"/>
    <w:rsid w:val="001B6F4B"/>
    <w:rsid w:val="001C1EA6"/>
    <w:rsid w:val="001D595A"/>
    <w:rsid w:val="001E267F"/>
    <w:rsid w:val="002857A1"/>
    <w:rsid w:val="002C5E7E"/>
    <w:rsid w:val="002E707F"/>
    <w:rsid w:val="00352DE1"/>
    <w:rsid w:val="003D6632"/>
    <w:rsid w:val="00437CCC"/>
    <w:rsid w:val="004551CB"/>
    <w:rsid w:val="00471A3E"/>
    <w:rsid w:val="00476E78"/>
    <w:rsid w:val="004A2ADC"/>
    <w:rsid w:val="004E5AB3"/>
    <w:rsid w:val="004F53C4"/>
    <w:rsid w:val="005801D2"/>
    <w:rsid w:val="00586042"/>
    <w:rsid w:val="0065482F"/>
    <w:rsid w:val="006A22DB"/>
    <w:rsid w:val="006D28E0"/>
    <w:rsid w:val="006F5670"/>
    <w:rsid w:val="00743AC1"/>
    <w:rsid w:val="007E4342"/>
    <w:rsid w:val="00816BA3"/>
    <w:rsid w:val="008F5322"/>
    <w:rsid w:val="008F5C11"/>
    <w:rsid w:val="0096505D"/>
    <w:rsid w:val="009C0FCA"/>
    <w:rsid w:val="009E320A"/>
    <w:rsid w:val="00A2237A"/>
    <w:rsid w:val="00B20341"/>
    <w:rsid w:val="00B469CA"/>
    <w:rsid w:val="00BD68C1"/>
    <w:rsid w:val="00C05E72"/>
    <w:rsid w:val="00CA2F99"/>
    <w:rsid w:val="00CD638E"/>
    <w:rsid w:val="00D7429D"/>
    <w:rsid w:val="00E31CEB"/>
    <w:rsid w:val="00E46E6A"/>
    <w:rsid w:val="00F9590E"/>
    <w:rsid w:val="00FA6D5D"/>
    <w:rsid w:val="00FC6AE0"/>
    <w:rsid w:val="00FE1A2B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9EB4A"/>
  <w15:chartTrackingRefBased/>
  <w15:docId w15:val="{042E91C1-A7AD-4969-8E4D-F79ED849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CEB"/>
  </w:style>
  <w:style w:type="paragraph" w:styleId="a5">
    <w:name w:val="footer"/>
    <w:basedOn w:val="a"/>
    <w:link w:val="a6"/>
    <w:uiPriority w:val="99"/>
    <w:unhideWhenUsed/>
    <w:rsid w:val="00E31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 Light"/>
        <a:ea typeface="ＭＳ ゴシック"/>
        <a:cs typeface=""/>
      </a:majorFont>
      <a:minorFont>
        <a:latin typeface="游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大川内　康（くらしの安全安心課）</dc:creator>
  <cp:keywords/>
  <dc:description/>
  <cp:lastModifiedBy>山口　直起（くらしの安全安心課）</cp:lastModifiedBy>
  <cp:revision>3</cp:revision>
  <cp:lastPrinted>2022-05-19T08:09:00Z</cp:lastPrinted>
  <dcterms:created xsi:type="dcterms:W3CDTF">2024-02-20T04:49:00Z</dcterms:created>
  <dcterms:modified xsi:type="dcterms:W3CDTF">2024-02-20T04:51:00Z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