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2964E1CB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7ACCF" w14:textId="77777777" w:rsidR="0019239C" w:rsidRDefault="0019239C"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</w:p>
    <w:tbl>
      <w:tblPr>
        <w:tblpPr w:leftFromText="142" w:rightFromText="142" w:vertAnchor="text" w:tblpY="1"/>
        <w:tblOverlap w:val="never"/>
        <w:tblW w:w="8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7"/>
      </w:tblGrid>
      <w:tr w:rsidR="0019239C" w14:paraId="7B60F24E" w14:textId="77777777" w:rsidTr="006B7A81">
        <w:trPr>
          <w:cantSplit/>
          <w:trHeight w:val="2697"/>
        </w:trPr>
        <w:tc>
          <w:tcPr>
            <w:tcW w:w="85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D7677" w14:textId="01515980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不動産取得税の減額又は還付申請書</w:t>
            </w:r>
          </w:p>
          <w:p w14:paraId="3206710C" w14:textId="77777777" w:rsidR="0019239C" w:rsidRDefault="0019239C">
            <w:pPr>
              <w:spacing w:line="320" w:lineRule="exact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C2BAD94" w14:textId="77777777" w:rsidR="0019239C" w:rsidRDefault="0019239C">
            <w:pPr>
              <w:spacing w:line="320" w:lineRule="exact"/>
              <w:ind w:left="113" w:right="113"/>
            </w:pPr>
            <w:r>
              <w:rPr>
                <w:rFonts w:hint="eastAsia"/>
              </w:rPr>
              <w:t xml:space="preserve">　　県税事務所長　　　　様</w:t>
            </w:r>
          </w:p>
          <w:p w14:paraId="72AEE6E5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="00F139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  <w:p w14:paraId="3ADCE11E" w14:textId="2F454C0E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  <w:spacing w:val="108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F139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F139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8747B">
              <w:rPr>
                <w:rFonts w:hint="eastAsia"/>
              </w:rPr>
              <w:t xml:space="preserve">　</w:t>
            </w:r>
          </w:p>
          <w:p w14:paraId="46B5148A" w14:textId="77777777" w:rsidR="00F139CC" w:rsidRPr="00F139CC" w:rsidRDefault="00F139CC">
            <w:pPr>
              <w:ind w:left="113" w:right="113"/>
              <w:jc w:val="right"/>
            </w:pPr>
          </w:p>
          <w:tbl>
            <w:tblPr>
              <w:tblStyle w:val="a9"/>
              <w:tblpPr w:leftFromText="142" w:rightFromText="142" w:vertAnchor="text" w:horzAnchor="margin" w:tblpXSpec="right" w:tblpY="-92"/>
              <w:tblOverlap w:val="never"/>
              <w:tblW w:w="4366" w:type="dxa"/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139CC" w14:paraId="2F593BB3" w14:textId="77777777" w:rsidTr="00066346">
              <w:trPr>
                <w:trHeight w:val="517"/>
              </w:trPr>
              <w:tc>
                <w:tcPr>
                  <w:tcW w:w="129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</w:tcPr>
                <w:p w14:paraId="2BE1C767" w14:textId="77777777" w:rsidR="00F139CC" w:rsidRDefault="00F139CC" w:rsidP="00F139CC">
                  <w:pPr>
                    <w:ind w:right="420"/>
                    <w:rPr>
                      <w:kern w:val="0"/>
                      <w:position w:val="4"/>
                    </w:rPr>
                  </w:pPr>
                  <w:r w:rsidRPr="005125A2">
                    <w:rPr>
                      <w:rFonts w:hint="eastAsia"/>
                      <w:spacing w:val="1"/>
                      <w:w w:val="50"/>
                      <w:kern w:val="0"/>
                      <w:position w:val="4"/>
                      <w:fitText w:val="1056" w:id="-1767208704"/>
                    </w:rPr>
                    <w:t>個人番号又は法人番</w:t>
                  </w:r>
                  <w:r w:rsidRPr="005125A2">
                    <w:rPr>
                      <w:rFonts w:hint="eastAsia"/>
                      <w:spacing w:val="-1"/>
                      <w:w w:val="50"/>
                      <w:kern w:val="0"/>
                      <w:position w:val="4"/>
                      <w:fitText w:val="1056" w:id="-1767208704"/>
                    </w:rPr>
                    <w:t>号</w:t>
                  </w:r>
                </w:p>
                <w:p w14:paraId="0FAB8905" w14:textId="77777777" w:rsidR="00F139CC" w:rsidRPr="00EA00F4" w:rsidRDefault="00F139CC" w:rsidP="00F139CC">
                  <w:pPr>
                    <w:ind w:right="420"/>
                    <w:rPr>
                      <w:position w:val="4"/>
                    </w:rPr>
                  </w:pPr>
                  <w:r w:rsidRPr="00F139CC">
                    <w:rPr>
                      <w:noProof/>
                      <w:kern w:val="0"/>
                      <w:sz w:val="18"/>
                      <w:szCs w:val="18"/>
                      <w:fitText w:val="1080" w:id="-1767208703"/>
                    </w:rPr>
                    <w:t>(</w:t>
                  </w:r>
                  <w:r w:rsidRPr="00F139CC">
                    <w:rPr>
                      <w:rFonts w:hint="eastAsia"/>
                      <w:noProof/>
                      <w:kern w:val="0"/>
                      <w:sz w:val="18"/>
                      <w:szCs w:val="18"/>
                      <w:fitText w:val="1080" w:id="-1767208703"/>
                    </w:rPr>
                    <w:t>右詰で記載</w:t>
                  </w:r>
                  <w:r w:rsidRPr="00F139CC">
                    <w:rPr>
                      <w:noProof/>
                      <w:kern w:val="0"/>
                      <w:sz w:val="18"/>
                      <w:szCs w:val="18"/>
                      <w:fitText w:val="1080" w:id="-1767208703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44D0C" w14:textId="77777777" w:rsidR="00F139CC" w:rsidRPr="0081415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9FCA319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C09B27A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B10B53B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57A23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C2B8B86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D94626E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090EC21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F837B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6823E930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4B5B8AB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A7A56FC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7B361" w14:textId="77777777" w:rsidR="00F139CC" w:rsidRDefault="00F139CC" w:rsidP="00066346">
                  <w:pPr>
                    <w:ind w:right="420"/>
                    <w:jc w:val="center"/>
                    <w:rPr>
                      <w:position w:val="4"/>
                    </w:rPr>
                  </w:pPr>
                </w:p>
              </w:tc>
            </w:tr>
          </w:tbl>
          <w:p w14:paraId="0D5402FE" w14:textId="77777777" w:rsidR="00F139CC" w:rsidRDefault="00F139CC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6B039041" w14:textId="77777777" w:rsidR="00F139CC" w:rsidRPr="00F139CC" w:rsidRDefault="00F139CC">
            <w:pPr>
              <w:ind w:left="113" w:right="113"/>
              <w:jc w:val="right"/>
            </w:pPr>
          </w:p>
          <w:p w14:paraId="02C2007B" w14:textId="77777777" w:rsidR="0019239C" w:rsidRDefault="00F139CC" w:rsidP="00F139CC">
            <w:pPr>
              <w:ind w:left="113" w:right="533"/>
              <w:jc w:val="center"/>
            </w:pPr>
            <w:r>
              <w:t xml:space="preserve">                         </w:t>
            </w:r>
            <w:r w:rsidR="009342D4">
              <w:t xml:space="preserve">                         </w:t>
            </w:r>
            <w:r w:rsidR="0019239C">
              <w:t>(</w:t>
            </w:r>
            <w:r w:rsidR="0019239C">
              <w:rPr>
                <w:rFonts w:hint="eastAsia"/>
              </w:rPr>
              <w:t>電話　　局　　　番</w:t>
            </w:r>
            <w:r w:rsidR="0019239C">
              <w:t>)</w:t>
            </w:r>
          </w:p>
          <w:p w14:paraId="679933B1" w14:textId="77777777" w:rsidR="0019239C" w:rsidRDefault="0019239C" w:rsidP="001A0BF4">
            <w:pPr>
              <w:spacing w:line="340" w:lineRule="exact"/>
              <w:ind w:left="113" w:right="113"/>
            </w:pPr>
            <w:r>
              <w:rPr>
                <w:rFonts w:hint="eastAsia"/>
              </w:rPr>
              <w:t xml:space="preserve">　佐賀</w:t>
            </w:r>
            <w:r w:rsidR="00A255A4">
              <w:rPr>
                <w:rFonts w:hint="eastAsia"/>
              </w:rPr>
              <w:t>県</w:t>
            </w:r>
            <w:r>
              <w:rPr>
                <w:rFonts w:hint="eastAsia"/>
              </w:rPr>
              <w:t>県税条例第</w:t>
            </w:r>
            <w:r>
              <w:t>66</w:t>
            </w:r>
            <w:r>
              <w:rPr>
                <w:rFonts w:hint="eastAsia"/>
              </w:rPr>
              <w:t>条の</w:t>
            </w:r>
            <w:r w:rsidRPr="00EC3463">
              <w:t>2</w:t>
            </w:r>
            <w:r>
              <w:rPr>
                <w:rFonts w:hint="eastAsia"/>
              </w:rPr>
              <w:t>第</w:t>
            </w:r>
            <w:r w:rsidRPr="00267ED6">
              <w:rPr>
                <w:color w:val="000000" w:themeColor="text1"/>
              </w:rPr>
              <w:t>3</w:t>
            </w:r>
            <w:r>
              <w:rPr>
                <w:rFonts w:hint="eastAsia"/>
              </w:rPr>
              <w:t>項</w:t>
            </w:r>
            <w:r w:rsidR="001A0BF4" w:rsidRPr="00B01B89">
              <w:rPr>
                <w:rFonts w:hint="eastAsia"/>
              </w:rPr>
              <w:t>若しくは</w:t>
            </w:r>
            <w:r w:rsidR="00EC3463" w:rsidRPr="00B01B89">
              <w:rPr>
                <w:rFonts w:hint="eastAsia"/>
              </w:rPr>
              <w:t>第</w:t>
            </w:r>
            <w:r w:rsidR="00EC3463" w:rsidRPr="00B01B89">
              <w:t>66</w:t>
            </w:r>
            <w:r w:rsidR="00EC3463" w:rsidRPr="00B01B89">
              <w:rPr>
                <w:rFonts w:hint="eastAsia"/>
              </w:rPr>
              <w:t>条の</w:t>
            </w:r>
            <w:r w:rsidR="00EC3463" w:rsidRPr="00B01B89">
              <w:t>3</w:t>
            </w:r>
            <w:r w:rsidR="00EC3463" w:rsidRPr="00B01B89">
              <w:rPr>
                <w:rFonts w:hint="eastAsia"/>
              </w:rPr>
              <w:t>第</w:t>
            </w:r>
            <w:r w:rsidR="00EC3463" w:rsidRPr="00B01B89">
              <w:t>3</w:t>
            </w:r>
            <w:r w:rsidR="00EC3463" w:rsidRPr="00B01B89">
              <w:rPr>
                <w:rFonts w:hint="eastAsia"/>
              </w:rPr>
              <w:t>項</w:t>
            </w:r>
            <w:r>
              <w:rPr>
                <w:rFonts w:hint="eastAsia"/>
              </w:rPr>
              <w:t>又は地方税法第</w:t>
            </w:r>
            <w:r>
              <w:t>73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項の規定により、次のとおり減額又は還付を申請します。</w:t>
            </w:r>
          </w:p>
        </w:tc>
      </w:tr>
    </w:tbl>
    <w:tbl>
      <w:tblPr>
        <w:tblW w:w="852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"/>
        <w:gridCol w:w="682"/>
        <w:gridCol w:w="206"/>
        <w:gridCol w:w="523"/>
        <w:gridCol w:w="440"/>
        <w:gridCol w:w="839"/>
        <w:gridCol w:w="56"/>
        <w:gridCol w:w="19"/>
        <w:gridCol w:w="121"/>
        <w:gridCol w:w="44"/>
        <w:gridCol w:w="495"/>
        <w:gridCol w:w="525"/>
        <w:gridCol w:w="357"/>
        <w:gridCol w:w="30"/>
        <w:gridCol w:w="250"/>
        <w:gridCol w:w="203"/>
        <w:gridCol w:w="240"/>
        <w:gridCol w:w="27"/>
        <w:gridCol w:w="253"/>
        <w:gridCol w:w="167"/>
        <w:gridCol w:w="180"/>
        <w:gridCol w:w="504"/>
        <w:gridCol w:w="268"/>
        <w:gridCol w:w="146"/>
        <w:gridCol w:w="6"/>
        <w:gridCol w:w="9"/>
        <w:gridCol w:w="255"/>
        <w:gridCol w:w="408"/>
        <w:gridCol w:w="922"/>
      </w:tblGrid>
      <w:tr w:rsidR="0019239C" w14:paraId="3CC29CCB" w14:textId="77777777" w:rsidTr="006B7A81">
        <w:trPr>
          <w:cantSplit/>
          <w:trHeight w:val="66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13C857C" w14:textId="77777777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取得した不動産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9B64C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02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349B1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5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EDB19" w14:textId="77777777" w:rsidR="00066346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減額又は還付を</w:t>
            </w:r>
          </w:p>
          <w:p w14:paraId="1B483915" w14:textId="77777777" w:rsidR="0019239C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受けようとする税額</w:t>
            </w:r>
          </w:p>
        </w:tc>
      </w:tr>
      <w:tr w:rsidR="0019239C" w14:paraId="7D27F37F" w14:textId="77777777" w:rsidTr="006B7A81">
        <w:trPr>
          <w:cantSplit/>
          <w:trHeight w:val="663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14:paraId="1105DA23" w14:textId="77777777" w:rsidR="0019239C" w:rsidRDefault="0019239C">
            <w:pPr>
              <w:ind w:left="113" w:right="113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E21A5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D81DE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C1410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A91BD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5D71A" w14:textId="77777777" w:rsidR="0019239C" w:rsidRPr="000151A8" w:rsidRDefault="000151A8" w:rsidP="000151A8">
            <w:pPr>
              <w:ind w:left="113" w:right="113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9D950" w14:textId="77777777" w:rsidR="0019239C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課税年度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295E0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C749D" w14:textId="77777777" w:rsidR="0019239C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課税番号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B27463" w14:textId="77777777" w:rsidR="0019239C" w:rsidRDefault="000151A8">
            <w:pPr>
              <w:ind w:left="113" w:right="113"/>
            </w:pPr>
            <w:r>
              <w:rPr>
                <w:rFonts w:hint="eastAsia"/>
              </w:rPr>
              <w:t>№</w:t>
            </w:r>
          </w:p>
        </w:tc>
      </w:tr>
      <w:tr w:rsidR="0019239C" w14:paraId="11213916" w14:textId="77777777" w:rsidTr="006B7A81">
        <w:trPr>
          <w:cantSplit/>
          <w:trHeight w:hRule="exact" w:val="42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14:paraId="00B540F5" w14:textId="77777777" w:rsidR="0019239C" w:rsidRDefault="0019239C">
            <w:pPr>
              <w:ind w:left="113" w:right="113"/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89A72F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F880B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30EB8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8AB71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A5FEF8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333FBE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239C" w14:paraId="334F9ADC" w14:textId="77777777" w:rsidTr="006B7A81">
        <w:trPr>
          <w:cantSplit/>
          <w:trHeight w:hRule="exact" w:val="420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14:paraId="4297CB65" w14:textId="77777777" w:rsidR="0019239C" w:rsidRDefault="0019239C">
            <w:pPr>
              <w:ind w:left="113" w:right="113"/>
            </w:pPr>
          </w:p>
        </w:tc>
        <w:tc>
          <w:tcPr>
            <w:tcW w:w="682" w:type="dxa"/>
            <w:vMerge/>
            <w:tcBorders>
              <w:left w:val="single" w:sz="4" w:space="0" w:color="auto"/>
            </w:tcBorders>
            <w:vAlign w:val="center"/>
          </w:tcPr>
          <w:p w14:paraId="5462C9B1" w14:textId="77777777" w:rsidR="0019239C" w:rsidRDefault="0019239C">
            <w:pPr>
              <w:ind w:left="113" w:right="113"/>
            </w:pPr>
          </w:p>
        </w:tc>
        <w:tc>
          <w:tcPr>
            <w:tcW w:w="1169" w:type="dxa"/>
            <w:gridSpan w:val="3"/>
            <w:tcBorders>
              <w:left w:val="single" w:sz="4" w:space="0" w:color="auto"/>
            </w:tcBorders>
            <w:vAlign w:val="center"/>
          </w:tcPr>
          <w:p w14:paraId="6CE069A2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415FFD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C5BBA" w14:textId="77777777" w:rsidR="0019239C" w:rsidRDefault="0019239C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 xml:space="preserve">建床　　</w:t>
            </w:r>
            <w:r w:rsidR="000151A8">
              <w:rPr>
                <w:rFonts w:hint="eastAsia"/>
              </w:rPr>
              <w:t>㎡</w:t>
            </w:r>
          </w:p>
          <w:p w14:paraId="1827E14A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延床　　</w:t>
            </w:r>
            <w:r w:rsidR="000151A8"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A8AF4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B19FE3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239C" w14:paraId="2D1300A4" w14:textId="77777777" w:rsidTr="006B7A81">
        <w:trPr>
          <w:cantSplit/>
          <w:trHeight w:val="663"/>
        </w:trPr>
        <w:tc>
          <w:tcPr>
            <w:tcW w:w="350" w:type="dxa"/>
            <w:vMerge/>
            <w:tcBorders>
              <w:left w:val="single" w:sz="12" w:space="0" w:color="auto"/>
            </w:tcBorders>
            <w:vAlign w:val="center"/>
          </w:tcPr>
          <w:p w14:paraId="0FF4CA22" w14:textId="77777777" w:rsidR="0019239C" w:rsidRDefault="0019239C">
            <w:pPr>
              <w:ind w:left="113" w:right="113"/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B3685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0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6760B0" w14:textId="77777777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6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4F507A4" w14:textId="77777777" w:rsidR="0019239C" w:rsidRDefault="0019239C">
            <w:pPr>
              <w:ind w:left="113" w:right="113"/>
            </w:pPr>
          </w:p>
        </w:tc>
        <w:tc>
          <w:tcPr>
            <w:tcW w:w="68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31842" w14:textId="77777777" w:rsidR="0019239C" w:rsidRDefault="0019239C">
            <w:pPr>
              <w:spacing w:line="220" w:lineRule="exact"/>
              <w:ind w:left="113" w:right="113"/>
              <w:jc w:val="right"/>
            </w:pPr>
            <w:r>
              <w:rPr>
                <w:rFonts w:hint="eastAsia"/>
              </w:rPr>
              <w:t>減額</w:t>
            </w:r>
          </w:p>
          <w:p w14:paraId="7E369B93" w14:textId="77777777" w:rsidR="0019239C" w:rsidRDefault="0019239C">
            <w:pPr>
              <w:spacing w:line="220" w:lineRule="exact"/>
              <w:ind w:left="113" w:right="113"/>
              <w:jc w:val="right"/>
            </w:pPr>
            <w:r>
              <w:rPr>
                <w:rFonts w:hint="eastAsia"/>
              </w:rPr>
              <w:t>還付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</w:tcBorders>
            <w:vAlign w:val="center"/>
          </w:tcPr>
          <w:p w14:paraId="0FFB637F" w14:textId="77777777" w:rsidR="0019239C" w:rsidRDefault="0019239C">
            <w:pPr>
              <w:ind w:right="113"/>
              <w:jc w:val="distribute"/>
            </w:pPr>
            <w:r>
              <w:rPr>
                <w:rFonts w:hint="eastAsia"/>
              </w:rPr>
              <w:t>申請税額</w:t>
            </w:r>
          </w:p>
        </w:tc>
        <w:tc>
          <w:tcPr>
            <w:tcW w:w="15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24B3D0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66346" w14:paraId="6E9ACAEE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0C5165" w14:textId="77777777" w:rsidR="00066346" w:rsidRPr="00B01B89" w:rsidRDefault="00066346">
            <w:pPr>
              <w:ind w:left="323" w:right="113" w:hanging="210"/>
            </w:pPr>
            <w:r w:rsidRPr="00B01B89">
              <w:rPr>
                <w:rFonts w:hint="eastAsia"/>
              </w:rPr>
              <w:t>①　耐震基準不適合既存住宅の取得</w:t>
            </w: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B63E9" w14:textId="77777777" w:rsidR="00066346" w:rsidRDefault="00066346" w:rsidP="00B01A2F">
            <w:pPr>
              <w:ind w:left="113" w:right="113"/>
              <w:jc w:val="distribute"/>
            </w:pPr>
            <w:r>
              <w:rPr>
                <w:rFonts w:hint="eastAsia"/>
              </w:rPr>
              <w:t>住宅の種類</w:t>
            </w:r>
          </w:p>
        </w:tc>
        <w:tc>
          <w:tcPr>
            <w:tcW w:w="52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4C1C8" w14:textId="77777777" w:rsidR="00066346" w:rsidRPr="00B01B89" w:rsidRDefault="00066346" w:rsidP="001A0BF4">
            <w:pPr>
              <w:ind w:left="113" w:right="113"/>
            </w:pPr>
            <w:r w:rsidRPr="00B01B89">
              <w:rPr>
                <w:rFonts w:hint="eastAsia"/>
              </w:rPr>
              <w:t>専用住宅　併用住宅　共同住宅　その他</w:t>
            </w:r>
            <w:r w:rsidRPr="00B01B89">
              <w:t>(</w:t>
            </w:r>
            <w:r w:rsidRPr="00B01B89">
              <w:rPr>
                <w:rFonts w:hint="eastAsia"/>
              </w:rPr>
              <w:t xml:space="preserve">　　　　</w:t>
            </w:r>
            <w:r w:rsidRPr="00B01B89">
              <w:t>)</w:t>
            </w:r>
          </w:p>
        </w:tc>
      </w:tr>
      <w:tr w:rsidR="000151A8" w:rsidRPr="00EC3463" w14:paraId="6A39FF02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4367EBEB" w14:textId="77777777" w:rsidR="000151A8" w:rsidRPr="00B01B89" w:rsidRDefault="000151A8">
            <w:pPr>
              <w:ind w:left="323" w:right="113" w:hanging="210"/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28019" w14:textId="77777777" w:rsidR="000151A8" w:rsidRPr="00066346" w:rsidRDefault="000151A8" w:rsidP="00066346">
            <w:pPr>
              <w:ind w:left="113" w:right="113"/>
              <w:jc w:val="distribute"/>
              <w:rPr>
                <w:sz w:val="20"/>
              </w:rPr>
            </w:pPr>
            <w:r w:rsidRPr="00066346">
              <w:rPr>
                <w:rFonts w:hint="eastAsia"/>
                <w:sz w:val="20"/>
              </w:rPr>
              <w:t>住宅の床面積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88FDE0" w14:textId="77777777" w:rsidR="000151A8" w:rsidRPr="00B01B89" w:rsidRDefault="000151A8" w:rsidP="000151A8">
            <w:pPr>
              <w:ind w:left="113" w:right="113"/>
              <w:jc w:val="distribute"/>
            </w:pPr>
            <w:r w:rsidRPr="00B01B89">
              <w:t>1</w:t>
            </w:r>
            <w:r w:rsidRPr="00B01B89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　　</w:t>
            </w:r>
            <w:r w:rsidRPr="00B01B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803619" w14:textId="77777777" w:rsidR="000151A8" w:rsidRPr="00B01B89" w:rsidRDefault="000151A8" w:rsidP="000151A8">
            <w:pPr>
              <w:ind w:left="113" w:right="113"/>
              <w:jc w:val="distribute"/>
            </w:pPr>
            <w:r w:rsidRPr="00B01B89">
              <w:t>1</w:t>
            </w:r>
            <w:r w:rsidRPr="00B01B89">
              <w:rPr>
                <w:rFonts w:hint="eastAsia"/>
              </w:rPr>
              <w:t xml:space="preserve">階以外　　　</w:t>
            </w:r>
            <w:r>
              <w:rPr>
                <w:rFonts w:hint="eastAsia"/>
              </w:rPr>
              <w:t>㎡</w:t>
            </w: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5A807A5" w14:textId="77777777" w:rsidR="000151A8" w:rsidRPr="00B01B89" w:rsidRDefault="000151A8" w:rsidP="000151A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計　　　　</w:t>
            </w:r>
            <w:r>
              <w:t xml:space="preserve"> </w:t>
            </w:r>
            <w:r>
              <w:rPr>
                <w:rFonts w:hint="eastAsia"/>
              </w:rPr>
              <w:t>㎡</w:t>
            </w:r>
          </w:p>
        </w:tc>
      </w:tr>
      <w:tr w:rsidR="00066346" w:rsidRPr="00EC3463" w14:paraId="1A3E046B" w14:textId="77777777" w:rsidTr="006B7A81">
        <w:trPr>
          <w:cantSplit/>
          <w:trHeight w:hRule="exact" w:val="646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4DF8E729" w14:textId="77777777" w:rsidR="00066346" w:rsidRPr="00B01B89" w:rsidRDefault="00066346">
            <w:pPr>
              <w:ind w:left="323" w:right="113" w:hanging="210"/>
            </w:pPr>
          </w:p>
        </w:tc>
        <w:tc>
          <w:tcPr>
            <w:tcW w:w="14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8FE43" w14:textId="77777777" w:rsidR="00066346" w:rsidRDefault="00066346" w:rsidP="00066346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固定資産課税</w:t>
            </w:r>
          </w:p>
          <w:p w14:paraId="19CF3F89" w14:textId="77777777" w:rsidR="00066346" w:rsidRPr="00066346" w:rsidRDefault="00066346" w:rsidP="00066346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台帳登録価格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53386" w14:textId="77777777" w:rsidR="00066346" w:rsidRPr="00B01B89" w:rsidRDefault="00066346" w:rsidP="00EC3463">
            <w:pPr>
              <w:jc w:val="right"/>
            </w:pPr>
            <w:r w:rsidRPr="00B01B89">
              <w:rPr>
                <w:rFonts w:hint="eastAsia"/>
              </w:rPr>
              <w:t>円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5683D5" w14:textId="77777777" w:rsidR="00066346" w:rsidRPr="00B01B89" w:rsidRDefault="000151A8" w:rsidP="00066346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㎡</w:t>
            </w:r>
            <w:r w:rsidR="00066346" w:rsidRPr="00B01B89">
              <w:rPr>
                <w:rFonts w:hint="eastAsia"/>
              </w:rPr>
              <w:t>当たり価格</w:t>
            </w:r>
          </w:p>
        </w:tc>
        <w:tc>
          <w:tcPr>
            <w:tcW w:w="1745" w:type="dxa"/>
            <w:gridSpan w:val="6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80C4849" w14:textId="77777777" w:rsidR="00066346" w:rsidRPr="00B01B89" w:rsidRDefault="00066346" w:rsidP="00250787">
            <w:pPr>
              <w:ind w:left="113" w:right="113"/>
              <w:jc w:val="right"/>
            </w:pPr>
            <w:r w:rsidRPr="00B01B89">
              <w:rPr>
                <w:rFonts w:hint="eastAsia"/>
              </w:rPr>
              <w:t>円</w:t>
            </w:r>
          </w:p>
        </w:tc>
      </w:tr>
      <w:tr w:rsidR="00B445E7" w14:paraId="08EE2590" w14:textId="77777777" w:rsidTr="006B7A81">
        <w:trPr>
          <w:cantSplit/>
          <w:trHeight w:hRule="exact" w:val="646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83C45ED" w14:textId="77777777" w:rsidR="00B445E7" w:rsidRPr="00B01B89" w:rsidRDefault="00B445E7">
            <w:pPr>
              <w:ind w:left="323" w:right="113" w:hanging="210"/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372C3" w14:textId="77777777" w:rsidR="00B445E7" w:rsidRPr="00B01B89" w:rsidRDefault="00B445E7" w:rsidP="00EC3463">
            <w:pPr>
              <w:jc w:val="center"/>
            </w:pPr>
            <w:r w:rsidRPr="00B01B89">
              <w:rPr>
                <w:rFonts w:hint="eastAsia"/>
              </w:rPr>
              <w:t>取得年月日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65843" w14:textId="77777777" w:rsidR="00B445E7" w:rsidRPr="00B01B89" w:rsidRDefault="00B445E7" w:rsidP="00B445E7">
            <w:pPr>
              <w:jc w:val="center"/>
            </w:pPr>
            <w:r w:rsidRPr="00B01B89">
              <w:rPr>
                <w:rFonts w:hint="eastAsia"/>
              </w:rPr>
              <w:t>・　・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4EFBC" w14:textId="77777777" w:rsidR="00B445E7" w:rsidRPr="00B01B89" w:rsidRDefault="00267ED6" w:rsidP="00EC63F3">
            <w:pPr>
              <w:spacing w:line="220" w:lineRule="exact"/>
              <w:jc w:val="right"/>
            </w:pPr>
            <w:r w:rsidRPr="00B01B89">
              <w:rPr>
                <w:rFonts w:hint="eastAsia"/>
              </w:rPr>
              <w:t>特例</w:t>
            </w:r>
            <w:r w:rsidR="00B445E7" w:rsidRPr="00B01B89">
              <w:rPr>
                <w:rFonts w:hint="eastAsia"/>
              </w:rPr>
              <w:t>適用</w:t>
            </w:r>
          </w:p>
          <w:p w14:paraId="657DE0A0" w14:textId="77777777" w:rsidR="00B445E7" w:rsidRPr="00B01B89" w:rsidRDefault="00B445E7" w:rsidP="00EC63F3">
            <w:pPr>
              <w:spacing w:line="220" w:lineRule="exact"/>
              <w:jc w:val="right"/>
            </w:pPr>
            <w:r w:rsidRPr="00B01B89">
              <w:rPr>
                <w:rFonts w:hint="eastAsia"/>
              </w:rPr>
              <w:t>徴収猶予</w:t>
            </w:r>
          </w:p>
        </w:tc>
        <w:tc>
          <w:tcPr>
            <w:tcW w:w="1280" w:type="dxa"/>
            <w:gridSpan w:val="7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1F5875" w14:textId="77777777" w:rsidR="00B445E7" w:rsidRPr="00B01B89" w:rsidRDefault="00B445E7" w:rsidP="00EC63F3">
            <w:r w:rsidRPr="00B01B89">
              <w:rPr>
                <w:rFonts w:hint="eastAsia"/>
              </w:rPr>
              <w:t>申告年月日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2913D6C" w14:textId="77777777" w:rsidR="00B445E7" w:rsidRPr="00B01B89" w:rsidRDefault="00B445E7" w:rsidP="00B445E7">
            <w:pPr>
              <w:ind w:left="113" w:right="113"/>
              <w:jc w:val="center"/>
            </w:pPr>
            <w:r w:rsidRPr="00B01B89">
              <w:rPr>
                <w:rFonts w:hint="eastAsia"/>
              </w:rPr>
              <w:t>・　・</w:t>
            </w:r>
          </w:p>
        </w:tc>
      </w:tr>
      <w:tr w:rsidR="0019239C" w14:paraId="2FDD7F17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23CA2C" w14:textId="77777777" w:rsidR="0019239C" w:rsidRPr="00B01B89" w:rsidRDefault="00B445E7">
            <w:pPr>
              <w:ind w:left="323" w:right="113" w:hanging="210"/>
            </w:pPr>
            <w:r w:rsidRPr="00B01B89">
              <w:rPr>
                <w:rFonts w:hint="eastAsia"/>
              </w:rPr>
              <w:t>②</w:t>
            </w:r>
            <w:r w:rsidR="0019239C" w:rsidRPr="00B01B89">
              <w:rPr>
                <w:rFonts w:hint="eastAsia"/>
              </w:rPr>
              <w:t xml:space="preserve">　被収用不動産の代替不動産の取得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F0FD10C" w14:textId="77777777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被収用</w:t>
            </w:r>
            <w:r>
              <w:t>(</w:t>
            </w:r>
            <w:r>
              <w:rPr>
                <w:rFonts w:hint="eastAsia"/>
              </w:rPr>
              <w:t>譲渡</w:t>
            </w:r>
            <w:r>
              <w:t>)</w:t>
            </w:r>
            <w:r>
              <w:rPr>
                <w:rFonts w:hint="eastAsia"/>
              </w:rPr>
              <w:t>不動産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3BC1D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E456AB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9239C" w14:paraId="38AE2501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F616C33" w14:textId="77777777" w:rsidR="0019239C" w:rsidRPr="00B01B89" w:rsidRDefault="0019239C">
            <w:pPr>
              <w:ind w:left="113" w:right="113"/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14:paraId="3780BF03" w14:textId="77777777" w:rsidR="0019239C" w:rsidRDefault="0019239C">
            <w:pPr>
              <w:ind w:left="113" w:right="113"/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CB1CD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ADEBE7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FBC02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C7052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0DBA3A" w14:textId="77777777" w:rsidR="0019239C" w:rsidRDefault="000151A8">
            <w:pPr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9239C" w14:paraId="2ACA0DCB" w14:textId="77777777" w:rsidTr="006B7A81">
        <w:trPr>
          <w:cantSplit/>
          <w:trHeight w:val="663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BCE5A5A" w14:textId="77777777" w:rsidR="0019239C" w:rsidRPr="00B01B89" w:rsidRDefault="0019239C">
            <w:pPr>
              <w:ind w:left="113" w:right="113"/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14:paraId="066CF103" w14:textId="77777777" w:rsidR="0019239C" w:rsidRDefault="0019239C">
            <w:pPr>
              <w:ind w:left="113" w:right="113"/>
            </w:pPr>
          </w:p>
        </w:tc>
        <w:tc>
          <w:tcPr>
            <w:tcW w:w="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6AA0D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683C6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707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A0E9C" w14:textId="77777777" w:rsidR="0019239C" w:rsidRDefault="000151A8">
            <w:pPr>
              <w:ind w:left="113" w:right="113"/>
            </w:pPr>
            <w:r>
              <w:rPr>
                <w:rFonts w:hint="eastAsia"/>
              </w:rPr>
              <w:t>№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F3BAE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16737" w14:textId="77777777" w:rsidR="0019239C" w:rsidRDefault="0019239C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建床　　　</w:t>
            </w:r>
            <w:r w:rsidR="000151A8">
              <w:rPr>
                <w:rFonts w:hint="eastAsia"/>
              </w:rPr>
              <w:t>㎡</w:t>
            </w:r>
          </w:p>
          <w:p w14:paraId="07217D21" w14:textId="77777777" w:rsidR="0019239C" w:rsidRDefault="0019239C" w:rsidP="000151A8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延床　　　</w:t>
            </w:r>
            <w:r w:rsidR="000151A8">
              <w:rPr>
                <w:rFonts w:hint="eastAsia"/>
              </w:rPr>
              <w:t>㎡</w:t>
            </w:r>
          </w:p>
        </w:tc>
      </w:tr>
      <w:tr w:rsidR="0019239C" w14:paraId="0967607B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47FDE11" w14:textId="77777777" w:rsidR="0019239C" w:rsidRPr="00B01B89" w:rsidRDefault="0019239C">
            <w:pPr>
              <w:ind w:left="113" w:right="113"/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14:paraId="58770A4A" w14:textId="77777777" w:rsidR="0019239C" w:rsidRDefault="0019239C">
            <w:pPr>
              <w:ind w:left="113" w:right="113"/>
            </w:pPr>
          </w:p>
        </w:tc>
        <w:tc>
          <w:tcPr>
            <w:tcW w:w="91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9D2AA19" w14:textId="77777777" w:rsidR="0019239C" w:rsidRDefault="0019239C">
            <w:pPr>
              <w:ind w:left="113" w:right="113"/>
            </w:pPr>
          </w:p>
        </w:tc>
        <w:tc>
          <w:tcPr>
            <w:tcW w:w="157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46C87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種類及び構造</w:t>
            </w:r>
          </w:p>
        </w:tc>
        <w:tc>
          <w:tcPr>
            <w:tcW w:w="38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D546303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9239C" w14:paraId="53057138" w14:textId="77777777" w:rsidTr="006B7A81">
        <w:trPr>
          <w:cantSplit/>
          <w:trHeight w:val="663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DED01DC" w14:textId="77777777" w:rsidR="0019239C" w:rsidRPr="00B01B89" w:rsidRDefault="0019239C">
            <w:pPr>
              <w:ind w:left="113" w:right="113"/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14:paraId="686D3115" w14:textId="77777777" w:rsidR="0019239C" w:rsidRDefault="0019239C">
            <w:pPr>
              <w:ind w:left="113" w:right="113"/>
            </w:pPr>
          </w:p>
        </w:tc>
        <w:tc>
          <w:tcPr>
            <w:tcW w:w="248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000DC81" w14:textId="77777777" w:rsidR="00066346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固定資産課税</w:t>
            </w:r>
          </w:p>
          <w:p w14:paraId="7C180D96" w14:textId="77777777" w:rsidR="0019239C" w:rsidRDefault="0019239C" w:rsidP="00066346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台帳登録価格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CE33B2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2056A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66D81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3B7F8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239C" w14:paraId="77022862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2D5602A" w14:textId="77777777" w:rsidR="0019239C" w:rsidRPr="00B01B89" w:rsidRDefault="0019239C">
            <w:pPr>
              <w:ind w:left="113" w:right="113"/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  <w:vAlign w:val="center"/>
          </w:tcPr>
          <w:p w14:paraId="1ED6F78A" w14:textId="77777777" w:rsidR="0019239C" w:rsidRDefault="0019239C">
            <w:pPr>
              <w:ind w:left="113" w:right="113"/>
            </w:pPr>
          </w:p>
        </w:tc>
        <w:tc>
          <w:tcPr>
            <w:tcW w:w="248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3192A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被収用</w:t>
            </w:r>
            <w:r>
              <w:t>(</w:t>
            </w:r>
            <w:r>
              <w:rPr>
                <w:rFonts w:hint="eastAsia"/>
              </w:rPr>
              <w:t>譲渡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8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E49244C" w14:textId="77777777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・　　　　・</w:t>
            </w:r>
          </w:p>
        </w:tc>
      </w:tr>
      <w:tr w:rsidR="0019239C" w14:paraId="141DE04F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D44152" w14:textId="70B9D60E" w:rsidR="0019239C" w:rsidRPr="00B01B89" w:rsidRDefault="00B445E7">
            <w:pPr>
              <w:ind w:left="323" w:right="113" w:hanging="210"/>
            </w:pPr>
            <w:r w:rsidRPr="00B01B89">
              <w:rPr>
                <w:rFonts w:hint="eastAsia"/>
              </w:rPr>
              <w:t>③</w:t>
            </w:r>
            <w:r w:rsidR="0019239C" w:rsidRPr="00B01B89">
              <w:rPr>
                <w:rFonts w:hint="eastAsia"/>
              </w:rPr>
              <w:t xml:space="preserve">　主体構造部と付帯設備に属する区分</w:t>
            </w:r>
          </w:p>
        </w:tc>
        <w:tc>
          <w:tcPr>
            <w:tcW w:w="2926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ABB3B" w14:textId="77777777" w:rsidR="0019239C" w:rsidRDefault="0019239C">
            <w:pPr>
              <w:ind w:left="113" w:right="113"/>
              <w:jc w:val="distribute"/>
            </w:pPr>
            <w:r>
              <w:rPr>
                <w:rFonts w:hint="eastAsia"/>
              </w:rPr>
              <w:t>納税通知書の受理年月日</w:t>
            </w:r>
          </w:p>
        </w:tc>
        <w:tc>
          <w:tcPr>
            <w:tcW w:w="3837" w:type="dxa"/>
            <w:gridSpan w:val="1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4DBB78" w14:textId="77777777" w:rsidR="0019239C" w:rsidRDefault="0019239C">
            <w:pPr>
              <w:ind w:left="113" w:right="113"/>
              <w:jc w:val="center"/>
            </w:pPr>
            <w:r>
              <w:rPr>
                <w:rFonts w:hint="eastAsia"/>
              </w:rPr>
              <w:t>・　　　　・</w:t>
            </w:r>
          </w:p>
        </w:tc>
      </w:tr>
      <w:tr w:rsidR="0019239C" w14:paraId="46D86455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932F7F6" w14:textId="77777777" w:rsidR="0019239C" w:rsidRDefault="0019239C">
            <w:pPr>
              <w:ind w:left="113" w:right="113"/>
            </w:pPr>
          </w:p>
        </w:tc>
        <w:tc>
          <w:tcPr>
            <w:tcW w:w="29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F7A3A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付帯設備に属する部分の取得者の所有に属する部分の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0BF16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価額</w:t>
            </w:r>
          </w:p>
        </w:tc>
        <w:tc>
          <w:tcPr>
            <w:tcW w:w="3144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0F9BC9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239C" w14:paraId="2CBA57A1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68DE372" w14:textId="77777777" w:rsidR="0019239C" w:rsidRDefault="0019239C">
            <w:pPr>
              <w:ind w:left="113" w:right="113"/>
            </w:pPr>
          </w:p>
        </w:tc>
        <w:tc>
          <w:tcPr>
            <w:tcW w:w="2926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3C5B9310" w14:textId="77777777" w:rsidR="0019239C" w:rsidRDefault="0019239C" w:rsidP="00066346">
            <w:pPr>
              <w:ind w:left="113" w:right="113"/>
              <w:jc w:val="distribute"/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259007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C130D65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>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F5C603" w14:textId="77777777" w:rsidR="0019239C" w:rsidRDefault="0019239C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239C" w14:paraId="4395A4A5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3C07C9B" w14:textId="77777777" w:rsidR="0019239C" w:rsidRDefault="0019239C">
            <w:pPr>
              <w:ind w:left="113" w:right="113"/>
            </w:pPr>
          </w:p>
        </w:tc>
        <w:tc>
          <w:tcPr>
            <w:tcW w:w="29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8F3DE" w14:textId="77777777" w:rsidR="00066346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付帯設備に属する</w:t>
            </w:r>
          </w:p>
          <w:p w14:paraId="5D304FE8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部分の取得者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66354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44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CD6482" w14:textId="77777777" w:rsidR="0019239C" w:rsidRDefault="00192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9239C" w14:paraId="62116A35" w14:textId="77777777" w:rsidTr="006B7A81">
        <w:trPr>
          <w:cantSplit/>
          <w:trHeight w:hRule="exact" w:val="420"/>
        </w:trPr>
        <w:tc>
          <w:tcPr>
            <w:tcW w:w="1761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DA2A7A" w14:textId="77777777" w:rsidR="0019239C" w:rsidRDefault="0019239C">
            <w:pPr>
              <w:ind w:left="113" w:right="113"/>
            </w:pPr>
          </w:p>
        </w:tc>
        <w:tc>
          <w:tcPr>
            <w:tcW w:w="2926" w:type="dxa"/>
            <w:gridSpan w:val="10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29C70AB" w14:textId="77777777" w:rsidR="0019239C" w:rsidRDefault="0019239C">
            <w:pPr>
              <w:ind w:left="113" w:right="113"/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9B54F7" w14:textId="77777777" w:rsidR="0019239C" w:rsidRDefault="0019239C" w:rsidP="00066346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4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789E2" w14:textId="15623FBF" w:rsidR="0019239C" w:rsidRDefault="0019239C">
            <w:pPr>
              <w:ind w:left="113" w:right="113"/>
              <w:jc w:val="right"/>
            </w:pPr>
          </w:p>
        </w:tc>
      </w:tr>
    </w:tbl>
    <w:p w14:paraId="51245B8E" w14:textId="77777777" w:rsidR="0019239C" w:rsidRPr="00B01B89" w:rsidRDefault="0019239C">
      <w:pPr>
        <w:ind w:left="725" w:hanging="725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「①」</w:t>
      </w:r>
      <w:r w:rsidR="001A0BF4" w:rsidRPr="00B01B89">
        <w:rPr>
          <w:rFonts w:hint="eastAsia"/>
        </w:rPr>
        <w:t>から</w:t>
      </w:r>
      <w:r w:rsidRPr="00B01B89">
        <w:rPr>
          <w:rFonts w:hint="eastAsia"/>
        </w:rPr>
        <w:t>「</w:t>
      </w:r>
      <w:r w:rsidR="003A5905" w:rsidRPr="00B01B89">
        <w:rPr>
          <w:rFonts w:hint="eastAsia"/>
        </w:rPr>
        <w:t>③</w:t>
      </w:r>
      <w:r w:rsidRPr="00B01B89">
        <w:rPr>
          <w:rFonts w:hint="eastAsia"/>
        </w:rPr>
        <w:t>」</w:t>
      </w:r>
      <w:r w:rsidR="001A0BF4" w:rsidRPr="00B01B89">
        <w:rPr>
          <w:rFonts w:hint="eastAsia"/>
        </w:rPr>
        <w:t>まで</w:t>
      </w:r>
      <w:r w:rsidRPr="00B01B89">
        <w:rPr>
          <w:rFonts w:hint="eastAsia"/>
        </w:rPr>
        <w:t>は、該当するもののみを記入し、該当することを証明する書類を添付してください。</w:t>
      </w:r>
    </w:p>
    <w:p w14:paraId="7AD92A6D" w14:textId="77777777" w:rsidR="0019239C" w:rsidRDefault="0019239C">
      <w:pPr>
        <w:ind w:left="725" w:hanging="725"/>
      </w:pPr>
      <w:r w:rsidRPr="00B01B89">
        <w:rPr>
          <w:rFonts w:hint="eastAsia"/>
        </w:rPr>
        <w:t xml:space="preserve">　　　</w:t>
      </w:r>
      <w:r w:rsidRPr="00B01B89">
        <w:t>2</w:t>
      </w:r>
      <w:r w:rsidRPr="00B01B89">
        <w:rPr>
          <w:rFonts w:hint="eastAsia"/>
        </w:rPr>
        <w:t xml:space="preserve">　「</w:t>
      </w:r>
      <w:r w:rsidR="00B445E7" w:rsidRPr="00B01B89">
        <w:rPr>
          <w:rFonts w:hint="eastAsia"/>
        </w:rPr>
        <w:t>③</w:t>
      </w:r>
      <w:r w:rsidRPr="00B01B89">
        <w:rPr>
          <w:rFonts w:hint="eastAsia"/>
        </w:rPr>
        <w:t>」に該当す</w:t>
      </w:r>
      <w:r>
        <w:rPr>
          <w:rFonts w:hint="eastAsia"/>
        </w:rPr>
        <w:t>る場合は、納税通知書の受理年月日から</w:t>
      </w:r>
      <w:r>
        <w:t>30</w:t>
      </w:r>
      <w:r>
        <w:rPr>
          <w:rFonts w:hint="eastAsia"/>
        </w:rPr>
        <w:t>日以内に申出をすることになっていますので</w:t>
      </w:r>
      <w:r w:rsidR="001A0BF4" w:rsidRPr="00B01B89">
        <w:rPr>
          <w:rFonts w:hint="eastAsia"/>
        </w:rPr>
        <w:t>御</w:t>
      </w:r>
      <w:r w:rsidRPr="00B01B89">
        <w:rPr>
          <w:rFonts w:hint="eastAsia"/>
        </w:rPr>
        <w:t>留意く</w:t>
      </w:r>
      <w:r>
        <w:rPr>
          <w:rFonts w:hint="eastAsia"/>
        </w:rPr>
        <w:t>ださい。</w:t>
      </w:r>
    </w:p>
    <w:p w14:paraId="783DA19D" w14:textId="77777777" w:rsidR="0019239C" w:rsidRDefault="0019239C">
      <w:pPr>
        <w:ind w:left="725" w:hanging="72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※印欄は、申請者においては記入しないでください。</w:t>
      </w:r>
    </w:p>
    <w:sectPr w:rsidR="0019239C" w:rsidSect="00843512">
      <w:pgSz w:w="11907" w:h="16839" w:code="9"/>
      <w:pgMar w:top="851" w:right="1701" w:bottom="45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6454C" w14:textId="77777777" w:rsidR="005125A2" w:rsidRDefault="005125A2">
      <w:r>
        <w:separator/>
      </w:r>
    </w:p>
  </w:endnote>
  <w:endnote w:type="continuationSeparator" w:id="0">
    <w:p w14:paraId="5271DFC5" w14:textId="77777777" w:rsidR="005125A2" w:rsidRDefault="0051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24302" w14:textId="77777777" w:rsidR="005125A2" w:rsidRDefault="005125A2">
      <w:r>
        <w:separator/>
      </w:r>
    </w:p>
  </w:footnote>
  <w:footnote w:type="continuationSeparator" w:id="0">
    <w:p w14:paraId="757E6C8D" w14:textId="77777777" w:rsidR="005125A2" w:rsidRDefault="0051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9C"/>
    <w:rsid w:val="000151A8"/>
    <w:rsid w:val="00066346"/>
    <w:rsid w:val="000F69B9"/>
    <w:rsid w:val="001271D8"/>
    <w:rsid w:val="001721AF"/>
    <w:rsid w:val="0019239C"/>
    <w:rsid w:val="001A0BF4"/>
    <w:rsid w:val="00250787"/>
    <w:rsid w:val="00267ED6"/>
    <w:rsid w:val="00395C0B"/>
    <w:rsid w:val="003A5905"/>
    <w:rsid w:val="00400CFE"/>
    <w:rsid w:val="005125A2"/>
    <w:rsid w:val="0055693E"/>
    <w:rsid w:val="00614EE2"/>
    <w:rsid w:val="00624C6D"/>
    <w:rsid w:val="0069102A"/>
    <w:rsid w:val="006B7A81"/>
    <w:rsid w:val="006C1CCC"/>
    <w:rsid w:val="006C4A5A"/>
    <w:rsid w:val="006F3D03"/>
    <w:rsid w:val="00703846"/>
    <w:rsid w:val="007A01C4"/>
    <w:rsid w:val="007F6CB1"/>
    <w:rsid w:val="0081415C"/>
    <w:rsid w:val="00831FCC"/>
    <w:rsid w:val="008417F0"/>
    <w:rsid w:val="0084273B"/>
    <w:rsid w:val="00843512"/>
    <w:rsid w:val="008D796A"/>
    <w:rsid w:val="00925BFD"/>
    <w:rsid w:val="009324C7"/>
    <w:rsid w:val="009342D4"/>
    <w:rsid w:val="009D7A42"/>
    <w:rsid w:val="009E02EE"/>
    <w:rsid w:val="00A255A4"/>
    <w:rsid w:val="00A932AA"/>
    <w:rsid w:val="00B01A2F"/>
    <w:rsid w:val="00B01B89"/>
    <w:rsid w:val="00B2481D"/>
    <w:rsid w:val="00B445E7"/>
    <w:rsid w:val="00B63F4D"/>
    <w:rsid w:val="00B96B9E"/>
    <w:rsid w:val="00C24878"/>
    <w:rsid w:val="00C4029C"/>
    <w:rsid w:val="00C8747B"/>
    <w:rsid w:val="00D3489F"/>
    <w:rsid w:val="00D3551C"/>
    <w:rsid w:val="00E24B42"/>
    <w:rsid w:val="00E33CD5"/>
    <w:rsid w:val="00EA00F4"/>
    <w:rsid w:val="00EC3463"/>
    <w:rsid w:val="00EC63F3"/>
    <w:rsid w:val="00EE0405"/>
    <w:rsid w:val="00F1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4E49C"/>
  <w14:defaultImageDpi w14:val="0"/>
  <w15:docId w15:val="{9862DD99-49FF-41E4-B1C6-69B12E8C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table" w:styleId="a9">
    <w:name w:val="Table Grid"/>
    <w:basedOn w:val="a1"/>
    <w:uiPriority w:val="59"/>
    <w:rsid w:val="00F1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様式第21号</dc:title>
  <dc:subject/>
  <dc:creator>(株)ぎょうせい</dc:creator>
  <cp:keywords/>
  <dc:description/>
  <cp:lastModifiedBy>秋月　洋輔（税政課）</cp:lastModifiedBy>
  <cp:revision>5</cp:revision>
  <cp:lastPrinted>2016-01-21T07:58:00Z</cp:lastPrinted>
  <dcterms:created xsi:type="dcterms:W3CDTF">2021-06-21T01:10:00Z</dcterms:created>
  <dcterms:modified xsi:type="dcterms:W3CDTF">2021-06-21T01:49:00Z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