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CDD7" w14:textId="77777777" w:rsidR="00EE7343" w:rsidRPr="005974DA" w:rsidRDefault="00EE7343">
      <w:pPr>
        <w:rPr>
          <w:sz w:val="18"/>
          <w:szCs w:val="18"/>
        </w:rPr>
      </w:pPr>
      <w:r w:rsidRPr="005974DA">
        <w:rPr>
          <w:rFonts w:hint="eastAsia"/>
          <w:sz w:val="18"/>
          <w:szCs w:val="18"/>
        </w:rPr>
        <w:t>様式第</w:t>
      </w:r>
      <w:r w:rsidRPr="005974DA">
        <w:rPr>
          <w:sz w:val="18"/>
          <w:szCs w:val="18"/>
        </w:rPr>
        <w:t>9</w:t>
      </w:r>
      <w:r w:rsidRPr="005974DA">
        <w:rPr>
          <w:rFonts w:hint="eastAsia"/>
          <w:sz w:val="18"/>
          <w:szCs w:val="18"/>
        </w:rPr>
        <w:t>号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40"/>
        <w:gridCol w:w="1314"/>
        <w:gridCol w:w="289"/>
        <w:gridCol w:w="786"/>
        <w:gridCol w:w="450"/>
        <w:gridCol w:w="352"/>
        <w:gridCol w:w="84"/>
        <w:gridCol w:w="450"/>
        <w:gridCol w:w="450"/>
        <w:gridCol w:w="277"/>
        <w:gridCol w:w="6"/>
        <w:gridCol w:w="138"/>
        <w:gridCol w:w="450"/>
        <w:gridCol w:w="450"/>
        <w:gridCol w:w="138"/>
        <w:gridCol w:w="300"/>
        <w:gridCol w:w="360"/>
        <w:gridCol w:w="78"/>
        <w:gridCol w:w="453"/>
        <w:gridCol w:w="453"/>
        <w:gridCol w:w="453"/>
        <w:gridCol w:w="459"/>
        <w:gridCol w:w="264"/>
        <w:gridCol w:w="631"/>
      </w:tblGrid>
      <w:tr w:rsidR="00AF398E" w:rsidRPr="005974DA" w14:paraId="45617E30" w14:textId="77777777" w:rsidTr="00AF398E">
        <w:trPr>
          <w:cantSplit/>
          <w:trHeight w:val="397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</w:tcPr>
          <w:p w14:paraId="6EA7A312" w14:textId="77777777" w:rsidR="00AF398E" w:rsidRPr="005974DA" w:rsidRDefault="00D65F1A" w:rsidP="009E0D1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8695C9" wp14:editId="6E2D1FD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635</wp:posOffset>
                      </wp:positionV>
                      <wp:extent cx="647700" cy="53975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700" cy="539750"/>
                                <a:chOff x="1752" y="659"/>
                                <a:chExt cx="1020" cy="85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15" y="659"/>
                                  <a:ext cx="850" cy="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869"/>
                                  <a:ext cx="1020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E55687" w14:textId="77777777" w:rsidR="00AF398E" w:rsidRPr="00D9505E" w:rsidRDefault="00AF398E" w:rsidP="00AF398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9505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</w:t>
                                    </w:r>
                                    <w:r w:rsidRPr="00D9505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D9505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付</w:t>
                                    </w:r>
                                    <w:r w:rsidRPr="00D9505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D9505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695C9" id="Group 2" o:spid="_x0000_s1026" style="position:absolute;left:0;text-align:left;margin-left:12.05pt;margin-top:.05pt;width:51pt;height:42.5pt;z-index:251659264" coordorigin="1752,659" coordsize="102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">
                      <v:oval id="Oval 3" o:spid="_x0000_s1027" style="position:absolute;left:1815;top:65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      <v:stroke dashstyle="dash"/>
                        <o:lock v:ext="edit" aspectratio="t"/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752;top:869;width:10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53E55687" w14:textId="77777777" w:rsidR="00AF398E" w:rsidRPr="00D9505E" w:rsidRDefault="00AF398E" w:rsidP="00AF39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505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</w:t>
                              </w:r>
                              <w:r w:rsidRPr="00D9505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9505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</w:t>
                              </w:r>
                              <w:r w:rsidRPr="00D9505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9505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398E" w:rsidRPr="005974D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95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7CE05" w14:textId="77777777" w:rsidR="00AF398E" w:rsidRPr="00192242" w:rsidRDefault="00AF398E">
            <w:pPr>
              <w:jc w:val="center"/>
              <w:rPr>
                <w:sz w:val="28"/>
                <w:szCs w:val="28"/>
              </w:rPr>
            </w:pPr>
            <w:r w:rsidRPr="00192242">
              <w:rPr>
                <w:rFonts w:hint="eastAsia"/>
                <w:spacing w:val="210"/>
                <w:sz w:val="28"/>
                <w:szCs w:val="28"/>
              </w:rPr>
              <w:t>法人異動</w:t>
            </w:r>
            <w:r w:rsidRPr="00192242">
              <w:rPr>
                <w:rFonts w:hint="eastAsia"/>
                <w:sz w:val="28"/>
                <w:szCs w:val="28"/>
              </w:rPr>
              <w:t>届</w:t>
            </w:r>
          </w:p>
        </w:tc>
        <w:tc>
          <w:tcPr>
            <w:tcW w:w="562" w:type="pct"/>
            <w:gridSpan w:val="4"/>
            <w:tcBorders>
              <w:bottom w:val="nil"/>
            </w:tcBorders>
            <w:vAlign w:val="center"/>
          </w:tcPr>
          <w:p w14:paraId="02175FA0" w14:textId="50B59463" w:rsidR="00AF398E" w:rsidRPr="005974DA" w:rsidRDefault="00783856">
            <w:pPr>
              <w:jc w:val="distribute"/>
              <w:rPr>
                <w:sz w:val="18"/>
                <w:szCs w:val="18"/>
              </w:rPr>
            </w:pPr>
            <w:r w:rsidRPr="00373A4A">
              <w:rPr>
                <w:rFonts w:hint="eastAsia"/>
                <w:sz w:val="18"/>
                <w:szCs w:val="18"/>
              </w:rPr>
              <w:t>管理</w:t>
            </w:r>
            <w:r w:rsidR="00AF398E" w:rsidRPr="005974D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219" w:type="pct"/>
            <w:gridSpan w:val="7"/>
            <w:tcBorders>
              <w:left w:val="nil"/>
              <w:bottom w:val="nil"/>
            </w:tcBorders>
            <w:vAlign w:val="center"/>
          </w:tcPr>
          <w:p w14:paraId="55BC2D61" w14:textId="77777777" w:rsidR="00AF398E" w:rsidRPr="005974DA" w:rsidRDefault="00AF398E" w:rsidP="00DB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vMerge w:val="restart"/>
            <w:tcBorders>
              <w:top w:val="nil"/>
              <w:bottom w:val="nil"/>
              <w:right w:val="nil"/>
            </w:tcBorders>
          </w:tcPr>
          <w:p w14:paraId="2F25BB2F" w14:textId="77777777" w:rsidR="00AF398E" w:rsidRPr="005974DA" w:rsidRDefault="00AF398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8AB57E" w14:textId="77777777" w:rsidR="00AF398E" w:rsidRPr="005974DA" w:rsidRDefault="00AF398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F398E" w:rsidRPr="005974DA" w14:paraId="26B274EB" w14:textId="77777777" w:rsidTr="00AF398E">
        <w:trPr>
          <w:cantSplit/>
          <w:trHeight w:val="357"/>
        </w:trPr>
        <w:tc>
          <w:tcPr>
            <w:tcW w:w="1291" w:type="pct"/>
            <w:gridSpan w:val="3"/>
            <w:tcBorders>
              <w:bottom w:val="nil"/>
            </w:tcBorders>
          </w:tcPr>
          <w:p w14:paraId="4832C1FE" w14:textId="77777777" w:rsidR="00AF398E" w:rsidRPr="005974DA" w:rsidRDefault="00AF398E">
            <w:pPr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left w:val="nil"/>
              <w:bottom w:val="nil"/>
            </w:tcBorders>
            <w:vAlign w:val="center"/>
          </w:tcPr>
          <w:p w14:paraId="5E48FCD9" w14:textId="77777777" w:rsidR="00AF398E" w:rsidRPr="005974DA" w:rsidRDefault="00AF398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ふりがな</w:t>
            </w:r>
          </w:p>
          <w:p w14:paraId="3118E6ED" w14:textId="77777777" w:rsidR="00AF398E" w:rsidRPr="005974DA" w:rsidRDefault="00AF398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2769" w:type="pct"/>
            <w:gridSpan w:val="18"/>
            <w:tcBorders>
              <w:left w:val="nil"/>
              <w:bottom w:val="nil"/>
            </w:tcBorders>
          </w:tcPr>
          <w:p w14:paraId="235FE0A0" w14:textId="77777777" w:rsidR="00AF398E" w:rsidRPr="005974DA" w:rsidRDefault="00AF398E">
            <w:pPr>
              <w:rPr>
                <w:sz w:val="18"/>
                <w:szCs w:val="18"/>
              </w:rPr>
            </w:pPr>
          </w:p>
          <w:p w14:paraId="30391B64" w14:textId="77777777" w:rsidR="00AF398E" w:rsidRPr="005974DA" w:rsidRDefault="00AF398E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19DC86D3" w14:textId="77777777" w:rsidR="00AF398E" w:rsidRPr="005974DA" w:rsidRDefault="00AF398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C2D08AC" w14:textId="77777777" w:rsidR="00AF398E" w:rsidRPr="005974DA" w:rsidRDefault="00AF398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17589" w:rsidRPr="005974DA" w14:paraId="33370B10" w14:textId="77777777" w:rsidTr="00AF398E">
        <w:trPr>
          <w:cantSplit/>
          <w:trHeight w:val="357"/>
        </w:trPr>
        <w:tc>
          <w:tcPr>
            <w:tcW w:w="1291" w:type="pct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273C2B52" w14:textId="77777777" w:rsidR="00917589" w:rsidRPr="005974DA" w:rsidRDefault="00917589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4A56BB5C" w14:textId="77777777" w:rsidR="00917589" w:rsidRPr="00AF398E" w:rsidRDefault="00917589">
            <w:pPr>
              <w:rPr>
                <w:sz w:val="18"/>
                <w:szCs w:val="18"/>
              </w:rPr>
            </w:pPr>
          </w:p>
          <w:p w14:paraId="7C5E98B4" w14:textId="77777777" w:rsidR="00917589" w:rsidRPr="005974DA" w:rsidRDefault="00917589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県税事務所長　様</w:t>
            </w:r>
          </w:p>
        </w:tc>
        <w:tc>
          <w:tcPr>
            <w:tcW w:w="513" w:type="pct"/>
            <w:gridSpan w:val="2"/>
            <w:tcBorders>
              <w:left w:val="nil"/>
              <w:bottom w:val="nil"/>
            </w:tcBorders>
            <w:vAlign w:val="center"/>
          </w:tcPr>
          <w:p w14:paraId="54151AE4" w14:textId="77777777" w:rsidR="00917589" w:rsidRPr="005974DA" w:rsidRDefault="00917589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代表者の氏名</w:t>
            </w:r>
          </w:p>
        </w:tc>
        <w:tc>
          <w:tcPr>
            <w:tcW w:w="2769" w:type="pct"/>
            <w:gridSpan w:val="18"/>
            <w:tcBorders>
              <w:left w:val="nil"/>
              <w:bottom w:val="nil"/>
            </w:tcBorders>
            <w:vAlign w:val="center"/>
          </w:tcPr>
          <w:p w14:paraId="48B56D13" w14:textId="24C24D9A" w:rsidR="00917589" w:rsidRPr="005974DA" w:rsidRDefault="00917589">
            <w:pPr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73266058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24B0622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974DA" w:rsidRPr="005974DA" w14:paraId="1AF9E7AD" w14:textId="77777777" w:rsidTr="00AF398E">
        <w:trPr>
          <w:cantSplit/>
          <w:trHeight w:val="306"/>
        </w:trPr>
        <w:tc>
          <w:tcPr>
            <w:tcW w:w="1291" w:type="pct"/>
            <w:gridSpan w:val="3"/>
            <w:vMerge/>
            <w:tcBorders>
              <w:top w:val="nil"/>
              <w:bottom w:val="nil"/>
            </w:tcBorders>
          </w:tcPr>
          <w:p w14:paraId="61B02DF1" w14:textId="77777777" w:rsidR="00917589" w:rsidRPr="005974DA" w:rsidRDefault="009175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left w:val="nil"/>
              <w:bottom w:val="nil"/>
            </w:tcBorders>
            <w:vAlign w:val="center"/>
          </w:tcPr>
          <w:p w14:paraId="3EDF5B2E" w14:textId="77777777" w:rsidR="00917589" w:rsidRPr="005974DA" w:rsidRDefault="00917589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法人番号</w:t>
            </w:r>
          </w:p>
        </w:tc>
        <w:tc>
          <w:tcPr>
            <w:tcW w:w="215" w:type="pct"/>
            <w:tcBorders>
              <w:left w:val="nil"/>
              <w:bottom w:val="nil"/>
            </w:tcBorders>
            <w:vAlign w:val="center"/>
          </w:tcPr>
          <w:p w14:paraId="19B9CB61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07BC0FA6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4B10AC0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6F6517A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14:paraId="52A0741C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70933840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AE1E689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755F634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14:paraId="27D2F9F7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63CC40BC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DC5B7E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AEB987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dotted" w:sz="4" w:space="0" w:color="auto"/>
              <w:bottom w:val="nil"/>
            </w:tcBorders>
            <w:vAlign w:val="center"/>
          </w:tcPr>
          <w:p w14:paraId="3F105832" w14:textId="77777777" w:rsidR="00917589" w:rsidRPr="005974DA" w:rsidRDefault="00917589" w:rsidP="009E0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71143C38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572A2E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17589" w:rsidRPr="005974DA" w14:paraId="214C0A53" w14:textId="77777777" w:rsidTr="00AF398E">
        <w:trPr>
          <w:cantSplit/>
          <w:trHeight w:val="357"/>
        </w:trPr>
        <w:tc>
          <w:tcPr>
            <w:tcW w:w="1291" w:type="pct"/>
            <w:gridSpan w:val="3"/>
            <w:vMerge/>
            <w:tcBorders>
              <w:top w:val="nil"/>
              <w:bottom w:val="nil"/>
            </w:tcBorders>
          </w:tcPr>
          <w:p w14:paraId="00399DD6" w14:textId="77777777" w:rsidR="00917589" w:rsidRPr="005974DA" w:rsidRDefault="009175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left w:val="nil"/>
              <w:bottom w:val="nil"/>
            </w:tcBorders>
            <w:vAlign w:val="center"/>
          </w:tcPr>
          <w:p w14:paraId="3D68C0E2" w14:textId="77777777" w:rsidR="00917589" w:rsidRPr="005974DA" w:rsidRDefault="00917589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769" w:type="pct"/>
            <w:gridSpan w:val="18"/>
            <w:tcBorders>
              <w:left w:val="nil"/>
              <w:bottom w:val="nil"/>
            </w:tcBorders>
            <w:vAlign w:val="center"/>
          </w:tcPr>
          <w:p w14:paraId="76BC6309" w14:textId="77777777" w:rsidR="00917589" w:rsidRPr="005974DA" w:rsidRDefault="00917589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34303CB1" w14:textId="77777777" w:rsidR="00917589" w:rsidRPr="005974DA" w:rsidRDefault="00917589" w:rsidP="00192242">
            <w:pPr>
              <w:jc w:val="right"/>
              <w:rPr>
                <w:sz w:val="18"/>
                <w:szCs w:val="18"/>
              </w:rPr>
            </w:pPr>
            <w:r w:rsidRPr="005974DA">
              <w:rPr>
                <w:sz w:val="18"/>
                <w:szCs w:val="18"/>
              </w:rPr>
              <w:t>(TEL</w:t>
            </w:r>
            <w:r w:rsidR="00192242">
              <w:rPr>
                <w:sz w:val="18"/>
                <w:szCs w:val="18"/>
              </w:rPr>
              <w:t xml:space="preserve">      </w:t>
            </w:r>
            <w:r w:rsidR="00192242">
              <w:rPr>
                <w:rFonts w:hint="eastAsia"/>
                <w:sz w:val="18"/>
                <w:szCs w:val="18"/>
              </w:rPr>
              <w:t>－</w:t>
            </w:r>
            <w:r w:rsidR="00192242">
              <w:rPr>
                <w:sz w:val="18"/>
                <w:szCs w:val="18"/>
              </w:rPr>
              <w:t xml:space="preserve">      </w:t>
            </w:r>
            <w:r w:rsidR="00192242">
              <w:rPr>
                <w:rFonts w:hint="eastAsia"/>
                <w:sz w:val="18"/>
                <w:szCs w:val="18"/>
              </w:rPr>
              <w:t>－</w:t>
            </w:r>
            <w:r w:rsidR="00192242">
              <w:rPr>
                <w:sz w:val="18"/>
                <w:szCs w:val="18"/>
              </w:rPr>
              <w:t xml:space="preserve">      </w:t>
            </w:r>
            <w:r w:rsidRPr="005974DA">
              <w:rPr>
                <w:sz w:val="18"/>
                <w:szCs w:val="18"/>
              </w:rPr>
              <w:t>)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399525D9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9D9BD9D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288451E5" w14:textId="77777777" w:rsidTr="00AF398E">
        <w:trPr>
          <w:cantSplit/>
          <w:trHeight w:val="75"/>
        </w:trPr>
        <w:tc>
          <w:tcPr>
            <w:tcW w:w="664" w:type="pct"/>
            <w:gridSpan w:val="2"/>
          </w:tcPr>
          <w:p w14:paraId="7D34E744" w14:textId="77777777" w:rsidR="00917589" w:rsidRPr="005974DA" w:rsidRDefault="00917589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3" w:type="pct"/>
            <w:gridSpan w:val="5"/>
            <w:vAlign w:val="center"/>
          </w:tcPr>
          <w:p w14:paraId="71992917" w14:textId="77777777" w:rsidR="00917589" w:rsidRPr="005974DA" w:rsidRDefault="00917589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1482" w:type="pct"/>
            <w:gridSpan w:val="11"/>
            <w:vAlign w:val="center"/>
          </w:tcPr>
          <w:p w14:paraId="1BCA4E45" w14:textId="77777777" w:rsidR="00917589" w:rsidRPr="00192242" w:rsidRDefault="00917589">
            <w:pPr>
              <w:jc w:val="center"/>
              <w:rPr>
                <w:sz w:val="18"/>
                <w:szCs w:val="18"/>
              </w:rPr>
            </w:pPr>
            <w:r w:rsidRPr="00192242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904" w:type="pct"/>
            <w:gridSpan w:val="5"/>
            <w:vAlign w:val="center"/>
          </w:tcPr>
          <w:p w14:paraId="3B296ABC" w14:textId="77777777" w:rsidR="00917589" w:rsidRPr="00192242" w:rsidRDefault="00917589" w:rsidP="00192242">
            <w:pPr>
              <w:jc w:val="center"/>
              <w:rPr>
                <w:sz w:val="18"/>
                <w:szCs w:val="18"/>
              </w:rPr>
            </w:pPr>
            <w:r w:rsidRPr="00192242">
              <w:rPr>
                <w:rFonts w:hint="eastAsia"/>
                <w:sz w:val="18"/>
                <w:szCs w:val="18"/>
              </w:rPr>
              <w:t>異動年月日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3EF07494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9B53A24" w14:textId="77777777" w:rsidR="00917589" w:rsidRPr="005974DA" w:rsidRDefault="0091758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92242" w:rsidRPr="005974DA" w14:paraId="7750CC6B" w14:textId="77777777" w:rsidTr="00AF398E">
        <w:trPr>
          <w:cantSplit/>
          <w:trHeight w:val="283"/>
        </w:trPr>
        <w:tc>
          <w:tcPr>
            <w:tcW w:w="664" w:type="pct"/>
            <w:gridSpan w:val="2"/>
            <w:vAlign w:val="center"/>
          </w:tcPr>
          <w:p w14:paraId="7746775C" w14:textId="77777777" w:rsidR="00192242" w:rsidRPr="005974DA" w:rsidRDefault="00192242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1523" w:type="pct"/>
            <w:gridSpan w:val="5"/>
            <w:vAlign w:val="center"/>
          </w:tcPr>
          <w:p w14:paraId="655DF4F6" w14:textId="77777777" w:rsidR="00192242" w:rsidRPr="005974DA" w:rsidRDefault="00192242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  <w:vAlign w:val="center"/>
          </w:tcPr>
          <w:p w14:paraId="608B7AF9" w14:textId="77777777" w:rsidR="00192242" w:rsidRPr="005974DA" w:rsidRDefault="00192242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61F99B17" w14:textId="77777777" w:rsidR="00192242" w:rsidRPr="005974DA" w:rsidRDefault="00192242" w:rsidP="003960C9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3FBFAC21" w14:textId="77777777" w:rsidR="00192242" w:rsidRPr="005974DA" w:rsidRDefault="0019224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3B419C" w14:textId="77777777" w:rsidR="00192242" w:rsidRPr="005974DA" w:rsidRDefault="0019224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04F0ACB8" w14:textId="77777777" w:rsidTr="00AF398E">
        <w:trPr>
          <w:cantSplit/>
          <w:trHeight w:val="283"/>
        </w:trPr>
        <w:tc>
          <w:tcPr>
            <w:tcW w:w="664" w:type="pct"/>
            <w:gridSpan w:val="2"/>
            <w:vAlign w:val="center"/>
          </w:tcPr>
          <w:p w14:paraId="71BF2166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523" w:type="pct"/>
            <w:gridSpan w:val="5"/>
            <w:vAlign w:val="center"/>
          </w:tcPr>
          <w:p w14:paraId="4C714210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  <w:vAlign w:val="center"/>
          </w:tcPr>
          <w:p w14:paraId="30002AF8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117D26B1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0942096E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5706C1F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5372ECAA" w14:textId="77777777" w:rsidTr="00AF398E">
        <w:trPr>
          <w:cantSplit/>
          <w:trHeight w:val="131"/>
        </w:trPr>
        <w:tc>
          <w:tcPr>
            <w:tcW w:w="664" w:type="pct"/>
            <w:gridSpan w:val="2"/>
            <w:vAlign w:val="center"/>
          </w:tcPr>
          <w:p w14:paraId="201EBEF3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本店所在地</w:t>
            </w:r>
          </w:p>
        </w:tc>
        <w:tc>
          <w:tcPr>
            <w:tcW w:w="1523" w:type="pct"/>
            <w:gridSpan w:val="5"/>
          </w:tcPr>
          <w:p w14:paraId="56903B48" w14:textId="77777777" w:rsidR="009E0D13" w:rsidRPr="005974DA" w:rsidRDefault="009E0D13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763F0C2C" w14:textId="77777777" w:rsidR="009E0D13" w:rsidRPr="005974DA" w:rsidRDefault="009E0D13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</w:tcPr>
          <w:p w14:paraId="6BC2FE13" w14:textId="77777777" w:rsidR="009E0D13" w:rsidRPr="005974DA" w:rsidRDefault="009E0D13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329A161D" w14:textId="77777777" w:rsidR="009E0D13" w:rsidRPr="005974DA" w:rsidRDefault="009E0D13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5C4F3013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64F42510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53EC0B1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2D7D8CED" w14:textId="77777777" w:rsidTr="00AF398E">
        <w:trPr>
          <w:cantSplit/>
          <w:trHeight w:val="283"/>
        </w:trPr>
        <w:tc>
          <w:tcPr>
            <w:tcW w:w="664" w:type="pct"/>
            <w:gridSpan w:val="2"/>
            <w:vAlign w:val="center"/>
          </w:tcPr>
          <w:p w14:paraId="7AEE0F98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支店等名称</w:t>
            </w:r>
          </w:p>
        </w:tc>
        <w:tc>
          <w:tcPr>
            <w:tcW w:w="1523" w:type="pct"/>
            <w:gridSpan w:val="5"/>
            <w:vAlign w:val="center"/>
          </w:tcPr>
          <w:p w14:paraId="19D93242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  <w:vAlign w:val="center"/>
          </w:tcPr>
          <w:p w14:paraId="3C69C127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4023D155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39226D64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8CB620D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0C559D80" w14:textId="77777777" w:rsidTr="00AF398E">
        <w:trPr>
          <w:cantSplit/>
          <w:trHeight w:val="355"/>
        </w:trPr>
        <w:tc>
          <w:tcPr>
            <w:tcW w:w="664" w:type="pct"/>
            <w:gridSpan w:val="2"/>
            <w:vAlign w:val="center"/>
          </w:tcPr>
          <w:p w14:paraId="449431D8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支店等</w:t>
            </w:r>
          </w:p>
          <w:p w14:paraId="04490BD5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523" w:type="pct"/>
            <w:gridSpan w:val="5"/>
          </w:tcPr>
          <w:p w14:paraId="01578E20" w14:textId="77777777" w:rsidR="009E0D13" w:rsidRPr="005974DA" w:rsidRDefault="009E0D13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16F40764" w14:textId="77777777" w:rsidR="009E0D13" w:rsidRPr="005974DA" w:rsidRDefault="009E0D13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</w:tcPr>
          <w:p w14:paraId="2ACC4FC9" w14:textId="77777777" w:rsidR="009E0D13" w:rsidRPr="005974DA" w:rsidRDefault="009E0D13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7B1DA9CB" w14:textId="77777777" w:rsidR="009E0D13" w:rsidRPr="005974DA" w:rsidRDefault="009E0D13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3C07DC27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149588BB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7AB2920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06BCD4A4" w14:textId="77777777" w:rsidTr="00AF398E">
        <w:trPr>
          <w:cantSplit/>
          <w:trHeight w:val="283"/>
        </w:trPr>
        <w:tc>
          <w:tcPr>
            <w:tcW w:w="664" w:type="pct"/>
            <w:gridSpan w:val="2"/>
            <w:vAlign w:val="center"/>
          </w:tcPr>
          <w:p w14:paraId="4B87E80E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事業年度</w:t>
            </w:r>
          </w:p>
        </w:tc>
        <w:tc>
          <w:tcPr>
            <w:tcW w:w="1523" w:type="pct"/>
            <w:gridSpan w:val="5"/>
            <w:vAlign w:val="center"/>
          </w:tcPr>
          <w:p w14:paraId="37DE2F89" w14:textId="77777777" w:rsidR="009E0D13" w:rsidRPr="005974DA" w:rsidRDefault="009E0D13" w:rsidP="009E0D13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日から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482" w:type="pct"/>
            <w:gridSpan w:val="11"/>
            <w:vAlign w:val="center"/>
          </w:tcPr>
          <w:p w14:paraId="61D27B6D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日から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904" w:type="pct"/>
            <w:gridSpan w:val="5"/>
            <w:vAlign w:val="center"/>
          </w:tcPr>
          <w:p w14:paraId="62D5EA93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4394EB69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317E519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597E29C5" w14:textId="77777777" w:rsidTr="00AF398E">
        <w:trPr>
          <w:cantSplit/>
          <w:trHeight w:val="357"/>
        </w:trPr>
        <w:tc>
          <w:tcPr>
            <w:tcW w:w="664" w:type="pct"/>
            <w:gridSpan w:val="2"/>
            <w:vAlign w:val="center"/>
          </w:tcPr>
          <w:p w14:paraId="153641EA" w14:textId="77777777" w:rsidR="009E0D13" w:rsidRPr="005974DA" w:rsidRDefault="009E0D13" w:rsidP="00C6773D">
            <w:pPr>
              <w:jc w:val="distribute"/>
            </w:pPr>
            <w:r w:rsidRPr="00C6773D">
              <w:rPr>
                <w:rFonts w:hint="eastAsia"/>
                <w:sz w:val="18"/>
                <w:szCs w:val="18"/>
              </w:rPr>
              <w:t>資本金の額又は出資金の額</w:t>
            </w:r>
          </w:p>
        </w:tc>
        <w:tc>
          <w:tcPr>
            <w:tcW w:w="1523" w:type="pct"/>
            <w:gridSpan w:val="5"/>
            <w:vAlign w:val="center"/>
          </w:tcPr>
          <w:p w14:paraId="5D8B7989" w14:textId="77777777" w:rsidR="009E0D13" w:rsidRPr="00C6773D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  <w:vAlign w:val="center"/>
          </w:tcPr>
          <w:p w14:paraId="4AC25A34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1D0B6A23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59F3941C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85D661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59AD39AA" w14:textId="77777777" w:rsidTr="00AF398E">
        <w:trPr>
          <w:cantSplit/>
          <w:trHeight w:val="283"/>
        </w:trPr>
        <w:tc>
          <w:tcPr>
            <w:tcW w:w="664" w:type="pct"/>
            <w:gridSpan w:val="2"/>
            <w:vAlign w:val="center"/>
          </w:tcPr>
          <w:p w14:paraId="58153F02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資本金等の額</w:t>
            </w:r>
          </w:p>
        </w:tc>
        <w:tc>
          <w:tcPr>
            <w:tcW w:w="1523" w:type="pct"/>
            <w:gridSpan w:val="5"/>
            <w:vAlign w:val="center"/>
          </w:tcPr>
          <w:p w14:paraId="421F24C4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  <w:vAlign w:val="center"/>
          </w:tcPr>
          <w:p w14:paraId="3FD24267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004A4309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3BFA6D09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135D807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72E0CD87" w14:textId="77777777" w:rsidTr="00AF398E">
        <w:trPr>
          <w:cantSplit/>
          <w:trHeight w:val="283"/>
        </w:trPr>
        <w:tc>
          <w:tcPr>
            <w:tcW w:w="664" w:type="pct"/>
            <w:gridSpan w:val="2"/>
            <w:vAlign w:val="center"/>
          </w:tcPr>
          <w:p w14:paraId="658A26A4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事業種目</w:t>
            </w:r>
          </w:p>
        </w:tc>
        <w:tc>
          <w:tcPr>
            <w:tcW w:w="1523" w:type="pct"/>
            <w:gridSpan w:val="5"/>
            <w:vAlign w:val="center"/>
          </w:tcPr>
          <w:p w14:paraId="7FF95364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  <w:vAlign w:val="center"/>
          </w:tcPr>
          <w:p w14:paraId="1B012029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153B900D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2911FD51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2FE7EA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55ECF903" w14:textId="77777777" w:rsidTr="00AF398E">
        <w:trPr>
          <w:cantSplit/>
          <w:trHeight w:val="357"/>
        </w:trPr>
        <w:tc>
          <w:tcPr>
            <w:tcW w:w="664" w:type="pct"/>
            <w:gridSpan w:val="2"/>
            <w:tcBorders>
              <w:bottom w:val="nil"/>
            </w:tcBorders>
            <w:vAlign w:val="center"/>
          </w:tcPr>
          <w:p w14:paraId="3539A5DC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その他</w:t>
            </w:r>
          </w:p>
          <w:p w14:paraId="7F9CBF76" w14:textId="77777777" w:rsidR="009E0D13" w:rsidRPr="005974DA" w:rsidRDefault="009E0D13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sz w:val="18"/>
                <w:szCs w:val="18"/>
              </w:rPr>
              <w:t>(</w:t>
            </w:r>
            <w:r w:rsidRPr="005974DA">
              <w:rPr>
                <w:rFonts w:hint="eastAsia"/>
                <w:sz w:val="18"/>
                <w:szCs w:val="18"/>
              </w:rPr>
              <w:t xml:space="preserve">　　　　</w:t>
            </w:r>
            <w:r w:rsidRPr="005974DA">
              <w:rPr>
                <w:sz w:val="18"/>
                <w:szCs w:val="18"/>
              </w:rPr>
              <w:t>)</w:t>
            </w:r>
          </w:p>
        </w:tc>
        <w:tc>
          <w:tcPr>
            <w:tcW w:w="1523" w:type="pct"/>
            <w:gridSpan w:val="5"/>
            <w:tcBorders>
              <w:bottom w:val="nil"/>
            </w:tcBorders>
            <w:vAlign w:val="center"/>
          </w:tcPr>
          <w:p w14:paraId="3B6A0A34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  <w:tcBorders>
              <w:bottom w:val="nil"/>
            </w:tcBorders>
            <w:vAlign w:val="center"/>
          </w:tcPr>
          <w:p w14:paraId="6E163BF0" w14:textId="77777777" w:rsidR="009E0D13" w:rsidRPr="005974DA" w:rsidRDefault="009E0D13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tcBorders>
              <w:bottom w:val="nil"/>
            </w:tcBorders>
            <w:vAlign w:val="center"/>
          </w:tcPr>
          <w:p w14:paraId="6606583A" w14:textId="77777777" w:rsidR="009E0D13" w:rsidRPr="005974DA" w:rsidRDefault="009E0D13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1C739498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1857CC" w14:textId="77777777" w:rsidR="009E0D13" w:rsidRPr="005974DA" w:rsidRDefault="009E0D1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50A1E1A6" w14:textId="77777777" w:rsidTr="00AF398E">
        <w:trPr>
          <w:cantSplit/>
          <w:trHeight w:val="70"/>
        </w:trPr>
        <w:tc>
          <w:tcPr>
            <w:tcW w:w="664" w:type="pct"/>
            <w:gridSpan w:val="2"/>
            <w:vMerge w:val="restart"/>
            <w:vAlign w:val="center"/>
          </w:tcPr>
          <w:p w14:paraId="7F19C200" w14:textId="77777777" w:rsidR="00C6773D" w:rsidRPr="005974DA" w:rsidRDefault="00C6773D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pacing w:val="42"/>
                <w:sz w:val="18"/>
                <w:szCs w:val="18"/>
              </w:rPr>
              <w:t>支店等の設</w:t>
            </w:r>
            <w:r w:rsidRPr="005974DA">
              <w:rPr>
                <w:rFonts w:hint="eastAsia"/>
                <w:sz w:val="18"/>
                <w:szCs w:val="18"/>
              </w:rPr>
              <w:t>置又は</w:t>
            </w:r>
          </w:p>
          <w:p w14:paraId="1A347902" w14:textId="77777777" w:rsidR="00C6773D" w:rsidRPr="005974DA" w:rsidRDefault="00C6773D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廃止</w:t>
            </w:r>
          </w:p>
        </w:tc>
        <w:tc>
          <w:tcPr>
            <w:tcW w:w="1523" w:type="pct"/>
            <w:gridSpan w:val="5"/>
            <w:vAlign w:val="center"/>
          </w:tcPr>
          <w:p w14:paraId="6A12F0B4" w14:textId="77777777" w:rsidR="00C6773D" w:rsidRPr="005974DA" w:rsidRDefault="00C6773D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pacing w:val="1050"/>
                <w:sz w:val="18"/>
                <w:szCs w:val="18"/>
              </w:rPr>
              <w:t>名</w:t>
            </w:r>
            <w:r w:rsidRPr="005974D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482" w:type="pct"/>
            <w:gridSpan w:val="11"/>
            <w:vAlign w:val="center"/>
          </w:tcPr>
          <w:p w14:paraId="73A92552" w14:textId="77777777" w:rsidR="00C6773D" w:rsidRPr="005974DA" w:rsidRDefault="00C6773D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pacing w:val="525"/>
                <w:sz w:val="18"/>
                <w:szCs w:val="18"/>
              </w:rPr>
              <w:t>所在</w:t>
            </w:r>
            <w:r w:rsidRPr="005974DA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904" w:type="pct"/>
            <w:gridSpan w:val="5"/>
            <w:vAlign w:val="center"/>
          </w:tcPr>
          <w:p w14:paraId="3B09A543" w14:textId="77777777" w:rsidR="00C6773D" w:rsidRPr="005974DA" w:rsidRDefault="00C6773D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設置・廃止年月日</w:t>
            </w:r>
          </w:p>
        </w:tc>
        <w:tc>
          <w:tcPr>
            <w:tcW w:w="126" w:type="pct"/>
            <w:vMerge w:val="restart"/>
            <w:tcBorders>
              <w:top w:val="nil"/>
              <w:bottom w:val="nil"/>
              <w:right w:val="nil"/>
            </w:tcBorders>
          </w:tcPr>
          <w:p w14:paraId="7C15D985" w14:textId="77777777" w:rsidR="00C6773D" w:rsidRPr="005974DA" w:rsidRDefault="00C6773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nil"/>
              <w:right w:val="nil"/>
            </w:tcBorders>
          </w:tcPr>
          <w:p w14:paraId="6D46CFE1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2DC0C1CC" w14:textId="77777777" w:rsidTr="00AF398E">
        <w:trPr>
          <w:cantSplit/>
          <w:trHeight w:val="357"/>
        </w:trPr>
        <w:tc>
          <w:tcPr>
            <w:tcW w:w="664" w:type="pct"/>
            <w:gridSpan w:val="2"/>
            <w:vMerge/>
          </w:tcPr>
          <w:p w14:paraId="6D5A8155" w14:textId="77777777" w:rsidR="00C6773D" w:rsidRPr="005974DA" w:rsidRDefault="00C6773D">
            <w:pPr>
              <w:rPr>
                <w:sz w:val="18"/>
                <w:szCs w:val="18"/>
              </w:rPr>
            </w:pPr>
          </w:p>
        </w:tc>
        <w:tc>
          <w:tcPr>
            <w:tcW w:w="1523" w:type="pct"/>
            <w:gridSpan w:val="5"/>
            <w:vAlign w:val="center"/>
          </w:tcPr>
          <w:p w14:paraId="44208686" w14:textId="77777777" w:rsidR="00C6773D" w:rsidRPr="005974DA" w:rsidRDefault="00C6773D" w:rsidP="00917589">
            <w:pPr>
              <w:rPr>
                <w:sz w:val="18"/>
                <w:szCs w:val="18"/>
              </w:rPr>
            </w:pPr>
          </w:p>
        </w:tc>
        <w:tc>
          <w:tcPr>
            <w:tcW w:w="1482" w:type="pct"/>
            <w:gridSpan w:val="11"/>
          </w:tcPr>
          <w:p w14:paraId="2ED5AB35" w14:textId="77777777" w:rsidR="00C6773D" w:rsidRPr="005974DA" w:rsidRDefault="00C6773D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5615D2A4" w14:textId="77777777" w:rsidR="00C6773D" w:rsidRPr="005974DA" w:rsidRDefault="00C6773D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1E3EB4DF" w14:textId="77777777" w:rsidR="00C6773D" w:rsidRPr="005974DA" w:rsidRDefault="00C6773D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66AD99F0" w14:textId="77777777" w:rsidR="00C6773D" w:rsidRPr="005974DA" w:rsidRDefault="00C6773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nil"/>
              <w:right w:val="nil"/>
            </w:tcBorders>
          </w:tcPr>
          <w:p w14:paraId="2CF77E9B" w14:textId="77777777" w:rsidR="00C6773D" w:rsidRPr="005974DA" w:rsidRDefault="00C6773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5B1AE197" w14:textId="77777777" w:rsidTr="00AF398E">
        <w:trPr>
          <w:cantSplit/>
          <w:trHeight w:val="283"/>
        </w:trPr>
        <w:tc>
          <w:tcPr>
            <w:tcW w:w="664" w:type="pct"/>
            <w:gridSpan w:val="2"/>
            <w:vMerge/>
          </w:tcPr>
          <w:p w14:paraId="56D77F82" w14:textId="77777777" w:rsidR="00C6773D" w:rsidRPr="005974DA" w:rsidRDefault="00C6773D">
            <w:pPr>
              <w:rPr>
                <w:sz w:val="18"/>
                <w:szCs w:val="18"/>
              </w:rPr>
            </w:pPr>
          </w:p>
        </w:tc>
        <w:tc>
          <w:tcPr>
            <w:tcW w:w="3909" w:type="pct"/>
            <w:gridSpan w:val="21"/>
            <w:vAlign w:val="center"/>
          </w:tcPr>
          <w:p w14:paraId="2443743F" w14:textId="77777777" w:rsidR="00C6773D" w:rsidRPr="005974DA" w:rsidRDefault="00C6773D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支店等の廃止</w:t>
            </w:r>
            <w:r w:rsidRPr="005974DA">
              <w:rPr>
                <w:sz w:val="18"/>
                <w:szCs w:val="18"/>
              </w:rPr>
              <w:t>(</w:t>
            </w:r>
            <w:r w:rsidRPr="005974DA">
              <w:rPr>
                <w:rFonts w:hint="eastAsia"/>
                <w:sz w:val="18"/>
                <w:szCs w:val="18"/>
              </w:rPr>
              <w:t>本店転出を含む。</w:t>
            </w:r>
            <w:proofErr w:type="gramStart"/>
            <w:r w:rsidRPr="005974DA">
              <w:rPr>
                <w:sz w:val="18"/>
                <w:szCs w:val="18"/>
              </w:rPr>
              <w:t>)</w:t>
            </w:r>
            <w:r w:rsidRPr="005974DA">
              <w:rPr>
                <w:rFonts w:hint="eastAsia"/>
                <w:sz w:val="18"/>
                <w:szCs w:val="18"/>
              </w:rPr>
              <w:t>の</w:t>
            </w:r>
            <w:proofErr w:type="gramEnd"/>
            <w:r w:rsidRPr="005974DA">
              <w:rPr>
                <w:rFonts w:hint="eastAsia"/>
                <w:sz w:val="18"/>
                <w:szCs w:val="18"/>
              </w:rPr>
              <w:t>場合、県内の他の支店等の有無</w:t>
            </w:r>
            <w:r w:rsidRPr="005974DA">
              <w:rPr>
                <w:sz w:val="18"/>
                <w:szCs w:val="18"/>
              </w:rPr>
              <w:t>(</w:t>
            </w:r>
            <w:r w:rsidRPr="005974DA">
              <w:rPr>
                <w:rFonts w:hint="eastAsia"/>
                <w:sz w:val="18"/>
                <w:szCs w:val="18"/>
              </w:rPr>
              <w:t>有・無</w:t>
            </w:r>
            <w:r w:rsidRPr="005974DA">
              <w:rPr>
                <w:sz w:val="18"/>
                <w:szCs w:val="18"/>
              </w:rPr>
              <w:t>)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4ACF5C71" w14:textId="77777777" w:rsidR="00C6773D" w:rsidRPr="005974DA" w:rsidRDefault="00C6773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nil"/>
              <w:right w:val="nil"/>
            </w:tcBorders>
          </w:tcPr>
          <w:p w14:paraId="101A46CD" w14:textId="77777777" w:rsidR="00C6773D" w:rsidRPr="005974DA" w:rsidRDefault="00C6773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6773D" w:rsidRPr="005974DA" w14:paraId="4825D675" w14:textId="77777777" w:rsidTr="00AF398E">
        <w:trPr>
          <w:cantSplit/>
          <w:trHeight w:val="283"/>
        </w:trPr>
        <w:tc>
          <w:tcPr>
            <w:tcW w:w="664" w:type="pct"/>
            <w:gridSpan w:val="2"/>
            <w:vMerge w:val="restart"/>
            <w:vAlign w:val="center"/>
          </w:tcPr>
          <w:p w14:paraId="314D43C2" w14:textId="77777777" w:rsidR="00C6773D" w:rsidRPr="005974DA" w:rsidRDefault="00C6773D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合併</w:t>
            </w:r>
          </w:p>
        </w:tc>
        <w:tc>
          <w:tcPr>
            <w:tcW w:w="765" w:type="pct"/>
            <w:gridSpan w:val="2"/>
            <w:vMerge w:val="restart"/>
            <w:vAlign w:val="center"/>
          </w:tcPr>
          <w:p w14:paraId="7C2D4483" w14:textId="77777777" w:rsidR="00C6773D" w:rsidRPr="005974DA" w:rsidRDefault="00C6773D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合併法人</w:t>
            </w:r>
          </w:p>
        </w:tc>
        <w:tc>
          <w:tcPr>
            <w:tcW w:w="758" w:type="pct"/>
            <w:gridSpan w:val="3"/>
            <w:vAlign w:val="center"/>
          </w:tcPr>
          <w:p w14:paraId="6FAA4A07" w14:textId="77777777" w:rsidR="00C6773D" w:rsidRPr="005974DA" w:rsidRDefault="00C6773D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1482" w:type="pct"/>
            <w:gridSpan w:val="11"/>
            <w:vAlign w:val="center"/>
          </w:tcPr>
          <w:p w14:paraId="72E6D2DF" w14:textId="77777777" w:rsidR="00C6773D" w:rsidRPr="005974DA" w:rsidRDefault="00C6773D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Merge w:val="restart"/>
            <w:vAlign w:val="center"/>
          </w:tcPr>
          <w:p w14:paraId="1C34973F" w14:textId="77777777" w:rsidR="00C6773D" w:rsidRPr="005974DA" w:rsidRDefault="00C6773D" w:rsidP="00192242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合併年月日</w:t>
            </w:r>
          </w:p>
        </w:tc>
        <w:tc>
          <w:tcPr>
            <w:tcW w:w="126" w:type="pct"/>
            <w:vMerge/>
            <w:tcBorders>
              <w:top w:val="nil"/>
              <w:bottom w:val="nil"/>
              <w:right w:val="nil"/>
            </w:tcBorders>
          </w:tcPr>
          <w:p w14:paraId="289B0476" w14:textId="77777777" w:rsidR="00C6773D" w:rsidRPr="005974DA" w:rsidRDefault="00C6773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nil"/>
              <w:right w:val="nil"/>
            </w:tcBorders>
          </w:tcPr>
          <w:p w14:paraId="5E06DBA9" w14:textId="77777777" w:rsidR="00C6773D" w:rsidRPr="005974DA" w:rsidRDefault="00C6773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94447" w:rsidRPr="005974DA" w14:paraId="71792C85" w14:textId="77777777" w:rsidTr="00AF398E">
        <w:trPr>
          <w:cantSplit/>
          <w:trHeight w:val="227"/>
        </w:trPr>
        <w:tc>
          <w:tcPr>
            <w:tcW w:w="664" w:type="pct"/>
            <w:gridSpan w:val="2"/>
            <w:vMerge/>
          </w:tcPr>
          <w:p w14:paraId="6EA12E34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/>
          </w:tcPr>
          <w:p w14:paraId="387669B7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vAlign w:val="center"/>
          </w:tcPr>
          <w:p w14:paraId="31C26FD1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482" w:type="pct"/>
            <w:gridSpan w:val="11"/>
            <w:vAlign w:val="center"/>
          </w:tcPr>
          <w:p w14:paraId="0B4872B4" w14:textId="77777777" w:rsidR="00594447" w:rsidRPr="005974DA" w:rsidRDefault="00594447">
            <w:pPr>
              <w:spacing w:line="240" w:lineRule="exac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75652BB2" w14:textId="77777777" w:rsidR="00594447" w:rsidRPr="005974DA" w:rsidRDefault="00594447" w:rsidP="000329F3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974DA">
              <w:rPr>
                <w:sz w:val="18"/>
                <w:szCs w:val="18"/>
              </w:rPr>
              <w:t xml:space="preserve">(TEL    </w:t>
            </w:r>
            <w:r w:rsidR="000329F3">
              <w:rPr>
                <w:rFonts w:hint="eastAsia"/>
                <w:sz w:val="18"/>
                <w:szCs w:val="18"/>
              </w:rPr>
              <w:t>－</w:t>
            </w:r>
            <w:r w:rsidRPr="005974DA">
              <w:rPr>
                <w:sz w:val="18"/>
                <w:szCs w:val="18"/>
              </w:rPr>
              <w:t xml:space="preserve">    </w:t>
            </w:r>
            <w:r w:rsidR="000329F3">
              <w:rPr>
                <w:rFonts w:hint="eastAsia"/>
                <w:sz w:val="18"/>
                <w:szCs w:val="18"/>
              </w:rPr>
              <w:t>－</w:t>
            </w:r>
            <w:r w:rsidRPr="005974DA">
              <w:rPr>
                <w:sz w:val="18"/>
                <w:szCs w:val="18"/>
              </w:rPr>
              <w:t xml:space="preserve">    )</w:t>
            </w:r>
          </w:p>
        </w:tc>
        <w:tc>
          <w:tcPr>
            <w:tcW w:w="904" w:type="pct"/>
            <w:gridSpan w:val="5"/>
            <w:vMerge/>
          </w:tcPr>
          <w:p w14:paraId="454A305E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4A2E64C8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textDirection w:val="tbRlV"/>
            <w:vAlign w:val="center"/>
          </w:tcPr>
          <w:p w14:paraId="70DD364D" w14:textId="64063F6F" w:rsidR="00594447" w:rsidRPr="005974DA" w:rsidRDefault="00594447" w:rsidP="005944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pacing w:val="13"/>
                <w:sz w:val="18"/>
                <w:szCs w:val="18"/>
              </w:rPr>
              <w:t>関与税理士署名</w:t>
            </w:r>
          </w:p>
        </w:tc>
      </w:tr>
      <w:tr w:rsidR="00594447" w:rsidRPr="005974DA" w14:paraId="6A0990F1" w14:textId="77777777" w:rsidTr="00594447">
        <w:trPr>
          <w:cantSplit/>
          <w:trHeight w:val="283"/>
        </w:trPr>
        <w:tc>
          <w:tcPr>
            <w:tcW w:w="664" w:type="pct"/>
            <w:gridSpan w:val="2"/>
            <w:vMerge/>
          </w:tcPr>
          <w:p w14:paraId="50ADD098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 w:val="restart"/>
            <w:vAlign w:val="center"/>
          </w:tcPr>
          <w:p w14:paraId="37282ED0" w14:textId="77777777" w:rsidR="00594447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被合併・被分割</w:t>
            </w:r>
          </w:p>
          <w:p w14:paraId="1B98A201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法人</w:t>
            </w:r>
          </w:p>
        </w:tc>
        <w:tc>
          <w:tcPr>
            <w:tcW w:w="758" w:type="pct"/>
            <w:gridSpan w:val="3"/>
            <w:vAlign w:val="center"/>
          </w:tcPr>
          <w:p w14:paraId="498BBBEE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1482" w:type="pct"/>
            <w:gridSpan w:val="11"/>
            <w:vAlign w:val="center"/>
          </w:tcPr>
          <w:p w14:paraId="10B582D0" w14:textId="77777777" w:rsidR="00594447" w:rsidRPr="005974DA" w:rsidRDefault="00594447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Merge w:val="restart"/>
            <w:vAlign w:val="center"/>
          </w:tcPr>
          <w:p w14:paraId="1E6827E0" w14:textId="77777777" w:rsidR="00594447" w:rsidRPr="005974DA" w:rsidRDefault="00594447" w:rsidP="003623B7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1CCE8CB3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3AF87E14" w14:textId="77777777" w:rsidR="00594447" w:rsidRPr="005974DA" w:rsidRDefault="00594447" w:rsidP="0035323E">
            <w:pPr>
              <w:jc w:val="center"/>
              <w:rPr>
                <w:sz w:val="18"/>
                <w:szCs w:val="18"/>
              </w:rPr>
            </w:pPr>
          </w:p>
        </w:tc>
      </w:tr>
      <w:tr w:rsidR="00594447" w:rsidRPr="005974DA" w14:paraId="5F6C1728" w14:textId="77777777" w:rsidTr="00594447">
        <w:trPr>
          <w:cantSplit/>
          <w:trHeight w:val="357"/>
        </w:trPr>
        <w:tc>
          <w:tcPr>
            <w:tcW w:w="664" w:type="pct"/>
            <w:gridSpan w:val="2"/>
            <w:vMerge/>
          </w:tcPr>
          <w:p w14:paraId="0C0A58ED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/>
          </w:tcPr>
          <w:p w14:paraId="04023ABE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vAlign w:val="center"/>
          </w:tcPr>
          <w:p w14:paraId="649438CD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482" w:type="pct"/>
            <w:gridSpan w:val="11"/>
          </w:tcPr>
          <w:p w14:paraId="25541001" w14:textId="77777777" w:rsidR="00594447" w:rsidRPr="005974DA" w:rsidRDefault="00594447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24F6AFAF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Merge/>
          </w:tcPr>
          <w:p w14:paraId="26BEA4B1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7AC0E527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5523F49D" w14:textId="77777777" w:rsidR="00594447" w:rsidRPr="005974DA" w:rsidRDefault="00594447" w:rsidP="0035323E">
            <w:pPr>
              <w:jc w:val="center"/>
              <w:rPr>
                <w:sz w:val="18"/>
                <w:szCs w:val="18"/>
              </w:rPr>
            </w:pPr>
          </w:p>
        </w:tc>
      </w:tr>
      <w:tr w:rsidR="00594447" w:rsidRPr="005974DA" w14:paraId="6A82C035" w14:textId="77777777" w:rsidTr="00594447">
        <w:trPr>
          <w:cantSplit/>
          <w:trHeight w:val="70"/>
        </w:trPr>
        <w:tc>
          <w:tcPr>
            <w:tcW w:w="664" w:type="pct"/>
            <w:gridSpan w:val="2"/>
            <w:vMerge w:val="restart"/>
            <w:vAlign w:val="center"/>
          </w:tcPr>
          <w:p w14:paraId="50C1377E" w14:textId="6AA07E17" w:rsidR="00594447" w:rsidRDefault="00783856">
            <w:pPr>
              <w:jc w:val="distribute"/>
              <w:rPr>
                <w:sz w:val="18"/>
                <w:szCs w:val="18"/>
              </w:rPr>
            </w:pPr>
            <w:r w:rsidRPr="00373A4A">
              <w:rPr>
                <w:rFonts w:hint="eastAsia"/>
                <w:sz w:val="18"/>
                <w:szCs w:val="18"/>
              </w:rPr>
              <w:t>通算</w:t>
            </w:r>
            <w:r w:rsidR="00594447" w:rsidRPr="005974DA">
              <w:rPr>
                <w:rFonts w:hint="eastAsia"/>
                <w:sz w:val="18"/>
                <w:szCs w:val="18"/>
              </w:rPr>
              <w:t>納税の</w:t>
            </w:r>
          </w:p>
          <w:p w14:paraId="1F7AAE13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承認等</w:t>
            </w:r>
          </w:p>
        </w:tc>
        <w:tc>
          <w:tcPr>
            <w:tcW w:w="1523" w:type="pct"/>
            <w:gridSpan w:val="5"/>
            <w:vAlign w:val="center"/>
          </w:tcPr>
          <w:p w14:paraId="4074C573" w14:textId="0043F736" w:rsidR="00594447" w:rsidRPr="005974DA" w:rsidRDefault="00594447">
            <w:pPr>
              <w:spacing w:line="240" w:lineRule="exac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親法人</w:t>
            </w:r>
          </w:p>
          <w:p w14:paraId="5AC7AF9B" w14:textId="68ED295F" w:rsidR="00594447" w:rsidRPr="005974DA" w:rsidRDefault="00594447">
            <w:pPr>
              <w:spacing w:line="240" w:lineRule="exac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子法人</w:t>
            </w:r>
          </w:p>
        </w:tc>
        <w:tc>
          <w:tcPr>
            <w:tcW w:w="602" w:type="pct"/>
            <w:gridSpan w:val="4"/>
            <w:vAlign w:val="center"/>
          </w:tcPr>
          <w:p w14:paraId="39A8BD8D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784" w:type="pct"/>
            <w:gridSpan w:val="12"/>
            <w:vAlign w:val="center"/>
          </w:tcPr>
          <w:p w14:paraId="197CA7D0" w14:textId="4A94FD7F" w:rsidR="00594447" w:rsidRPr="005974DA" w:rsidRDefault="00594447">
            <w:pPr>
              <w:spacing w:line="240" w:lineRule="exac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□左記の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法人となった。</w:t>
            </w:r>
          </w:p>
          <w:p w14:paraId="5E3E8504" w14:textId="6DA43AFF" w:rsidR="00594447" w:rsidRPr="005974DA" w:rsidRDefault="00594447">
            <w:pPr>
              <w:spacing w:line="240" w:lineRule="exac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□左記の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法人でなくなった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1F81DBF9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53E09A0D" w14:textId="77777777" w:rsidR="00594447" w:rsidRPr="005974DA" w:rsidRDefault="00594447" w:rsidP="0035323E">
            <w:pPr>
              <w:jc w:val="center"/>
              <w:rPr>
                <w:sz w:val="18"/>
                <w:szCs w:val="18"/>
              </w:rPr>
            </w:pPr>
          </w:p>
        </w:tc>
      </w:tr>
      <w:tr w:rsidR="00594447" w:rsidRPr="005974DA" w14:paraId="5DE5E4FD" w14:textId="77777777" w:rsidTr="00594447">
        <w:trPr>
          <w:cantSplit/>
          <w:trHeight w:val="907"/>
        </w:trPr>
        <w:tc>
          <w:tcPr>
            <w:tcW w:w="664" w:type="pct"/>
            <w:gridSpan w:val="2"/>
            <w:vMerge/>
            <w:vAlign w:val="center"/>
          </w:tcPr>
          <w:p w14:paraId="3514A924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14:paraId="74A99587" w14:textId="77777777" w:rsidR="00EC52B6" w:rsidRDefault="00594447" w:rsidP="00EC52B6">
            <w:pPr>
              <w:jc w:val="distribute"/>
              <w:rPr>
                <w:sz w:val="18"/>
                <w:szCs w:val="18"/>
              </w:rPr>
            </w:pPr>
            <w:r w:rsidRPr="00EC52B6">
              <w:rPr>
                <w:rFonts w:hint="eastAsia"/>
                <w:sz w:val="18"/>
                <w:szCs w:val="18"/>
              </w:rPr>
              <w:t>上記区分に該当</w:t>
            </w:r>
          </w:p>
          <w:p w14:paraId="28DA58E0" w14:textId="77777777" w:rsidR="00EC52B6" w:rsidRDefault="00594447" w:rsidP="00EC52B6">
            <w:pPr>
              <w:jc w:val="distribute"/>
              <w:rPr>
                <w:sz w:val="18"/>
                <w:szCs w:val="18"/>
              </w:rPr>
            </w:pPr>
            <w:r w:rsidRPr="00EC52B6">
              <w:rPr>
                <w:rFonts w:hint="eastAsia"/>
                <w:sz w:val="18"/>
                <w:szCs w:val="18"/>
              </w:rPr>
              <w:t>することとなっ</w:t>
            </w:r>
          </w:p>
          <w:p w14:paraId="5B905487" w14:textId="77777777" w:rsidR="00594447" w:rsidRPr="00EC52B6" w:rsidRDefault="00594447" w:rsidP="00EC52B6">
            <w:pPr>
              <w:jc w:val="distribute"/>
              <w:rPr>
                <w:sz w:val="18"/>
                <w:szCs w:val="18"/>
              </w:rPr>
            </w:pPr>
            <w:r w:rsidRPr="00EC52B6">
              <w:rPr>
                <w:rFonts w:hint="eastAsia"/>
                <w:sz w:val="18"/>
                <w:szCs w:val="18"/>
              </w:rPr>
              <w:t>た事由</w:t>
            </w:r>
          </w:p>
        </w:tc>
        <w:tc>
          <w:tcPr>
            <w:tcW w:w="3144" w:type="pct"/>
            <w:gridSpan w:val="19"/>
            <w:vAlign w:val="center"/>
          </w:tcPr>
          <w:p w14:paraId="4B07A000" w14:textId="278CE17C" w:rsidR="00594447" w:rsidRPr="005974DA" w:rsidRDefault="00594447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納税の承認があった。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974DA">
              <w:rPr>
                <w:rFonts w:hint="eastAsia"/>
                <w:sz w:val="18"/>
                <w:szCs w:val="18"/>
              </w:rPr>
              <w:t>□完全支配関係を有することとなった。</w:t>
            </w:r>
          </w:p>
          <w:p w14:paraId="7E91FB7C" w14:textId="6FAC9322" w:rsidR="00594447" w:rsidRPr="005974DA" w:rsidRDefault="00594447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□完全支配関係を有しなくなった。</w:t>
            </w:r>
            <w:r w:rsidRPr="005974DA">
              <w:rPr>
                <w:sz w:val="18"/>
                <w:szCs w:val="18"/>
              </w:rPr>
              <w:t>(</w:t>
            </w:r>
            <w:r w:rsidRPr="005974DA">
              <w:rPr>
                <w:rFonts w:hint="eastAsia"/>
                <w:sz w:val="18"/>
                <w:szCs w:val="18"/>
              </w:rPr>
              <w:t xml:space="preserve">原因：　　　　　　　　　</w:t>
            </w:r>
            <w:r w:rsidRPr="005974DA">
              <w:rPr>
                <w:sz w:val="18"/>
                <w:szCs w:val="18"/>
              </w:rPr>
              <w:t>)</w:t>
            </w:r>
          </w:p>
          <w:p w14:paraId="4169BBEF" w14:textId="0EE40F20" w:rsidR="00594447" w:rsidRPr="005974DA" w:rsidRDefault="00594447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納税の承認の取消処分があった。</w:t>
            </w:r>
          </w:p>
          <w:p w14:paraId="105B8B48" w14:textId="5D6872C4" w:rsidR="00594447" w:rsidRPr="005974DA" w:rsidRDefault="00594447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□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納税適用の取りやめの承認があった。</w:t>
            </w:r>
          </w:p>
        </w:tc>
        <w:tc>
          <w:tcPr>
            <w:tcW w:w="126" w:type="pct"/>
            <w:vMerge w:val="restart"/>
            <w:tcBorders>
              <w:top w:val="nil"/>
              <w:bottom w:val="nil"/>
            </w:tcBorders>
          </w:tcPr>
          <w:p w14:paraId="22FAF943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vMerge/>
            <w:tcBorders>
              <w:bottom w:val="nil"/>
            </w:tcBorders>
            <w:textDirection w:val="tbRlV"/>
            <w:vAlign w:val="center"/>
          </w:tcPr>
          <w:p w14:paraId="11394A59" w14:textId="77777777" w:rsidR="00594447" w:rsidRPr="005974DA" w:rsidRDefault="00594447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594447" w:rsidRPr="005974DA" w14:paraId="617EEE62" w14:textId="77777777" w:rsidTr="00594447">
        <w:trPr>
          <w:cantSplit/>
          <w:trHeight w:val="283"/>
        </w:trPr>
        <w:tc>
          <w:tcPr>
            <w:tcW w:w="664" w:type="pct"/>
            <w:gridSpan w:val="2"/>
            <w:vMerge/>
          </w:tcPr>
          <w:p w14:paraId="578EA1A3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1523" w:type="pct"/>
            <w:gridSpan w:val="5"/>
            <w:vAlign w:val="center"/>
          </w:tcPr>
          <w:p w14:paraId="15DBE15B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上記事由が生じた日</w:t>
            </w:r>
          </w:p>
        </w:tc>
        <w:tc>
          <w:tcPr>
            <w:tcW w:w="2386" w:type="pct"/>
            <w:gridSpan w:val="16"/>
            <w:vAlign w:val="center"/>
          </w:tcPr>
          <w:p w14:paraId="2F610C31" w14:textId="77777777" w:rsidR="00594447" w:rsidRPr="005974DA" w:rsidRDefault="00594447" w:rsidP="00192242">
            <w:pPr>
              <w:ind w:firstLineChars="400" w:firstLine="720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391D8D1E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 w:val="restart"/>
            <w:textDirection w:val="tbRlV"/>
          </w:tcPr>
          <w:p w14:paraId="3DBB7F28" w14:textId="5EBC7BDC" w:rsidR="00594447" w:rsidRPr="00594447" w:rsidRDefault="00594447" w:rsidP="00594447">
            <w:pPr>
              <w:widowControl/>
              <w:ind w:left="113" w:right="113"/>
              <w:jc w:val="right"/>
              <w:rPr>
                <w:sz w:val="18"/>
                <w:szCs w:val="18"/>
              </w:rPr>
            </w:pPr>
          </w:p>
          <w:p w14:paraId="5D09F167" w14:textId="77777777" w:rsidR="00594447" w:rsidRPr="005974DA" w:rsidRDefault="00594447" w:rsidP="00594447">
            <w:pPr>
              <w:ind w:left="113" w:right="113"/>
              <w:jc w:val="right"/>
              <w:rPr>
                <w:sz w:val="18"/>
                <w:szCs w:val="18"/>
              </w:rPr>
            </w:pPr>
            <w:r w:rsidRPr="00594447">
              <w:rPr>
                <w:sz w:val="18"/>
                <w:szCs w:val="18"/>
              </w:rPr>
              <w:t>(</w:t>
            </w:r>
            <w:r w:rsidRPr="00594447">
              <w:rPr>
                <w:rFonts w:hint="eastAsia"/>
                <w:sz w:val="18"/>
                <w:szCs w:val="18"/>
              </w:rPr>
              <w:t>ＴＥＬ</w:t>
            </w:r>
            <w:r w:rsidR="000329F3">
              <w:rPr>
                <w:rFonts w:hint="eastAsia"/>
                <w:sz w:val="18"/>
                <w:szCs w:val="18"/>
              </w:rPr>
              <w:t xml:space="preserve">　　　　</w:t>
            </w:r>
            <w:r w:rsidRPr="00594447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594447">
              <w:rPr>
                <w:sz w:val="18"/>
                <w:szCs w:val="18"/>
              </w:rPr>
              <w:t>)</w:t>
            </w:r>
          </w:p>
        </w:tc>
      </w:tr>
      <w:tr w:rsidR="00594447" w:rsidRPr="005974DA" w14:paraId="77AF466C" w14:textId="77777777" w:rsidTr="00594447">
        <w:trPr>
          <w:cantSplit/>
          <w:trHeight w:val="283"/>
        </w:trPr>
        <w:tc>
          <w:tcPr>
            <w:tcW w:w="664" w:type="pct"/>
            <w:gridSpan w:val="2"/>
            <w:vMerge/>
          </w:tcPr>
          <w:p w14:paraId="5D8C0A01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1523" w:type="pct"/>
            <w:gridSpan w:val="5"/>
            <w:vAlign w:val="center"/>
          </w:tcPr>
          <w:p w14:paraId="6068B17C" w14:textId="45E589A9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最初</w:t>
            </w:r>
            <w:r w:rsidR="00783856" w:rsidRPr="00373A4A">
              <w:rPr>
                <w:rFonts w:hint="eastAsia"/>
                <w:sz w:val="18"/>
                <w:szCs w:val="18"/>
              </w:rPr>
              <w:t>通算</w:t>
            </w:r>
            <w:r w:rsidRPr="005974DA">
              <w:rPr>
                <w:rFonts w:hint="eastAsia"/>
                <w:sz w:val="18"/>
                <w:szCs w:val="18"/>
              </w:rPr>
              <w:t>親法人事業年度</w:t>
            </w:r>
          </w:p>
        </w:tc>
        <w:tc>
          <w:tcPr>
            <w:tcW w:w="2386" w:type="pct"/>
            <w:gridSpan w:val="16"/>
            <w:vAlign w:val="center"/>
          </w:tcPr>
          <w:p w14:paraId="2B6DDC2E" w14:textId="77777777" w:rsidR="00594447" w:rsidRPr="005974DA" w:rsidRDefault="00594447" w:rsidP="00192242">
            <w:pPr>
              <w:ind w:firstLineChars="400" w:firstLine="720"/>
              <w:jc w:val="lef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日から</w:t>
            </w:r>
            <w:r w:rsidR="00192242">
              <w:rPr>
                <w:rFonts w:hint="eastAsia"/>
                <w:sz w:val="18"/>
                <w:szCs w:val="18"/>
              </w:rPr>
              <w:t xml:space="preserve">　　　　</w:t>
            </w:r>
            <w:r w:rsidRPr="005974DA">
              <w:rPr>
                <w:rFonts w:hint="eastAsia"/>
                <w:sz w:val="18"/>
                <w:szCs w:val="18"/>
              </w:rPr>
              <w:t>年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30A4AD66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extDirection w:val="tbRlV"/>
          </w:tcPr>
          <w:p w14:paraId="389CEFFB" w14:textId="77777777" w:rsidR="00594447" w:rsidRPr="00594447" w:rsidRDefault="00594447" w:rsidP="00594447">
            <w:pPr>
              <w:jc w:val="right"/>
            </w:pPr>
          </w:p>
        </w:tc>
      </w:tr>
      <w:tr w:rsidR="00594447" w:rsidRPr="005974DA" w14:paraId="7E91CA27" w14:textId="77777777" w:rsidTr="00594447">
        <w:trPr>
          <w:cantSplit/>
          <w:trHeight w:val="283"/>
        </w:trPr>
        <w:tc>
          <w:tcPr>
            <w:tcW w:w="664" w:type="pct"/>
            <w:gridSpan w:val="2"/>
            <w:vMerge/>
          </w:tcPr>
          <w:p w14:paraId="1A2DA010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1523" w:type="pct"/>
            <w:gridSpan w:val="5"/>
            <w:vAlign w:val="center"/>
          </w:tcPr>
          <w:p w14:paraId="63623EFB" w14:textId="2C91C0CC" w:rsidR="00594447" w:rsidRPr="005974DA" w:rsidRDefault="00783856">
            <w:pPr>
              <w:jc w:val="distribute"/>
              <w:rPr>
                <w:sz w:val="18"/>
                <w:szCs w:val="18"/>
              </w:rPr>
            </w:pPr>
            <w:r w:rsidRPr="00373A4A">
              <w:rPr>
                <w:rFonts w:hint="eastAsia"/>
                <w:sz w:val="18"/>
                <w:szCs w:val="18"/>
              </w:rPr>
              <w:t>通算</w:t>
            </w:r>
            <w:r w:rsidR="00594447" w:rsidRPr="005974DA">
              <w:rPr>
                <w:rFonts w:hint="eastAsia"/>
                <w:sz w:val="18"/>
                <w:szCs w:val="18"/>
              </w:rPr>
              <w:t>子法人適用開始事業年度</w:t>
            </w:r>
          </w:p>
        </w:tc>
        <w:tc>
          <w:tcPr>
            <w:tcW w:w="2386" w:type="pct"/>
            <w:gridSpan w:val="16"/>
            <w:vAlign w:val="center"/>
          </w:tcPr>
          <w:p w14:paraId="4B1713BA" w14:textId="77777777" w:rsidR="00594447" w:rsidRPr="005974DA" w:rsidRDefault="00594447" w:rsidP="00192242">
            <w:pPr>
              <w:ind w:firstLineChars="400" w:firstLine="720"/>
              <w:jc w:val="lef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="00192242">
              <w:rPr>
                <w:rFonts w:hint="eastAsia"/>
                <w:sz w:val="18"/>
                <w:szCs w:val="18"/>
              </w:rPr>
              <w:t xml:space="preserve">　　日から　　　　</w:t>
            </w:r>
            <w:r w:rsidRPr="005974DA">
              <w:rPr>
                <w:rFonts w:hint="eastAsia"/>
                <w:sz w:val="18"/>
                <w:szCs w:val="18"/>
              </w:rPr>
              <w:t>年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="00192242">
              <w:rPr>
                <w:rFonts w:hint="eastAsia"/>
                <w:sz w:val="18"/>
                <w:szCs w:val="18"/>
              </w:rPr>
              <w:t xml:space="preserve">　　</w:t>
            </w:r>
            <w:r w:rsidRPr="005974DA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4F5C99AA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2E7FF975" w14:textId="77777777" w:rsidR="00594447" w:rsidRPr="005974DA" w:rsidRDefault="00594447" w:rsidP="00F654A7">
            <w:pPr>
              <w:jc w:val="right"/>
              <w:rPr>
                <w:sz w:val="18"/>
                <w:szCs w:val="18"/>
              </w:rPr>
            </w:pPr>
          </w:p>
        </w:tc>
      </w:tr>
      <w:tr w:rsidR="00594447" w:rsidRPr="005974DA" w14:paraId="6DC806B4" w14:textId="77777777" w:rsidTr="00594447">
        <w:trPr>
          <w:cantSplit/>
          <w:trHeight w:val="357"/>
        </w:trPr>
        <w:tc>
          <w:tcPr>
            <w:tcW w:w="664" w:type="pct"/>
            <w:gridSpan w:val="2"/>
            <w:vMerge/>
          </w:tcPr>
          <w:p w14:paraId="3A053367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 w:val="restart"/>
            <w:vAlign w:val="center"/>
          </w:tcPr>
          <w:p w14:paraId="7491CC5C" w14:textId="31AE91F7" w:rsidR="00EC52B6" w:rsidRDefault="00783856">
            <w:pPr>
              <w:jc w:val="distribute"/>
              <w:rPr>
                <w:sz w:val="18"/>
                <w:szCs w:val="18"/>
              </w:rPr>
            </w:pPr>
            <w:r w:rsidRPr="00373A4A">
              <w:rPr>
                <w:rFonts w:hint="eastAsia"/>
                <w:sz w:val="18"/>
                <w:szCs w:val="18"/>
              </w:rPr>
              <w:t>通算</w:t>
            </w:r>
            <w:r w:rsidR="00594447" w:rsidRPr="005974DA">
              <w:rPr>
                <w:rFonts w:hint="eastAsia"/>
                <w:sz w:val="18"/>
                <w:szCs w:val="18"/>
              </w:rPr>
              <w:t>子法人の</w:t>
            </w:r>
          </w:p>
          <w:p w14:paraId="1859CC60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場合</w:t>
            </w:r>
          </w:p>
        </w:tc>
        <w:tc>
          <w:tcPr>
            <w:tcW w:w="758" w:type="pct"/>
            <w:gridSpan w:val="3"/>
            <w:vAlign w:val="center"/>
          </w:tcPr>
          <w:p w14:paraId="48024888" w14:textId="0D31D3AA" w:rsidR="00594447" w:rsidRPr="005974DA" w:rsidRDefault="00783856">
            <w:pPr>
              <w:jc w:val="distribute"/>
              <w:rPr>
                <w:sz w:val="18"/>
                <w:szCs w:val="18"/>
              </w:rPr>
            </w:pPr>
            <w:r w:rsidRPr="00373A4A">
              <w:rPr>
                <w:rFonts w:hint="eastAsia"/>
                <w:sz w:val="18"/>
                <w:szCs w:val="18"/>
              </w:rPr>
              <w:t>通算</w:t>
            </w:r>
            <w:r w:rsidR="00594447" w:rsidRPr="005974DA">
              <w:rPr>
                <w:rFonts w:hint="eastAsia"/>
                <w:sz w:val="18"/>
                <w:szCs w:val="18"/>
              </w:rPr>
              <w:t>親法人</w:t>
            </w:r>
          </w:p>
          <w:p w14:paraId="1AA55217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2386" w:type="pct"/>
            <w:gridSpan w:val="16"/>
            <w:vAlign w:val="center"/>
          </w:tcPr>
          <w:p w14:paraId="534AF72C" w14:textId="77777777" w:rsidR="00594447" w:rsidRPr="005974DA" w:rsidRDefault="00594447" w:rsidP="00917589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7DF94360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extDirection w:val="tbRlV"/>
            <w:vAlign w:val="center"/>
          </w:tcPr>
          <w:p w14:paraId="5E9AA565" w14:textId="77777777" w:rsidR="00594447" w:rsidRPr="005974DA" w:rsidRDefault="00594447" w:rsidP="00F654A7">
            <w:pPr>
              <w:jc w:val="right"/>
              <w:rPr>
                <w:sz w:val="18"/>
                <w:szCs w:val="18"/>
              </w:rPr>
            </w:pPr>
          </w:p>
        </w:tc>
      </w:tr>
      <w:tr w:rsidR="00594447" w:rsidRPr="005974DA" w14:paraId="25910356" w14:textId="77777777" w:rsidTr="00594447">
        <w:trPr>
          <w:cantSplit/>
          <w:trHeight w:val="357"/>
        </w:trPr>
        <w:tc>
          <w:tcPr>
            <w:tcW w:w="664" w:type="pct"/>
            <w:gridSpan w:val="2"/>
            <w:vMerge/>
            <w:tcBorders>
              <w:bottom w:val="nil"/>
            </w:tcBorders>
          </w:tcPr>
          <w:p w14:paraId="2DB620A0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Merge/>
            <w:tcBorders>
              <w:bottom w:val="nil"/>
            </w:tcBorders>
          </w:tcPr>
          <w:p w14:paraId="3F0E7011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bottom w:val="nil"/>
            </w:tcBorders>
            <w:vAlign w:val="center"/>
          </w:tcPr>
          <w:p w14:paraId="27EE2321" w14:textId="0A1CA16C" w:rsidR="00594447" w:rsidRPr="005974DA" w:rsidRDefault="00783856">
            <w:pPr>
              <w:jc w:val="distribute"/>
              <w:rPr>
                <w:sz w:val="18"/>
                <w:szCs w:val="18"/>
              </w:rPr>
            </w:pPr>
            <w:r w:rsidRPr="00373A4A">
              <w:rPr>
                <w:rFonts w:hint="eastAsia"/>
                <w:sz w:val="18"/>
                <w:szCs w:val="18"/>
              </w:rPr>
              <w:t>通算</w:t>
            </w:r>
            <w:r w:rsidR="00594447" w:rsidRPr="005974DA">
              <w:rPr>
                <w:rFonts w:hint="eastAsia"/>
                <w:sz w:val="18"/>
                <w:szCs w:val="18"/>
              </w:rPr>
              <w:t>親法人</w:t>
            </w:r>
          </w:p>
          <w:p w14:paraId="75C6727D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386" w:type="pct"/>
            <w:gridSpan w:val="16"/>
            <w:tcBorders>
              <w:bottom w:val="nil"/>
            </w:tcBorders>
            <w:vAlign w:val="center"/>
          </w:tcPr>
          <w:p w14:paraId="59232CE1" w14:textId="77777777" w:rsidR="00594447" w:rsidRPr="005974DA" w:rsidRDefault="00594447" w:rsidP="00917589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357D9D2A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2F031D8A" w14:textId="77777777" w:rsidR="00594447" w:rsidRPr="005974DA" w:rsidRDefault="00594447" w:rsidP="00F654A7">
            <w:pPr>
              <w:jc w:val="right"/>
              <w:rPr>
                <w:sz w:val="18"/>
                <w:szCs w:val="18"/>
              </w:rPr>
            </w:pPr>
          </w:p>
        </w:tc>
      </w:tr>
      <w:tr w:rsidR="00594447" w:rsidRPr="005974DA" w14:paraId="336E78E7" w14:textId="77777777" w:rsidTr="00594447">
        <w:trPr>
          <w:cantSplit/>
          <w:trHeight w:val="283"/>
        </w:trPr>
        <w:tc>
          <w:tcPr>
            <w:tcW w:w="664" w:type="pct"/>
            <w:gridSpan w:val="2"/>
            <w:vMerge w:val="restart"/>
            <w:vAlign w:val="center"/>
          </w:tcPr>
          <w:p w14:paraId="4739C9AB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解散</w:t>
            </w:r>
          </w:p>
        </w:tc>
        <w:tc>
          <w:tcPr>
            <w:tcW w:w="765" w:type="pct"/>
            <w:gridSpan w:val="2"/>
            <w:vAlign w:val="center"/>
          </w:tcPr>
          <w:p w14:paraId="0EFA6D48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清算人氏名</w:t>
            </w:r>
          </w:p>
        </w:tc>
        <w:tc>
          <w:tcPr>
            <w:tcW w:w="2240" w:type="pct"/>
            <w:gridSpan w:val="14"/>
            <w:vAlign w:val="center"/>
          </w:tcPr>
          <w:p w14:paraId="383F1390" w14:textId="77777777" w:rsidR="00594447" w:rsidRPr="005974DA" w:rsidRDefault="00594447" w:rsidP="00917589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5"/>
            <w:vAlign w:val="center"/>
          </w:tcPr>
          <w:p w14:paraId="66DE3BD3" w14:textId="77777777" w:rsidR="00594447" w:rsidRPr="005974DA" w:rsidRDefault="00192242" w:rsidP="001922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解散年月日</w:t>
            </w:r>
          </w:p>
        </w:tc>
        <w:tc>
          <w:tcPr>
            <w:tcW w:w="126" w:type="pct"/>
            <w:vMerge w:val="restart"/>
            <w:tcBorders>
              <w:top w:val="nil"/>
              <w:bottom w:val="nil"/>
            </w:tcBorders>
          </w:tcPr>
          <w:p w14:paraId="76A9F68D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1" w:type="pct"/>
            <w:vMerge/>
            <w:textDirection w:val="tbRlV"/>
            <w:vAlign w:val="center"/>
          </w:tcPr>
          <w:p w14:paraId="71646473" w14:textId="77777777" w:rsidR="00594447" w:rsidRPr="005974DA" w:rsidRDefault="00594447">
            <w:pPr>
              <w:widowControl/>
              <w:jc w:val="right"/>
              <w:rPr>
                <w:sz w:val="18"/>
                <w:szCs w:val="18"/>
              </w:rPr>
            </w:pPr>
          </w:p>
        </w:tc>
      </w:tr>
      <w:tr w:rsidR="00192242" w:rsidRPr="005974DA" w14:paraId="053E23FF" w14:textId="77777777" w:rsidTr="00594447">
        <w:trPr>
          <w:cantSplit/>
          <w:trHeight w:val="357"/>
        </w:trPr>
        <w:tc>
          <w:tcPr>
            <w:tcW w:w="664" w:type="pct"/>
            <w:gridSpan w:val="2"/>
            <w:vMerge/>
          </w:tcPr>
          <w:p w14:paraId="302109C4" w14:textId="77777777" w:rsidR="00192242" w:rsidRPr="005974DA" w:rsidRDefault="00192242">
            <w:pPr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2"/>
            <w:vAlign w:val="center"/>
          </w:tcPr>
          <w:p w14:paraId="7E80617E" w14:textId="77777777" w:rsidR="00192242" w:rsidRPr="005974DA" w:rsidRDefault="00192242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清算人住所</w:t>
            </w:r>
          </w:p>
        </w:tc>
        <w:tc>
          <w:tcPr>
            <w:tcW w:w="2240" w:type="pct"/>
            <w:gridSpan w:val="14"/>
            <w:vAlign w:val="center"/>
          </w:tcPr>
          <w:p w14:paraId="1E290EF2" w14:textId="77777777" w:rsidR="00192242" w:rsidRPr="005974DA" w:rsidRDefault="00192242">
            <w:pPr>
              <w:spacing w:line="240" w:lineRule="exac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〒</w:t>
            </w:r>
          </w:p>
          <w:p w14:paraId="282F0A3F" w14:textId="77777777" w:rsidR="00192242" w:rsidRPr="005974DA" w:rsidRDefault="00192242" w:rsidP="000329F3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974DA">
              <w:rPr>
                <w:sz w:val="18"/>
                <w:szCs w:val="18"/>
              </w:rPr>
              <w:t xml:space="preserve">(TEL    </w:t>
            </w:r>
            <w:r w:rsidR="000329F3">
              <w:rPr>
                <w:rFonts w:hint="eastAsia"/>
                <w:sz w:val="18"/>
                <w:szCs w:val="18"/>
              </w:rPr>
              <w:t>－</w:t>
            </w:r>
            <w:r w:rsidRPr="005974DA">
              <w:rPr>
                <w:sz w:val="18"/>
                <w:szCs w:val="18"/>
              </w:rPr>
              <w:t xml:space="preserve">    </w:t>
            </w:r>
            <w:r w:rsidR="000329F3">
              <w:rPr>
                <w:rFonts w:hint="eastAsia"/>
                <w:sz w:val="18"/>
                <w:szCs w:val="18"/>
              </w:rPr>
              <w:t>－</w:t>
            </w:r>
            <w:r w:rsidRPr="005974DA">
              <w:rPr>
                <w:sz w:val="18"/>
                <w:szCs w:val="18"/>
              </w:rPr>
              <w:t xml:space="preserve">    )</w:t>
            </w:r>
          </w:p>
        </w:tc>
        <w:tc>
          <w:tcPr>
            <w:tcW w:w="904" w:type="pct"/>
            <w:gridSpan w:val="5"/>
            <w:vAlign w:val="center"/>
          </w:tcPr>
          <w:p w14:paraId="2FA8CC6F" w14:textId="77777777" w:rsidR="00192242" w:rsidRPr="005974DA" w:rsidRDefault="00192242" w:rsidP="003960C9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79B784FA" w14:textId="77777777" w:rsidR="00192242" w:rsidRPr="005974DA" w:rsidRDefault="0019224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1075760A" w14:textId="77777777" w:rsidR="00192242" w:rsidRPr="005974DA" w:rsidRDefault="0019224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94447" w:rsidRPr="005974DA" w14:paraId="5CBD7153" w14:textId="77777777" w:rsidTr="00594447">
        <w:trPr>
          <w:cantSplit/>
          <w:trHeight w:val="283"/>
        </w:trPr>
        <w:tc>
          <w:tcPr>
            <w:tcW w:w="664" w:type="pct"/>
            <w:gridSpan w:val="2"/>
            <w:vMerge w:val="restart"/>
            <w:vAlign w:val="center"/>
          </w:tcPr>
          <w:p w14:paraId="3BF79041" w14:textId="77777777" w:rsidR="00594447" w:rsidRPr="005974DA" w:rsidRDefault="00594447">
            <w:pPr>
              <w:jc w:val="distribute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清算結了</w:t>
            </w:r>
          </w:p>
        </w:tc>
        <w:tc>
          <w:tcPr>
            <w:tcW w:w="1523" w:type="pct"/>
            <w:gridSpan w:val="5"/>
            <w:vAlign w:val="center"/>
          </w:tcPr>
          <w:p w14:paraId="2365E44F" w14:textId="77777777" w:rsidR="00594447" w:rsidRPr="005974DA" w:rsidRDefault="00594447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pacing w:val="210"/>
                <w:sz w:val="18"/>
                <w:szCs w:val="18"/>
              </w:rPr>
              <w:t>解散年月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82" w:type="pct"/>
            <w:gridSpan w:val="11"/>
            <w:vAlign w:val="center"/>
          </w:tcPr>
          <w:p w14:paraId="16F4643F" w14:textId="77777777" w:rsidR="00594447" w:rsidRPr="005974DA" w:rsidRDefault="00594447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pacing w:val="75"/>
                <w:sz w:val="18"/>
                <w:szCs w:val="18"/>
              </w:rPr>
              <w:t>残余財産確定の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04" w:type="pct"/>
            <w:gridSpan w:val="5"/>
            <w:vAlign w:val="center"/>
          </w:tcPr>
          <w:p w14:paraId="38B68B8B" w14:textId="77777777" w:rsidR="00594447" w:rsidRPr="005974DA" w:rsidRDefault="00594447" w:rsidP="00192242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清算結了日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4E143859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78C29AE6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94447" w:rsidRPr="005974DA" w14:paraId="794ED16C" w14:textId="77777777" w:rsidTr="00594447">
        <w:trPr>
          <w:cantSplit/>
          <w:trHeight w:val="283"/>
        </w:trPr>
        <w:tc>
          <w:tcPr>
            <w:tcW w:w="664" w:type="pct"/>
            <w:gridSpan w:val="2"/>
            <w:vMerge/>
          </w:tcPr>
          <w:p w14:paraId="6AB15C16" w14:textId="77777777" w:rsidR="00594447" w:rsidRPr="005974DA" w:rsidRDefault="00594447">
            <w:pPr>
              <w:rPr>
                <w:sz w:val="18"/>
                <w:szCs w:val="18"/>
              </w:rPr>
            </w:pPr>
          </w:p>
        </w:tc>
        <w:tc>
          <w:tcPr>
            <w:tcW w:w="1523" w:type="pct"/>
            <w:gridSpan w:val="5"/>
            <w:vAlign w:val="center"/>
          </w:tcPr>
          <w:p w14:paraId="31269727" w14:textId="77777777" w:rsidR="00594447" w:rsidRPr="005974DA" w:rsidRDefault="00594447" w:rsidP="00917589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 xml:space="preserve">　　　　　　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82" w:type="pct"/>
            <w:gridSpan w:val="11"/>
            <w:vAlign w:val="center"/>
          </w:tcPr>
          <w:p w14:paraId="308180DF" w14:textId="77777777" w:rsidR="00594447" w:rsidRPr="005974DA" w:rsidRDefault="00594447" w:rsidP="00917589">
            <w:pPr>
              <w:jc w:val="center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 xml:space="preserve">　　　　　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04" w:type="pct"/>
            <w:gridSpan w:val="5"/>
            <w:vAlign w:val="center"/>
          </w:tcPr>
          <w:p w14:paraId="7339AC59" w14:textId="77777777" w:rsidR="00594447" w:rsidRPr="005974DA" w:rsidRDefault="00594447" w:rsidP="00917589">
            <w:pPr>
              <w:jc w:val="right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年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月</w:t>
            </w:r>
            <w:r w:rsidRPr="005974DA">
              <w:rPr>
                <w:sz w:val="18"/>
                <w:szCs w:val="18"/>
              </w:rPr>
              <w:t xml:space="preserve">  </w:t>
            </w:r>
            <w:r w:rsidRPr="005974D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6" w:type="pct"/>
            <w:vMerge/>
            <w:tcBorders>
              <w:top w:val="nil"/>
              <w:bottom w:val="nil"/>
            </w:tcBorders>
          </w:tcPr>
          <w:p w14:paraId="0695BB29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</w:tcPr>
          <w:p w14:paraId="3939CBDE" w14:textId="77777777" w:rsidR="00594447" w:rsidRPr="005974DA" w:rsidRDefault="00594447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5FC50AE7" w14:textId="77777777" w:rsidR="00EE7343" w:rsidRPr="005974DA" w:rsidRDefault="00EE7343">
      <w:pPr>
        <w:spacing w:before="120"/>
        <w:rPr>
          <w:sz w:val="18"/>
          <w:szCs w:val="18"/>
        </w:rPr>
      </w:pPr>
      <w:r w:rsidRPr="005974DA">
        <w:rPr>
          <w:rFonts w:hint="eastAsia"/>
          <w:sz w:val="18"/>
          <w:szCs w:val="18"/>
        </w:rPr>
        <w:t>添付書類　登記事項変更の場合は、登記事項証明書</w:t>
      </w:r>
      <w:r w:rsidRPr="005974DA">
        <w:rPr>
          <w:sz w:val="18"/>
          <w:szCs w:val="18"/>
        </w:rPr>
        <w:t>(</w:t>
      </w:r>
      <w:r w:rsidRPr="005974DA">
        <w:rPr>
          <w:rFonts w:hint="eastAsia"/>
          <w:sz w:val="18"/>
          <w:szCs w:val="18"/>
        </w:rPr>
        <w:t>履歴事項全部証明書</w:t>
      </w:r>
      <w:r w:rsidRPr="005974DA">
        <w:rPr>
          <w:sz w:val="18"/>
          <w:szCs w:val="18"/>
        </w:rPr>
        <w:t>)</w:t>
      </w:r>
      <w:r w:rsidRPr="005974DA">
        <w:rPr>
          <w:rFonts w:hint="eastAsia"/>
          <w:sz w:val="18"/>
          <w:szCs w:val="18"/>
        </w:rPr>
        <w:t>の写し</w:t>
      </w:r>
    </w:p>
    <w:p w14:paraId="254024B3" w14:textId="77777777" w:rsidR="00EE7343" w:rsidRPr="005974DA" w:rsidRDefault="00EE7343">
      <w:pPr>
        <w:rPr>
          <w:sz w:val="18"/>
          <w:szCs w:val="18"/>
        </w:rPr>
      </w:pPr>
      <w:r w:rsidRPr="005974DA">
        <w:rPr>
          <w:rFonts w:hint="eastAsia"/>
          <w:sz w:val="18"/>
          <w:szCs w:val="18"/>
        </w:rPr>
        <w:t xml:space="preserve">　　　　　登記を要しない事項の変更の場合は、変更の事実を証明できる書類</w:t>
      </w:r>
      <w:r w:rsidRPr="005974DA">
        <w:rPr>
          <w:sz w:val="18"/>
          <w:szCs w:val="18"/>
        </w:rPr>
        <w:t>(</w:t>
      </w:r>
      <w:r w:rsidRPr="005974DA">
        <w:rPr>
          <w:rFonts w:hint="eastAsia"/>
          <w:sz w:val="18"/>
          <w:szCs w:val="18"/>
        </w:rPr>
        <w:t>定款、総会議事録等</w:t>
      </w:r>
      <w:r w:rsidRPr="005974DA">
        <w:rPr>
          <w:sz w:val="18"/>
          <w:szCs w:val="18"/>
        </w:rPr>
        <w:t>)</w:t>
      </w:r>
    </w:p>
    <w:p w14:paraId="28CCA645" w14:textId="77777777" w:rsidR="00EE7343" w:rsidRPr="005974DA" w:rsidRDefault="00EE7343">
      <w:pPr>
        <w:rPr>
          <w:sz w:val="18"/>
          <w:szCs w:val="18"/>
        </w:rPr>
      </w:pPr>
      <w:r w:rsidRPr="005974DA">
        <w:rPr>
          <w:rFonts w:hint="eastAsia"/>
          <w:sz w:val="18"/>
          <w:szCs w:val="18"/>
        </w:rPr>
        <w:t xml:space="preserve">　　　　　合併</w:t>
      </w:r>
      <w:r w:rsidRPr="005974DA">
        <w:rPr>
          <w:sz w:val="18"/>
          <w:szCs w:val="18"/>
        </w:rPr>
        <w:t>(</w:t>
      </w:r>
      <w:r w:rsidRPr="005974DA">
        <w:rPr>
          <w:rFonts w:hint="eastAsia"/>
          <w:sz w:val="18"/>
          <w:szCs w:val="18"/>
        </w:rPr>
        <w:t>分割</w:t>
      </w:r>
      <w:r w:rsidRPr="005974DA">
        <w:rPr>
          <w:sz w:val="18"/>
          <w:szCs w:val="18"/>
        </w:rPr>
        <w:t>)</w:t>
      </w:r>
      <w:r w:rsidRPr="005974DA">
        <w:rPr>
          <w:rFonts w:hint="eastAsia"/>
          <w:sz w:val="18"/>
          <w:szCs w:val="18"/>
        </w:rPr>
        <w:t>の場合は、合併</w:t>
      </w:r>
      <w:r w:rsidRPr="005974DA">
        <w:rPr>
          <w:sz w:val="18"/>
          <w:szCs w:val="18"/>
        </w:rPr>
        <w:t>(</w:t>
      </w:r>
      <w:r w:rsidRPr="005974DA">
        <w:rPr>
          <w:rFonts w:hint="eastAsia"/>
          <w:sz w:val="18"/>
          <w:szCs w:val="18"/>
        </w:rPr>
        <w:t>分割</w:t>
      </w:r>
      <w:r w:rsidRPr="005974DA">
        <w:rPr>
          <w:sz w:val="18"/>
          <w:szCs w:val="18"/>
        </w:rPr>
        <w:t>)</w:t>
      </w:r>
      <w:r w:rsidRPr="005974DA">
        <w:rPr>
          <w:rFonts w:hint="eastAsia"/>
          <w:sz w:val="18"/>
          <w:szCs w:val="18"/>
        </w:rPr>
        <w:t>契約書及び登記事項証明書</w:t>
      </w:r>
      <w:r w:rsidRPr="005974DA">
        <w:rPr>
          <w:sz w:val="18"/>
          <w:szCs w:val="18"/>
        </w:rPr>
        <w:t>(</w:t>
      </w:r>
      <w:r w:rsidRPr="005974DA">
        <w:rPr>
          <w:rFonts w:hint="eastAsia"/>
          <w:sz w:val="18"/>
          <w:szCs w:val="18"/>
        </w:rPr>
        <w:t>履歴事項全部証明書</w:t>
      </w:r>
      <w:r w:rsidRPr="005974DA">
        <w:rPr>
          <w:sz w:val="18"/>
          <w:szCs w:val="18"/>
        </w:rPr>
        <w:t>)</w:t>
      </w:r>
      <w:r w:rsidRPr="005974DA">
        <w:rPr>
          <w:rFonts w:hint="eastAsia"/>
          <w:sz w:val="18"/>
          <w:szCs w:val="18"/>
        </w:rPr>
        <w:t>の写し</w:t>
      </w:r>
    </w:p>
    <w:p w14:paraId="4E13643B" w14:textId="07345C7D" w:rsidR="00EE7343" w:rsidRPr="005974DA" w:rsidRDefault="00EE7343">
      <w:pPr>
        <w:rPr>
          <w:sz w:val="18"/>
          <w:szCs w:val="18"/>
        </w:rPr>
      </w:pPr>
      <w:r w:rsidRPr="005974DA">
        <w:rPr>
          <w:rFonts w:hint="eastAsia"/>
          <w:sz w:val="18"/>
          <w:szCs w:val="18"/>
        </w:rPr>
        <w:t xml:space="preserve">　　　　　</w:t>
      </w:r>
      <w:r w:rsidR="00783856" w:rsidRPr="00373A4A">
        <w:rPr>
          <w:rFonts w:hint="eastAsia"/>
          <w:sz w:val="18"/>
          <w:szCs w:val="18"/>
        </w:rPr>
        <w:t>通算</w:t>
      </w:r>
      <w:r w:rsidRPr="005974DA">
        <w:rPr>
          <w:rFonts w:hint="eastAsia"/>
          <w:sz w:val="18"/>
          <w:szCs w:val="18"/>
        </w:rPr>
        <w:t>法人となった場合は、連結納税の承認申請書、出資関係図、グループ一覧等の写し</w:t>
      </w:r>
    </w:p>
    <w:p w14:paraId="58F909FE" w14:textId="345A328B" w:rsidR="00EE7343" w:rsidRPr="005974DA" w:rsidRDefault="00EE7343">
      <w:pPr>
        <w:spacing w:after="120"/>
        <w:rPr>
          <w:sz w:val="18"/>
          <w:szCs w:val="18"/>
        </w:rPr>
      </w:pPr>
      <w:r w:rsidRPr="005974DA">
        <w:rPr>
          <w:rFonts w:hint="eastAsia"/>
          <w:sz w:val="18"/>
          <w:szCs w:val="18"/>
        </w:rPr>
        <w:t xml:space="preserve">　　　　　</w:t>
      </w:r>
      <w:r w:rsidR="00783856" w:rsidRPr="00373A4A">
        <w:rPr>
          <w:rFonts w:hint="eastAsia"/>
          <w:sz w:val="18"/>
          <w:szCs w:val="18"/>
        </w:rPr>
        <w:t>通算</w:t>
      </w:r>
      <w:r w:rsidRPr="005974DA">
        <w:rPr>
          <w:rFonts w:hint="eastAsia"/>
          <w:sz w:val="18"/>
          <w:szCs w:val="18"/>
        </w:rPr>
        <w:t>法人でなくなった場合は、国税庁長官の処分の通知等の写し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EE7343" w:rsidRPr="005974DA" w14:paraId="0FA2C2BF" w14:textId="77777777" w:rsidTr="009B141F">
        <w:trPr>
          <w:trHeight w:val="203"/>
        </w:trPr>
        <w:tc>
          <w:tcPr>
            <w:tcW w:w="9638" w:type="dxa"/>
            <w:vAlign w:val="center"/>
          </w:tcPr>
          <w:p w14:paraId="650137F4" w14:textId="77777777" w:rsidR="009B141F" w:rsidRDefault="00EE7343" w:rsidP="009B141F">
            <w:pPr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備考　この様式は、九州各県</w:t>
            </w:r>
            <w:r w:rsidRPr="005974DA">
              <w:rPr>
                <w:sz w:val="18"/>
                <w:szCs w:val="18"/>
              </w:rPr>
              <w:t>(</w:t>
            </w:r>
            <w:r w:rsidRPr="005974DA">
              <w:rPr>
                <w:rFonts w:hint="eastAsia"/>
                <w:sz w:val="18"/>
                <w:szCs w:val="18"/>
              </w:rPr>
              <w:t>沖縄県を除く。以下同じ。</w:t>
            </w:r>
            <w:proofErr w:type="gramStart"/>
            <w:r w:rsidRPr="005974DA">
              <w:rPr>
                <w:sz w:val="18"/>
                <w:szCs w:val="18"/>
              </w:rPr>
              <w:t>)</w:t>
            </w:r>
            <w:r w:rsidRPr="005974DA">
              <w:rPr>
                <w:rFonts w:hint="eastAsia"/>
                <w:sz w:val="18"/>
                <w:szCs w:val="18"/>
              </w:rPr>
              <w:t>の</w:t>
            </w:r>
            <w:proofErr w:type="gramEnd"/>
            <w:r w:rsidRPr="005974DA">
              <w:rPr>
                <w:rFonts w:hint="eastAsia"/>
                <w:sz w:val="18"/>
                <w:szCs w:val="18"/>
              </w:rPr>
              <w:t>共通様式ですので、あて先を書き換えていただければ、</w:t>
            </w:r>
          </w:p>
          <w:p w14:paraId="7ACC6DF1" w14:textId="77777777" w:rsidR="00EE7343" w:rsidRPr="005974DA" w:rsidRDefault="00EE7343" w:rsidP="009B141F">
            <w:pPr>
              <w:ind w:firstLineChars="200" w:firstLine="360"/>
              <w:rPr>
                <w:sz w:val="18"/>
                <w:szCs w:val="18"/>
              </w:rPr>
            </w:pPr>
            <w:r w:rsidRPr="005974DA">
              <w:rPr>
                <w:rFonts w:hint="eastAsia"/>
                <w:sz w:val="18"/>
                <w:szCs w:val="18"/>
              </w:rPr>
              <w:t>九州各県で使用できます。</w:t>
            </w:r>
          </w:p>
        </w:tc>
      </w:tr>
    </w:tbl>
    <w:p w14:paraId="7215C72A" w14:textId="77777777" w:rsidR="00EE7343" w:rsidRPr="005974DA" w:rsidRDefault="00EE7343" w:rsidP="00C6773D">
      <w:pPr>
        <w:rPr>
          <w:sz w:val="18"/>
          <w:szCs w:val="18"/>
        </w:rPr>
      </w:pPr>
    </w:p>
    <w:sectPr w:rsidR="00EE7343" w:rsidRPr="005974DA" w:rsidSect="00C6773D">
      <w:footerReference w:type="even" r:id="rId6"/>
      <w:pgSz w:w="11907" w:h="16840" w:code="9"/>
      <w:pgMar w:top="510" w:right="340" w:bottom="284" w:left="851" w:header="284" w:footer="284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EB5B" w14:textId="77777777" w:rsidR="00BA795D" w:rsidRDefault="00BA795D">
      <w:r>
        <w:separator/>
      </w:r>
    </w:p>
  </w:endnote>
  <w:endnote w:type="continuationSeparator" w:id="0">
    <w:p w14:paraId="3B04D628" w14:textId="77777777" w:rsidR="00BA795D" w:rsidRDefault="00BA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D50E" w14:textId="77777777" w:rsidR="00EE7343" w:rsidRDefault="00EE73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17361A" w14:textId="77777777" w:rsidR="00EE7343" w:rsidRDefault="00EE73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F188" w14:textId="77777777" w:rsidR="00BA795D" w:rsidRDefault="00BA795D">
      <w:r>
        <w:separator/>
      </w:r>
    </w:p>
  </w:footnote>
  <w:footnote w:type="continuationSeparator" w:id="0">
    <w:p w14:paraId="68288A1D" w14:textId="77777777" w:rsidR="00BA795D" w:rsidRDefault="00BA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43"/>
    <w:rsid w:val="000329F3"/>
    <w:rsid w:val="000F7D19"/>
    <w:rsid w:val="00116CF7"/>
    <w:rsid w:val="0016611B"/>
    <w:rsid w:val="00192242"/>
    <w:rsid w:val="0035323E"/>
    <w:rsid w:val="003623B7"/>
    <w:rsid w:val="00373A4A"/>
    <w:rsid w:val="00384CAE"/>
    <w:rsid w:val="003960C9"/>
    <w:rsid w:val="003A09BF"/>
    <w:rsid w:val="00594447"/>
    <w:rsid w:val="005974DA"/>
    <w:rsid w:val="005E57A9"/>
    <w:rsid w:val="006125EF"/>
    <w:rsid w:val="006D0E0C"/>
    <w:rsid w:val="00783856"/>
    <w:rsid w:val="00917589"/>
    <w:rsid w:val="009B141F"/>
    <w:rsid w:val="009B2037"/>
    <w:rsid w:val="009E0D13"/>
    <w:rsid w:val="00A866F9"/>
    <w:rsid w:val="00AF398E"/>
    <w:rsid w:val="00BA795D"/>
    <w:rsid w:val="00BE140A"/>
    <w:rsid w:val="00C269B8"/>
    <w:rsid w:val="00C6773D"/>
    <w:rsid w:val="00CD3461"/>
    <w:rsid w:val="00D128A3"/>
    <w:rsid w:val="00D65F1A"/>
    <w:rsid w:val="00D660A9"/>
    <w:rsid w:val="00D9505E"/>
    <w:rsid w:val="00DB1CA7"/>
    <w:rsid w:val="00DF507E"/>
    <w:rsid w:val="00EC52B6"/>
    <w:rsid w:val="00EE7343"/>
    <w:rsid w:val="00F654A7"/>
    <w:rsid w:val="00F67059"/>
    <w:rsid w:val="00F72C81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15B74"/>
  <w14:defaultImageDpi w14:val="0"/>
  <w15:docId w15:val="{47822C90-2D37-427F-A988-B8C617FC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F398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浦川内　尚輝（税政課）</cp:lastModifiedBy>
  <cp:revision>5</cp:revision>
  <cp:lastPrinted>2023-09-15T00:54:00Z</cp:lastPrinted>
  <dcterms:created xsi:type="dcterms:W3CDTF">2021-06-21T01:09:00Z</dcterms:created>
  <dcterms:modified xsi:type="dcterms:W3CDTF">2023-09-15T00:54:00Z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