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AFC2" w14:textId="459689EB" w:rsidR="00140F65" w:rsidRPr="00A23771" w:rsidRDefault="00140F65" w:rsidP="00A23771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8"/>
          <w:szCs w:val="28"/>
        </w:rPr>
      </w:pPr>
      <w:r w:rsidRPr="00856E6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8"/>
          <w:szCs w:val="28"/>
        </w:rPr>
        <w:t>《電気工事士免状の再交付申請について》</w:t>
      </w:r>
    </w:p>
    <w:p w14:paraId="2E498097" w14:textId="44641A0A" w:rsidR="00140F65" w:rsidRDefault="00140F65" w:rsidP="00140F65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14:paraId="55471AE3" w14:textId="77777777" w:rsidR="00EB506E" w:rsidRPr="00EB506E" w:rsidRDefault="00EB506E" w:rsidP="00140F65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highlight w:val="lightGray"/>
        </w:rPr>
      </w:pPr>
      <w:r w:rsidRPr="00EB506E">
        <w:rPr>
          <w:rFonts w:ascii="ＭＳ ゴシック" w:eastAsia="ＭＳ ゴシック" w:hAnsi="ＭＳ ゴシック"/>
          <w:color w:val="000000"/>
          <w:spacing w:val="2"/>
          <w:kern w:val="0"/>
          <w:highlight w:val="lightGray"/>
        </w:rPr>
        <w:t xml:space="preserve">※郵送での申請に御協力ください。 </w:t>
      </w:r>
    </w:p>
    <w:p w14:paraId="4F47BA03" w14:textId="171E63A9" w:rsidR="00EB506E" w:rsidRDefault="00EB506E" w:rsidP="00EB506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 w:rsidRPr="00EB506E">
        <w:rPr>
          <w:rFonts w:ascii="ＭＳ ゴシック" w:eastAsia="ＭＳ ゴシック" w:hAnsi="ＭＳ ゴシック" w:hint="eastAsia"/>
          <w:color w:val="000000"/>
          <w:spacing w:val="2"/>
          <w:kern w:val="0"/>
          <w:highlight w:val="lightGray"/>
        </w:rPr>
        <w:t>※</w:t>
      </w:r>
      <w:r>
        <w:rPr>
          <w:rFonts w:ascii="ＭＳ ゴシック" w:eastAsia="ＭＳ ゴシック" w:hAnsi="ＭＳ ゴシック" w:hint="eastAsia"/>
          <w:color w:val="000000"/>
          <w:spacing w:val="2"/>
          <w:kern w:val="0"/>
          <w:highlight w:val="lightGray"/>
        </w:rPr>
        <w:t>窓口で</w:t>
      </w:r>
      <w:r w:rsidRPr="00EB506E">
        <w:rPr>
          <w:rFonts w:ascii="ＭＳ ゴシック" w:eastAsia="ＭＳ ゴシック" w:hAnsi="ＭＳ ゴシック"/>
          <w:color w:val="000000"/>
          <w:spacing w:val="2"/>
          <w:kern w:val="0"/>
          <w:highlight w:val="lightGray"/>
        </w:rPr>
        <w:t>申請をされる場合は、事前に御予約ください。</w:t>
      </w:r>
    </w:p>
    <w:p w14:paraId="1CE853A2" w14:textId="782D15FB" w:rsidR="005D5835" w:rsidRPr="00856E64" w:rsidRDefault="005D5835" w:rsidP="005D5835">
      <w:pPr>
        <w:overflowPunct w:val="0"/>
        <w:adjustRightInd w:val="0"/>
        <w:ind w:firstLineChars="6400" w:firstLine="921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14"/>
        </w:rPr>
      </w:pPr>
      <w:r w:rsidRPr="00856E64">
        <w:rPr>
          <w:rFonts w:ascii="ＭＳ ゴシック" w:eastAsia="ＭＳ ゴシック" w:hAnsi="ＭＳ ゴシック" w:hint="eastAsia"/>
          <w:color w:val="000000"/>
          <w:spacing w:val="2"/>
          <w:kern w:val="0"/>
          <w:sz w:val="14"/>
        </w:rPr>
        <w:t>チェック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30"/>
        <w:gridCol w:w="425"/>
      </w:tblGrid>
      <w:tr w:rsidR="005D5835" w:rsidRPr="00856E64" w14:paraId="71CC19BE" w14:textId="77777777" w:rsidTr="008C4A35">
        <w:tc>
          <w:tcPr>
            <w:tcW w:w="534" w:type="dxa"/>
            <w:shd w:val="clear" w:color="auto" w:fill="auto"/>
          </w:tcPr>
          <w:p w14:paraId="17DD241A" w14:textId="77777777" w:rsidR="005D5835" w:rsidRPr="00856E64" w:rsidRDefault="005D5835" w:rsidP="008C4A3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 w:rsidRPr="00856E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１</w:t>
            </w:r>
          </w:p>
        </w:tc>
        <w:tc>
          <w:tcPr>
            <w:tcW w:w="8930" w:type="dxa"/>
            <w:shd w:val="clear" w:color="auto" w:fill="auto"/>
          </w:tcPr>
          <w:p w14:paraId="19BEC068" w14:textId="77777777" w:rsidR="005D5835" w:rsidRPr="00856E64" w:rsidRDefault="005D5835" w:rsidP="008C4A3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 w:rsidRPr="00856E64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電気工事士免状再交付申請書（様式第４）</w:t>
            </w:r>
          </w:p>
        </w:tc>
        <w:tc>
          <w:tcPr>
            <w:tcW w:w="425" w:type="dxa"/>
            <w:shd w:val="clear" w:color="auto" w:fill="auto"/>
          </w:tcPr>
          <w:p w14:paraId="45E809C8" w14:textId="77777777" w:rsidR="005D5835" w:rsidRPr="00856E64" w:rsidRDefault="005D5835" w:rsidP="008C4A3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  <w:tr w:rsidR="005D5835" w:rsidRPr="00856E64" w14:paraId="4BDCD0C6" w14:textId="77777777" w:rsidTr="008C4A35">
        <w:tc>
          <w:tcPr>
            <w:tcW w:w="534" w:type="dxa"/>
            <w:shd w:val="clear" w:color="auto" w:fill="auto"/>
          </w:tcPr>
          <w:p w14:paraId="3E0470EE" w14:textId="77777777" w:rsidR="005D5835" w:rsidRPr="00856E64" w:rsidRDefault="005D5835" w:rsidP="008C4A3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 w:rsidRPr="00856E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２</w:t>
            </w:r>
          </w:p>
        </w:tc>
        <w:tc>
          <w:tcPr>
            <w:tcW w:w="8930" w:type="dxa"/>
            <w:shd w:val="clear" w:color="auto" w:fill="auto"/>
          </w:tcPr>
          <w:p w14:paraId="4B6D2B4F" w14:textId="3A2BD2D9" w:rsidR="005D5835" w:rsidRPr="00856E64" w:rsidRDefault="005D5835" w:rsidP="008C4A3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 w:rsidRPr="00856E64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 xml:space="preserve">写真　</w:t>
            </w:r>
            <w:r w:rsidR="00CF696A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１</w:t>
            </w:r>
            <w:r w:rsidRPr="00856E64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枚</w:t>
            </w:r>
          </w:p>
          <w:p w14:paraId="36234F2A" w14:textId="77777777" w:rsidR="005D5835" w:rsidRPr="00856E64" w:rsidRDefault="005D5835" w:rsidP="008C4A3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 w:rsidRPr="00856E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６ヶ月以内に撮影した縦４</w:t>
            </w:r>
            <w:r w:rsidRPr="00856E64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  <w:t>cm</w:t>
            </w:r>
            <w:r w:rsidRPr="00856E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×横３c</w:t>
            </w:r>
            <w:r w:rsidRPr="00856E64"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  <w:t>m</w:t>
            </w:r>
            <w:r w:rsidRPr="00856E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のもので裏面に氏名を記入してください。</w:t>
            </w:r>
          </w:p>
        </w:tc>
        <w:tc>
          <w:tcPr>
            <w:tcW w:w="425" w:type="dxa"/>
            <w:shd w:val="clear" w:color="auto" w:fill="auto"/>
          </w:tcPr>
          <w:p w14:paraId="03A0D375" w14:textId="77777777" w:rsidR="005D5835" w:rsidRPr="00856E64" w:rsidRDefault="005D5835" w:rsidP="008C4A35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  <w:tr w:rsidR="00F573A8" w:rsidRPr="00856E64" w14:paraId="4F9CBC50" w14:textId="77777777" w:rsidTr="008C4A35">
        <w:tc>
          <w:tcPr>
            <w:tcW w:w="534" w:type="dxa"/>
            <w:shd w:val="clear" w:color="auto" w:fill="auto"/>
          </w:tcPr>
          <w:p w14:paraId="3051784A" w14:textId="4AF11E2E" w:rsidR="00F573A8" w:rsidRPr="00856E64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３</w:t>
            </w:r>
          </w:p>
        </w:tc>
        <w:tc>
          <w:tcPr>
            <w:tcW w:w="8930" w:type="dxa"/>
            <w:shd w:val="clear" w:color="auto" w:fill="auto"/>
          </w:tcPr>
          <w:p w14:paraId="223AD63F" w14:textId="77777777" w:rsidR="00F573A8" w:rsidRPr="00DE31A3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 w:rsidRPr="00DE31A3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新姓と旧姓が併記された公的書類の写し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 xml:space="preserve">　※</w:t>
            </w:r>
            <w:r w:rsidRPr="00DE31A3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旧姓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での交付を希望する</w:t>
            </w:r>
            <w:r w:rsidRPr="00DE31A3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場合のみ</w:t>
            </w:r>
          </w:p>
          <w:p w14:paraId="4080826E" w14:textId="4639F8B1" w:rsidR="00F573A8" w:rsidRPr="00856E64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kern w:val="0"/>
              </w:rPr>
              <w:t>住民票、</w:t>
            </w:r>
            <w:r w:rsidRPr="00DE31A3"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kern w:val="0"/>
              </w:rPr>
              <w:t>運転免許証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kern w:val="0"/>
              </w:rPr>
              <w:t>の写し等</w:t>
            </w:r>
          </w:p>
        </w:tc>
        <w:tc>
          <w:tcPr>
            <w:tcW w:w="425" w:type="dxa"/>
            <w:shd w:val="clear" w:color="auto" w:fill="auto"/>
          </w:tcPr>
          <w:p w14:paraId="1D187DBF" w14:textId="77777777" w:rsidR="00F573A8" w:rsidRPr="00856E64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  <w:tr w:rsidR="00F573A8" w:rsidRPr="00856E64" w14:paraId="2F1E5DA2" w14:textId="77777777" w:rsidTr="008C4A35">
        <w:tc>
          <w:tcPr>
            <w:tcW w:w="534" w:type="dxa"/>
            <w:shd w:val="clear" w:color="auto" w:fill="auto"/>
          </w:tcPr>
          <w:p w14:paraId="71420847" w14:textId="1DF27023" w:rsidR="00F573A8" w:rsidRPr="00856E64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</w:rPr>
              <w:t>４</w:t>
            </w:r>
          </w:p>
        </w:tc>
        <w:tc>
          <w:tcPr>
            <w:tcW w:w="8930" w:type="dxa"/>
            <w:shd w:val="clear" w:color="auto" w:fill="auto"/>
          </w:tcPr>
          <w:p w14:paraId="0D448F85" w14:textId="77777777" w:rsidR="00F573A8" w:rsidRPr="00856E64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</w:pPr>
            <w:r w:rsidRPr="00856E64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手数料　2</w:t>
            </w:r>
            <w:r w:rsidRPr="00856E64"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</w:rPr>
              <w:t>,700</w:t>
            </w:r>
            <w:r w:rsidRPr="00856E64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</w:rPr>
              <w:t>円</w:t>
            </w:r>
          </w:p>
          <w:p w14:paraId="1A42A162" w14:textId="77777777" w:rsidR="00F573A8" w:rsidRPr="00856E64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856E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・佐賀県収入証紙又は現金書留にて納付してださい。</w:t>
            </w:r>
          </w:p>
          <w:p w14:paraId="0935EBB2" w14:textId="77777777" w:rsidR="00F573A8" w:rsidRPr="00856E64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 w:rsidRPr="00856E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・収入証紙は、佐賀県庁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旧館</w:t>
            </w:r>
            <w:r w:rsidRPr="00856E6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2"/>
              </w:rPr>
              <w:t>１階の証紙販売所、佐賀県内の警察署及び各保健福祉事務所等で販売されています。</w:t>
            </w:r>
          </w:p>
        </w:tc>
        <w:tc>
          <w:tcPr>
            <w:tcW w:w="425" w:type="dxa"/>
            <w:shd w:val="clear" w:color="auto" w:fill="auto"/>
          </w:tcPr>
          <w:p w14:paraId="749FBCE4" w14:textId="77777777" w:rsidR="00F573A8" w:rsidRPr="00856E64" w:rsidRDefault="00F573A8" w:rsidP="00F573A8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</w:p>
        </w:tc>
      </w:tr>
    </w:tbl>
    <w:p w14:paraId="3AFACB6C" w14:textId="64FD6CE9" w:rsidR="00140F65" w:rsidRDefault="00140F65" w:rsidP="00140F65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14:paraId="06DE4C3A" w14:textId="0F2088EE" w:rsidR="00A23771" w:rsidRDefault="00EB506E" w:rsidP="00140F65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 w:rsidRPr="000A2F17">
        <w:rPr>
          <w:rFonts w:asciiTheme="majorEastAsia" w:eastAsiaTheme="majorEastAsia" w:hAnsiTheme="majorEastAsia" w:hint="eastAsia"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99F56" wp14:editId="52A14BD8">
                <wp:simplePos x="0" y="0"/>
                <wp:positionH relativeFrom="margin">
                  <wp:align>left</wp:align>
                </wp:positionH>
                <wp:positionV relativeFrom="margin">
                  <wp:posOffset>3138170</wp:posOffset>
                </wp:positionV>
                <wp:extent cx="6276975" cy="4762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8BAB4" w14:textId="4DB663B5" w:rsidR="00A23771" w:rsidRPr="00101623" w:rsidRDefault="00A23771" w:rsidP="00A2377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101623">
                              <w:rPr>
                                <w:rFonts w:hint="eastAsia"/>
                                <w:sz w:val="22"/>
                              </w:rPr>
                              <w:t>＊佐賀県では、電気工事士免状交付事務を、佐賀県電気工事業工業組合へ委託していますので、提出先をお間違えのないよう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御</w:t>
                            </w:r>
                            <w:r w:rsidRPr="00101623">
                              <w:rPr>
                                <w:rFonts w:hint="eastAsia"/>
                                <w:sz w:val="22"/>
                              </w:rPr>
                              <w:t>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99F5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47.1pt;width:494.25pt;height:37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">
                <v:textbox inset="5.85pt,.7pt,5.85pt,.7pt">
                  <w:txbxContent>
                    <w:p w14:paraId="58C8BAB4" w14:textId="4DB663B5" w:rsidR="00A23771" w:rsidRPr="00101623" w:rsidRDefault="00A23771" w:rsidP="00A23771">
                      <w:pPr>
                        <w:jc w:val="left"/>
                        <w:rPr>
                          <w:sz w:val="22"/>
                        </w:rPr>
                      </w:pPr>
                      <w:r w:rsidRPr="00101623">
                        <w:rPr>
                          <w:rFonts w:hint="eastAsia"/>
                          <w:sz w:val="22"/>
                        </w:rPr>
                        <w:t>＊佐賀県では、電気工事士免状交付事務を、佐賀県電気工事業工業組合へ委託していますので、提出先をお間違えのないよう</w:t>
                      </w:r>
                      <w:r>
                        <w:rPr>
                          <w:rFonts w:hint="eastAsia"/>
                          <w:sz w:val="22"/>
                        </w:rPr>
                        <w:t>御</w:t>
                      </w:r>
                      <w:r w:rsidRPr="00101623">
                        <w:rPr>
                          <w:rFonts w:hint="eastAsia"/>
                          <w:sz w:val="22"/>
                        </w:rPr>
                        <w:t>注意ください。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61424A4" w14:textId="31C5DF9E" w:rsidR="00A23771" w:rsidRPr="00856E64" w:rsidRDefault="00A23771" w:rsidP="00140F65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14:paraId="4317BD71" w14:textId="77777777" w:rsidR="00EB506E" w:rsidRDefault="00EB506E" w:rsidP="00140F65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</w:p>
    <w:p w14:paraId="7954B049" w14:textId="77777777" w:rsidR="00BB08AE" w:rsidRDefault="00140F65" w:rsidP="005D453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856E64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［提出先］　</w:t>
      </w:r>
    </w:p>
    <w:p w14:paraId="6F51D795" w14:textId="6C7255DB" w:rsidR="005D4531" w:rsidRPr="005D4531" w:rsidRDefault="005D4531" w:rsidP="005D453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〒849-0925　</w:t>
      </w:r>
      <w:bookmarkStart w:id="0" w:name="_Hlk164181922"/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佐賀市八丁畷町</w:t>
      </w:r>
      <w:r w:rsid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1</w:t>
      </w:r>
      <w:r w:rsidR="00A23771">
        <w:rPr>
          <w:rFonts w:ascii="ＭＳ ゴシック" w:eastAsia="ＭＳ ゴシック" w:hAnsi="ＭＳ ゴシック" w:cs="ＭＳ 明朝"/>
          <w:b/>
          <w:bCs/>
          <w:color w:val="000000"/>
          <w:kern w:val="0"/>
        </w:rPr>
        <w:t>1</w:t>
      </w: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番</w:t>
      </w:r>
      <w:r w:rsid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8</w:t>
      </w: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号</w:t>
      </w:r>
      <w:bookmarkEnd w:id="0"/>
    </w:p>
    <w:p w14:paraId="31C8655E" w14:textId="004BB911" w:rsidR="005D4531" w:rsidRPr="005D4531" w:rsidRDefault="005D4531" w:rsidP="00BB08A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</w:t>
      </w:r>
      <w:r w:rsidR="00BB08AE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</w:t>
      </w: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佐賀県電気工事業工業組合　　　　　　（電話）0952-31-2030</w:t>
      </w:r>
    </w:p>
    <w:p w14:paraId="6FE592E6" w14:textId="1F71BAC0" w:rsidR="005D4531" w:rsidRDefault="005D4531" w:rsidP="00BB08A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　　　平日のみ8時30分から18時まで（12時から13時を除く）</w:t>
      </w:r>
    </w:p>
    <w:p w14:paraId="761A712E" w14:textId="77777777" w:rsidR="00BB08AE" w:rsidRPr="005D4531" w:rsidRDefault="00BB08AE" w:rsidP="00BB08A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</w:p>
    <w:p w14:paraId="554173E5" w14:textId="2C0E5D9F" w:rsidR="005D4531" w:rsidRPr="00A23771" w:rsidRDefault="00A23771" w:rsidP="00BB08A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4"/>
        </w:rPr>
      </w:pP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〒84</w:t>
      </w:r>
      <w:r w:rsidRPr="00A23771"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4"/>
        </w:rPr>
        <w:t>3</w:t>
      </w: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-0</w:t>
      </w:r>
      <w:r w:rsidRPr="00A23771"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4"/>
        </w:rPr>
        <w:t>0</w:t>
      </w: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2</w:t>
      </w:r>
      <w:r w:rsidR="00297865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3</w:t>
      </w:r>
      <w:r w:rsidRPr="00A23771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Cs w:val="24"/>
        </w:rPr>
        <w:t xml:space="preserve">　</w:t>
      </w: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武雄市武雄町大字昭和7</w:t>
      </w:r>
      <w:r w:rsidRPr="00A23771">
        <w:rPr>
          <w:rFonts w:ascii="ＭＳ ゴシック" w:eastAsia="ＭＳ ゴシック" w:hAnsi="ＭＳ ゴシック" w:cs="ＭＳ 明朝"/>
          <w:b/>
          <w:bCs/>
          <w:color w:val="000000"/>
          <w:kern w:val="0"/>
          <w:szCs w:val="24"/>
        </w:rPr>
        <w:t>65</w:t>
      </w:r>
      <w:r w:rsidRPr="00A2377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4"/>
        </w:rPr>
        <w:t>番地</w:t>
      </w:r>
    </w:p>
    <w:p w14:paraId="4B07F939" w14:textId="0D43A27C" w:rsidR="005D4531" w:rsidRPr="005D4531" w:rsidRDefault="005D4531" w:rsidP="00BB08A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　　　佐賀県電気工事業工業組合　武雄支部　（電話）0954-28-9157</w:t>
      </w:r>
    </w:p>
    <w:p w14:paraId="285755A4" w14:textId="756BFD63" w:rsidR="00140F65" w:rsidRDefault="005D4531" w:rsidP="00BB08A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　　　平日のみ8時30分から17時45分まで（12時から13時を除く）</w:t>
      </w:r>
    </w:p>
    <w:p w14:paraId="4AE4B6B3" w14:textId="77777777" w:rsidR="0090151A" w:rsidRDefault="0090151A" w:rsidP="00BB08A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</w:rPr>
      </w:pPr>
    </w:p>
    <w:p w14:paraId="0D9E808C" w14:textId="3D132E43" w:rsidR="00BB08AE" w:rsidRPr="00627E2C" w:rsidRDefault="00BB08AE" w:rsidP="00886EE9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Cs w:val="24"/>
        </w:rPr>
      </w:pPr>
      <w:r w:rsidRPr="00627E2C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〒8</w:t>
      </w:r>
      <w:r w:rsidR="00886EE9" w:rsidRPr="00627E2C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47-0074</w:t>
      </w:r>
      <w:r w:rsidRPr="00627E2C">
        <w:rPr>
          <w:rFonts w:ascii="ＭＳ ゴシック" w:eastAsia="ＭＳ ゴシック" w:hAnsi="ＭＳ ゴシック" w:hint="eastAsia"/>
          <w:b/>
          <w:spacing w:val="2"/>
          <w:kern w:val="0"/>
          <w:szCs w:val="24"/>
        </w:rPr>
        <w:t xml:space="preserve">　</w:t>
      </w:r>
      <w:r w:rsidR="00886EE9" w:rsidRPr="00627E2C">
        <w:rPr>
          <w:rFonts w:ascii="ＭＳ ゴシック" w:eastAsia="ＭＳ ゴシック" w:hAnsi="ＭＳ ゴシック" w:cs="ＭＳ 明朝" w:hint="eastAsia"/>
          <w:b/>
          <w:bCs/>
          <w:kern w:val="0"/>
          <w:szCs w:val="24"/>
        </w:rPr>
        <w:t>唐津市和多田先石7番1号</w:t>
      </w:r>
    </w:p>
    <w:p w14:paraId="14B62DE3" w14:textId="0AAE779E" w:rsidR="00BB08AE" w:rsidRPr="00627E2C" w:rsidRDefault="00BB08AE" w:rsidP="00BB08A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kern w:val="0"/>
        </w:rPr>
      </w:pPr>
      <w:r w:rsidRPr="00627E2C">
        <w:rPr>
          <w:rFonts w:ascii="ＭＳ ゴシック" w:eastAsia="ＭＳ ゴシック" w:hAnsi="ＭＳ ゴシック" w:cs="ＭＳ 明朝" w:hint="eastAsia"/>
          <w:b/>
          <w:bCs/>
          <w:kern w:val="0"/>
        </w:rPr>
        <w:t xml:space="preserve">　　　　　　佐賀県電気工事業工業組合　</w:t>
      </w:r>
      <w:r w:rsidR="00886EE9" w:rsidRPr="00627E2C">
        <w:rPr>
          <w:rFonts w:ascii="ＭＳ ゴシック" w:eastAsia="ＭＳ ゴシック" w:hAnsi="ＭＳ ゴシック" w:cs="ＭＳ 明朝" w:hint="eastAsia"/>
          <w:b/>
          <w:bCs/>
          <w:kern w:val="0"/>
        </w:rPr>
        <w:t>唐津支</w:t>
      </w:r>
      <w:r w:rsidRPr="00627E2C">
        <w:rPr>
          <w:rFonts w:ascii="ＭＳ ゴシック" w:eastAsia="ＭＳ ゴシック" w:hAnsi="ＭＳ ゴシック" w:cs="ＭＳ 明朝" w:hint="eastAsia"/>
          <w:b/>
          <w:bCs/>
          <w:kern w:val="0"/>
        </w:rPr>
        <w:t>部　（電話）</w:t>
      </w:r>
      <w:r w:rsidR="00627E2C" w:rsidRPr="00627E2C">
        <w:rPr>
          <w:rFonts w:ascii="ＭＳ ゴシック" w:eastAsia="ＭＳ ゴシック" w:hAnsi="ＭＳ ゴシック" w:cs="ＭＳ 明朝" w:hint="eastAsia"/>
          <w:b/>
          <w:bCs/>
          <w:kern w:val="0"/>
        </w:rPr>
        <w:t>0955-72-5439</w:t>
      </w:r>
    </w:p>
    <w:p w14:paraId="2C0B2BB1" w14:textId="42B3C587" w:rsidR="00BB08AE" w:rsidRPr="00856E64" w:rsidRDefault="00BB08AE" w:rsidP="00BB08A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</w:rPr>
      </w:pP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　　　　　　平日のみ8時30分から17時</w:t>
      </w:r>
      <w:r w:rsidR="00886EE9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30</w:t>
      </w:r>
      <w:r w:rsidRPr="005D4531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>分まで（12時から13時を除く）</w:t>
      </w:r>
    </w:p>
    <w:p w14:paraId="6861DE6A" w14:textId="77777777" w:rsidR="00BB08AE" w:rsidRPr="00BB08AE" w:rsidRDefault="00BB08AE" w:rsidP="005D4531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</w:rPr>
      </w:pPr>
    </w:p>
    <w:p w14:paraId="397D3CE2" w14:textId="77777777" w:rsidR="00140F65" w:rsidRDefault="00140F65">
      <w:pPr>
        <w:wordWrap w:val="0"/>
        <w:spacing w:line="322" w:lineRule="exact"/>
        <w:rPr>
          <w:b/>
        </w:rPr>
      </w:pPr>
    </w:p>
    <w:p w14:paraId="14958ECF" w14:textId="00E412F1" w:rsidR="00140F65" w:rsidRDefault="00140F65">
      <w:pPr>
        <w:wordWrap w:val="0"/>
        <w:spacing w:line="322" w:lineRule="exact"/>
        <w:rPr>
          <w:b/>
        </w:rPr>
      </w:pPr>
    </w:p>
    <w:p w14:paraId="48B7636B" w14:textId="77777777" w:rsidR="00346BF4" w:rsidRDefault="00346BF4">
      <w:pPr>
        <w:wordWrap w:val="0"/>
        <w:spacing w:line="322" w:lineRule="exact"/>
        <w:rPr>
          <w:b/>
        </w:rPr>
      </w:pPr>
    </w:p>
    <w:p w14:paraId="48945378" w14:textId="77777777" w:rsidR="00140F65" w:rsidRDefault="00140F65">
      <w:pPr>
        <w:wordWrap w:val="0"/>
        <w:spacing w:line="322" w:lineRule="exact"/>
        <w:rPr>
          <w:b/>
        </w:rPr>
      </w:pPr>
    </w:p>
    <w:p w14:paraId="7D530C3D" w14:textId="77777777" w:rsidR="00140F65" w:rsidRDefault="00140F65">
      <w:pPr>
        <w:wordWrap w:val="0"/>
        <w:spacing w:line="322" w:lineRule="exact"/>
        <w:rPr>
          <w:b/>
        </w:rPr>
      </w:pPr>
    </w:p>
    <w:p w14:paraId="760984B5" w14:textId="77777777" w:rsidR="00140F65" w:rsidRDefault="00140F65">
      <w:pPr>
        <w:wordWrap w:val="0"/>
        <w:spacing w:line="322" w:lineRule="exact"/>
        <w:rPr>
          <w:b/>
        </w:rPr>
      </w:pPr>
    </w:p>
    <w:p w14:paraId="6634FA07" w14:textId="77777777" w:rsidR="005D5835" w:rsidRDefault="005D5835">
      <w:pPr>
        <w:wordWrap w:val="0"/>
        <w:spacing w:line="322" w:lineRule="exact"/>
        <w:rPr>
          <w:b/>
        </w:rPr>
      </w:pPr>
    </w:p>
    <w:p w14:paraId="1968DC80" w14:textId="4341D50F" w:rsidR="005D5835" w:rsidRDefault="005D5835">
      <w:pPr>
        <w:wordWrap w:val="0"/>
        <w:spacing w:line="322" w:lineRule="exact"/>
        <w:rPr>
          <w:b/>
        </w:rPr>
      </w:pPr>
    </w:p>
    <w:p w14:paraId="4F9766BB" w14:textId="7E4CFC4E" w:rsidR="0090151A" w:rsidRDefault="0090151A">
      <w:pPr>
        <w:wordWrap w:val="0"/>
        <w:spacing w:line="322" w:lineRule="exact"/>
        <w:rPr>
          <w:b/>
        </w:rPr>
      </w:pPr>
    </w:p>
    <w:p w14:paraId="6A783D83" w14:textId="21DCAA20" w:rsidR="0090151A" w:rsidRDefault="0090151A">
      <w:pPr>
        <w:wordWrap w:val="0"/>
        <w:spacing w:line="322" w:lineRule="exact"/>
        <w:rPr>
          <w:b/>
        </w:rPr>
      </w:pPr>
    </w:p>
    <w:p w14:paraId="297757CE" w14:textId="62704CEE" w:rsidR="0090151A" w:rsidRDefault="0090151A">
      <w:pPr>
        <w:wordWrap w:val="0"/>
        <w:spacing w:line="322" w:lineRule="exact"/>
        <w:rPr>
          <w:b/>
        </w:rPr>
      </w:pPr>
    </w:p>
    <w:p w14:paraId="0944312A" w14:textId="77777777" w:rsidR="0090151A" w:rsidRDefault="0090151A">
      <w:pPr>
        <w:wordWrap w:val="0"/>
        <w:spacing w:line="322" w:lineRule="exact"/>
        <w:rPr>
          <w:b/>
        </w:rPr>
      </w:pPr>
    </w:p>
    <w:p w14:paraId="1C237480" w14:textId="77777777" w:rsidR="00EB24A3" w:rsidRDefault="00EB24A3">
      <w:pPr>
        <w:wordWrap w:val="0"/>
        <w:spacing w:line="322" w:lineRule="exact"/>
        <w:rPr>
          <w:b/>
        </w:rPr>
      </w:pPr>
    </w:p>
    <w:p w14:paraId="7F7AF970" w14:textId="77777777" w:rsidR="00627E2C" w:rsidRDefault="00627E2C">
      <w:pPr>
        <w:wordWrap w:val="0"/>
        <w:spacing w:line="322" w:lineRule="exact"/>
        <w:rPr>
          <w:b/>
        </w:rPr>
      </w:pPr>
    </w:p>
    <w:p w14:paraId="6B738C93" w14:textId="4397F10E" w:rsidR="008A5645" w:rsidRPr="00F145F7" w:rsidRDefault="008A5645">
      <w:pPr>
        <w:wordWrap w:val="0"/>
        <w:spacing w:line="322" w:lineRule="exact"/>
        <w:rPr>
          <w:sz w:val="22"/>
          <w:szCs w:val="18"/>
        </w:rPr>
      </w:pPr>
      <w:r w:rsidRPr="00F145F7">
        <w:rPr>
          <w:rFonts w:hint="eastAsia"/>
          <w:b/>
          <w:sz w:val="22"/>
          <w:szCs w:val="18"/>
        </w:rPr>
        <w:lastRenderedPageBreak/>
        <w:t>様式第４</w:t>
      </w:r>
      <w:r w:rsidRPr="00F145F7">
        <w:rPr>
          <w:rFonts w:hint="eastAsia"/>
          <w:sz w:val="22"/>
          <w:szCs w:val="18"/>
        </w:rPr>
        <w:t>（第８条関係）</w:t>
      </w:r>
    </w:p>
    <w:p w14:paraId="4AE4C58F" w14:textId="77777777" w:rsidR="008A5645" w:rsidRDefault="008A5645">
      <w:pPr>
        <w:wordWrap w:val="0"/>
        <w:spacing w:line="161" w:lineRule="exact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1306"/>
        <w:gridCol w:w="5282"/>
        <w:gridCol w:w="310"/>
        <w:gridCol w:w="105"/>
      </w:tblGrid>
      <w:tr w:rsidR="008A5645" w:rsidRPr="00F145F7" w14:paraId="7DEDBA41" w14:textId="77777777" w:rsidTr="000506C5">
        <w:trPr>
          <w:trHeight w:hRule="exact" w:val="1622"/>
        </w:trPr>
        <w:tc>
          <w:tcPr>
            <w:tcW w:w="95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7BD6FD" w14:textId="77777777" w:rsidR="008A5645" w:rsidRPr="00F145F7" w:rsidRDefault="008A5645">
            <w:pPr>
              <w:wordWrap w:val="0"/>
              <w:spacing w:line="421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145F7">
              <w:rPr>
                <w:rFonts w:ascii="ＭＳ 明朝" w:hAnsi="ＭＳ 明朝" w:hint="eastAsia"/>
                <w:sz w:val="28"/>
                <w:szCs w:val="28"/>
              </w:rPr>
              <w:t>電気工事士免状再交付申請書</w:t>
            </w:r>
          </w:p>
          <w:p w14:paraId="3AF39229" w14:textId="77777777" w:rsidR="008A5645" w:rsidRPr="00F145F7" w:rsidRDefault="008A5645">
            <w:pPr>
              <w:wordWrap w:val="0"/>
              <w:spacing w:line="322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D3AF81A" w14:textId="77777777" w:rsidR="008A5645" w:rsidRPr="00F145F7" w:rsidRDefault="008A5645">
            <w:pPr>
              <w:wordWrap w:val="0"/>
              <w:spacing w:line="322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          　　　　　　　　　　　　　　　　　　　　　</w:t>
            </w:r>
            <w:r w:rsidR="005D5835" w:rsidRPr="00F145F7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　　　年　　月　  日</w:t>
            </w:r>
          </w:p>
          <w:p w14:paraId="4A4CC2AE" w14:textId="77777777" w:rsidR="008A5645" w:rsidRPr="00F145F7" w:rsidRDefault="008A5645" w:rsidP="00F145F7">
            <w:pPr>
              <w:wordWrap w:val="0"/>
              <w:spacing w:line="322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>佐賀県知事　殿</w:t>
            </w:r>
          </w:p>
        </w:tc>
        <w:tc>
          <w:tcPr>
            <w:tcW w:w="105" w:type="dxa"/>
            <w:vMerge w:val="restart"/>
            <w:tcBorders>
              <w:left w:val="single" w:sz="4" w:space="0" w:color="auto"/>
            </w:tcBorders>
          </w:tcPr>
          <w:p w14:paraId="7DD560C1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DD4A8B" w:rsidRPr="00F145F7" w14:paraId="53AEE9BB" w14:textId="77777777" w:rsidTr="000506C5">
        <w:trPr>
          <w:trHeight w:val="1273"/>
        </w:trPr>
        <w:tc>
          <w:tcPr>
            <w:tcW w:w="9199" w:type="dxa"/>
            <w:gridSpan w:val="3"/>
            <w:tcBorders>
              <w:left w:val="single" w:sz="4" w:space="0" w:color="auto"/>
            </w:tcBorders>
          </w:tcPr>
          <w:p w14:paraId="240F506B" w14:textId="77777777" w:rsidR="00F145F7" w:rsidRDefault="00F145F7" w:rsidP="00F145F7">
            <w:pPr>
              <w:wordWrap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 </w: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A8CD5A2" w14:textId="34673D14" w:rsidR="00DD4A8B" w:rsidRDefault="00DD4A8B" w:rsidP="00F145F7">
            <w:pPr>
              <w:wordWrap w:val="0"/>
              <w:spacing w:line="240" w:lineRule="atLeast"/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>申請者　住　　所</w:t>
            </w:r>
            <w:r w:rsidR="00F145F7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</w:p>
          <w:p w14:paraId="779EEF26" w14:textId="77777777" w:rsidR="00DD0098" w:rsidRPr="00F145F7" w:rsidRDefault="00DD0098" w:rsidP="00F145F7">
            <w:pPr>
              <w:wordWrap w:val="0"/>
              <w:spacing w:line="240" w:lineRule="atLeast"/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</w:p>
          <w:p w14:paraId="07ECB3F9" w14:textId="77777777" w:rsidR="00DD4A8B" w:rsidRPr="00F145F7" w:rsidRDefault="00DD4A8B" w:rsidP="00DD4A8B">
            <w:pPr>
              <w:wordWrap w:val="0"/>
              <w:spacing w:line="240" w:lineRule="atLeast"/>
              <w:rPr>
                <w:rFonts w:ascii="ＭＳ 明朝" w:hAnsi="ＭＳ 明朝"/>
                <w:sz w:val="22"/>
                <w:szCs w:val="22"/>
                <w:vertAlign w:val="subscript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F145F7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 xml:space="preserve">フ </w:t>
            </w:r>
            <w:r w:rsidR="00F145F7">
              <w:rPr>
                <w:rFonts w:ascii="ＭＳ 明朝" w:hAnsi="ＭＳ 明朝"/>
                <w:kern w:val="0"/>
                <w:sz w:val="22"/>
                <w:szCs w:val="22"/>
                <w:vertAlign w:val="subscript"/>
              </w:rPr>
              <w:t xml:space="preserve"> </w:t>
            </w:r>
            <w:r w:rsidR="00F145F7">
              <w:rPr>
                <w:rFonts w:ascii="ＭＳ 明朝" w:hAnsi="ＭＳ 明朝" w:hint="eastAsia"/>
                <w:kern w:val="0"/>
                <w:sz w:val="22"/>
                <w:szCs w:val="22"/>
                <w:vertAlign w:val="subscript"/>
              </w:rPr>
              <w:t xml:space="preserve">リ  ナ  ガ　 </w:t>
            </w:r>
            <w:r w:rsidR="00F145F7">
              <w:rPr>
                <w:rFonts w:ascii="ＭＳ 明朝" w:hAnsi="ＭＳ 明朝"/>
                <w:kern w:val="0"/>
                <w:sz w:val="22"/>
                <w:szCs w:val="22"/>
                <w:vertAlign w:val="subscript"/>
              </w:rPr>
              <w:t xml:space="preserve">  </w:t>
            </w:r>
          </w:p>
          <w:p w14:paraId="1EC0FE59" w14:textId="679EED84" w:rsidR="00DD4A8B" w:rsidRDefault="00DD4A8B" w:rsidP="00DD4A8B">
            <w:pPr>
              <w:wordWrap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 　　　　　　　　　　　　　　</w:t>
            </w:r>
            <w:r w:rsidR="00F145F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  <w:r w:rsidR="00F145F7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</w:p>
          <w:p w14:paraId="570AC595" w14:textId="77777777" w:rsidR="00BC7FDE" w:rsidRPr="00BC7FDE" w:rsidRDefault="00BC7FDE" w:rsidP="00DD4A8B">
            <w:pPr>
              <w:wordWrap w:val="0"/>
              <w:spacing w:line="240" w:lineRule="atLeast"/>
              <w:rPr>
                <w:rFonts w:ascii="ＭＳ 明朝" w:hAnsi="ＭＳ 明朝"/>
                <w:sz w:val="22"/>
                <w:szCs w:val="22"/>
                <w:vertAlign w:val="subscript"/>
              </w:rPr>
            </w:pPr>
          </w:p>
          <w:p w14:paraId="6CEA5A38" w14:textId="77777777" w:rsidR="00DD4A8B" w:rsidRPr="00F145F7" w:rsidRDefault="00DD4A8B" w:rsidP="00DD4A8B">
            <w:pPr>
              <w:wordWrap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 　　　　　　　　　　　　　　</w:t>
            </w:r>
            <w:r w:rsidR="00F145F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生年月日　</w:t>
            </w:r>
            <w:r w:rsidR="00F145F7">
              <w:rPr>
                <w:rFonts w:ascii="ＭＳ 明朝" w:hAnsi="ＭＳ 明朝" w:hint="eastAsia"/>
                <w:sz w:val="22"/>
                <w:szCs w:val="22"/>
              </w:rPr>
              <w:t xml:space="preserve"> 昭和・平成　　　　</w: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14:paraId="759417E4" w14:textId="77777777" w:rsidR="00DD4A8B" w:rsidRDefault="00DD4A8B" w:rsidP="00DD4A8B">
            <w:pPr>
              <w:wordWrap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F145F7" w:rsidRPr="00F145F7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  <w:p w14:paraId="4D658847" w14:textId="77777777" w:rsidR="00F145F7" w:rsidRPr="00F145F7" w:rsidRDefault="00F145F7" w:rsidP="00DD4A8B">
            <w:pPr>
              <w:wordWrap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" w:type="dxa"/>
          </w:tcPr>
          <w:p w14:paraId="4B29EEC6" w14:textId="77777777" w:rsidR="00DD4A8B" w:rsidRPr="00F145F7" w:rsidRDefault="00DD4A8B">
            <w:pPr>
              <w:wordWrap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22B9F9BF" w14:textId="77777777" w:rsidR="00DD4A8B" w:rsidRPr="00F145F7" w:rsidRDefault="00DD4A8B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A5645" w:rsidRPr="00F145F7" w14:paraId="68FBD434" w14:textId="77777777" w:rsidTr="000506C5">
        <w:trPr>
          <w:trHeight w:hRule="exact" w:val="772"/>
        </w:trPr>
        <w:tc>
          <w:tcPr>
            <w:tcW w:w="9509" w:type="dxa"/>
            <w:gridSpan w:val="4"/>
            <w:tcBorders>
              <w:left w:val="single" w:sz="4" w:space="0" w:color="auto"/>
            </w:tcBorders>
          </w:tcPr>
          <w:p w14:paraId="78498080" w14:textId="77777777" w:rsidR="00DD4A8B" w:rsidRPr="00F145F7" w:rsidRDefault="00DD4A8B" w:rsidP="00DD4A8B">
            <w:pPr>
              <w:wordWrap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6D398F9" w14:textId="77777777" w:rsidR="00F145F7" w:rsidRDefault="008A5645" w:rsidP="00F145F7">
            <w:pPr>
              <w:wordWrap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　電気工事士法施行令第４条第１項の規定により電気工事士免状の再交付を受けたいので、</w:t>
            </w:r>
          </w:p>
          <w:p w14:paraId="6EA066A4" w14:textId="77777777" w:rsidR="008A5645" w:rsidRPr="00F145F7" w:rsidRDefault="008A5645" w:rsidP="00F145F7">
            <w:pPr>
              <w:wordWrap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>次のとおり申請します。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1A8E87C8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A5645" w:rsidRPr="00F145F7" w14:paraId="4D89EAA0" w14:textId="77777777" w:rsidTr="000506C5">
        <w:trPr>
          <w:trHeight w:hRule="exact" w:val="425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</w:tcPr>
          <w:p w14:paraId="2008B2D9" w14:textId="77777777" w:rsidR="008A5645" w:rsidRPr="00F145F7" w:rsidRDefault="008A5645">
            <w:pPr>
              <w:wordWrap w:val="0"/>
              <w:spacing w:line="401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145F7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145F7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instrText>免状の種類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145F7">
              <w:rPr>
                <w:rFonts w:ascii="ＭＳ 明朝" w:hAnsi="ＭＳ 明朝" w:hint="eastAsia"/>
                <w:w w:val="50"/>
                <w:sz w:val="22"/>
                <w:szCs w:val="22"/>
              </w:rPr>
              <w:instrText xml:space="preserve">　　　　　　　　　　　　　　　　　　　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C1EE26" w14:textId="77777777" w:rsidR="008A5645" w:rsidRPr="00F145F7" w:rsidRDefault="00F145F7" w:rsidP="00F145F7">
            <w:pPr>
              <w:wordWrap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　第　　種電気工事士免状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12D9EDF1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A5645" w:rsidRPr="00F145F7" w14:paraId="08DAD8D1" w14:textId="77777777" w:rsidTr="000506C5">
        <w:trPr>
          <w:trHeight w:hRule="exact" w:val="51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</w:tcPr>
          <w:p w14:paraId="3EFADF2E" w14:textId="77777777" w:rsidR="008A5645" w:rsidRPr="00F145F7" w:rsidRDefault="008A5645">
            <w:pPr>
              <w:wordWrap w:val="0"/>
              <w:spacing w:line="401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145F7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145F7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instrText>免状の交付番号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145F7">
              <w:rPr>
                <w:rFonts w:ascii="ＭＳ 明朝" w:hAnsi="ＭＳ 明朝" w:hint="eastAsia"/>
                <w:w w:val="50"/>
                <w:sz w:val="22"/>
                <w:szCs w:val="22"/>
              </w:rPr>
              <w:instrText xml:space="preserve">　　　　　　　　　　　　　　　　　　　　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08FD758" w14:textId="77777777" w:rsidR="000506C5" w:rsidRDefault="000506C5" w:rsidP="003A3F2F">
            <w:pPr>
              <w:wordWrap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ADBC75B" w14:textId="4BF4FCB7" w:rsidR="005D5835" w:rsidRPr="00F145F7" w:rsidRDefault="005D5835" w:rsidP="000506C5">
            <w:pPr>
              <w:wordWrap w:val="0"/>
              <w:spacing w:line="24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佐賀県第　　　　</w:t>
            </w:r>
            <w:r w:rsidR="00260501" w:rsidRPr="00F145F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　号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0C7BEA5E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A5645" w:rsidRPr="00F145F7" w14:paraId="3575FD44" w14:textId="77777777" w:rsidTr="000506C5">
        <w:trPr>
          <w:trHeight w:hRule="exact" w:val="47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</w:tcPr>
          <w:p w14:paraId="4EBC7409" w14:textId="77777777" w:rsidR="008A5645" w:rsidRPr="00F145F7" w:rsidRDefault="008A5645">
            <w:pPr>
              <w:wordWrap w:val="0"/>
              <w:spacing w:line="401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145F7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145F7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instrText>免状の交付年月日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145F7">
              <w:rPr>
                <w:rFonts w:ascii="ＭＳ 明朝" w:hAnsi="ＭＳ 明朝" w:hint="eastAsia"/>
                <w:w w:val="50"/>
                <w:sz w:val="22"/>
                <w:szCs w:val="22"/>
              </w:rPr>
              <w:instrText xml:space="preserve">　　　　　　　　　　　　　　　　　　　　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145F7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C5A42" w14:textId="77777777" w:rsidR="008A5645" w:rsidRPr="00F145F7" w:rsidRDefault="008A5645" w:rsidP="00F145F7">
            <w:pPr>
              <w:wordWrap w:val="0"/>
              <w:spacing w:line="401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F145F7" w:rsidRPr="00F145F7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8054DF">
              <w:rPr>
                <w:rFonts w:ascii="ＭＳ 明朝" w:hAnsi="ＭＳ 明朝" w:hint="eastAsia"/>
                <w:sz w:val="22"/>
                <w:szCs w:val="22"/>
              </w:rPr>
              <w:t>・令和</w:t>
            </w:r>
            <w:r w:rsidR="00F145F7" w:rsidRPr="00F145F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F145F7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0ADF596A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A5645" w:rsidRPr="00F145F7" w14:paraId="05F1D079" w14:textId="77777777" w:rsidTr="000506C5">
        <w:trPr>
          <w:trHeight w:hRule="exact" w:val="949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</w:tcPr>
          <w:p w14:paraId="0A81F7AB" w14:textId="77777777" w:rsidR="008A5645" w:rsidRPr="00F145F7" w:rsidRDefault="008A5645">
            <w:pPr>
              <w:wordWrap w:val="0"/>
              <w:spacing w:line="401" w:lineRule="exact"/>
              <w:rPr>
                <w:rFonts w:ascii="ＭＳ 明朝" w:hAnsi="ＭＳ 明朝"/>
                <w:sz w:val="22"/>
                <w:szCs w:val="22"/>
              </w:rPr>
            </w:pPr>
            <w:r w:rsidRPr="00F145F7">
              <w:rPr>
                <w:rFonts w:ascii="ＭＳ 明朝" w:hAnsi="ＭＳ 明朝" w:hint="eastAsia"/>
                <w:sz w:val="22"/>
                <w:szCs w:val="22"/>
              </w:rPr>
              <w:t xml:space="preserve"> ◎再交付を受ける理由</w:t>
            </w:r>
          </w:p>
        </w:tc>
        <w:tc>
          <w:tcPr>
            <w:tcW w:w="68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75489E" w14:textId="704AF2BF" w:rsidR="000506C5" w:rsidRPr="000506C5" w:rsidRDefault="008A5645" w:rsidP="000506C5">
            <w:pPr>
              <w:wordWrap w:val="0"/>
              <w:spacing w:line="401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506C5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F145F7" w:rsidRPr="000506C5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0506C5">
              <w:rPr>
                <w:rFonts w:ascii="ＭＳ 明朝" w:hAnsi="ＭＳ 明朝" w:hint="eastAsia"/>
                <w:sz w:val="22"/>
                <w:szCs w:val="22"/>
              </w:rPr>
              <w:t>免状を汚した</w:t>
            </w:r>
            <w:r w:rsidR="00F145F7" w:rsidRPr="000506C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06C5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F145F7" w:rsidRPr="000506C5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0506C5">
              <w:rPr>
                <w:rFonts w:ascii="ＭＳ 明朝" w:hAnsi="ＭＳ 明朝" w:hint="eastAsia"/>
                <w:sz w:val="22"/>
                <w:szCs w:val="22"/>
              </w:rPr>
              <w:t>免状を損じた</w:t>
            </w:r>
            <w:r w:rsidR="00F145F7" w:rsidRPr="000506C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06C5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145F7" w:rsidRPr="000506C5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0506C5">
              <w:rPr>
                <w:rFonts w:ascii="ＭＳ 明朝" w:hAnsi="ＭＳ 明朝" w:hint="eastAsia"/>
                <w:sz w:val="22"/>
                <w:szCs w:val="22"/>
              </w:rPr>
              <w:t>免状を失った</w:t>
            </w:r>
          </w:p>
          <w:p w14:paraId="3707060E" w14:textId="303918CB" w:rsidR="008A5645" w:rsidRPr="00F145F7" w:rsidRDefault="000506C5" w:rsidP="000506C5">
            <w:pPr>
              <w:wordWrap w:val="0"/>
              <w:spacing w:line="401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506C5"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="0045018E">
              <w:rPr>
                <w:rFonts w:ascii="ＭＳ 明朝" w:hAnsi="ＭＳ 明朝" w:hint="eastAsia"/>
                <w:sz w:val="22"/>
                <w:szCs w:val="22"/>
              </w:rPr>
              <w:t>免状を</w:t>
            </w:r>
            <w:r w:rsidRPr="000506C5">
              <w:rPr>
                <w:rFonts w:ascii="ＭＳ 明朝" w:hAnsi="ＭＳ 明朝" w:hint="eastAsia"/>
                <w:sz w:val="22"/>
                <w:szCs w:val="22"/>
              </w:rPr>
              <w:t>プラスチックカードに交換する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23802400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A5645" w:rsidRPr="00F145F7" w14:paraId="799F3393" w14:textId="77777777" w:rsidTr="000506C5">
        <w:trPr>
          <w:trHeight w:hRule="exact" w:val="426"/>
        </w:trPr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D7557A" w14:textId="77777777" w:rsidR="008A5645" w:rsidRPr="00F145F7" w:rsidRDefault="008A5645">
            <w:pPr>
              <w:wordWrap w:val="0"/>
              <w:spacing w:line="401" w:lineRule="exact"/>
              <w:rPr>
                <w:rFonts w:ascii="ＭＳ 明朝" w:hAnsi="ＭＳ 明朝"/>
                <w:sz w:val="22"/>
                <w:szCs w:val="18"/>
              </w:rPr>
            </w:pPr>
            <w:r w:rsidRPr="00F145F7">
              <w:rPr>
                <w:rFonts w:ascii="ＭＳ 明朝" w:hAnsi="ＭＳ 明朝" w:hint="eastAsia"/>
                <w:sz w:val="22"/>
                <w:szCs w:val="18"/>
              </w:rPr>
              <w:t xml:space="preserve">   　※　　受　　　付　　　欄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F6E08A" w14:textId="77777777" w:rsidR="008A5645" w:rsidRPr="00F145F7" w:rsidRDefault="008A5645">
            <w:pPr>
              <w:wordWrap w:val="0"/>
              <w:spacing w:line="401" w:lineRule="exact"/>
              <w:rPr>
                <w:rFonts w:ascii="ＭＳ 明朝" w:hAnsi="ＭＳ 明朝"/>
                <w:sz w:val="22"/>
                <w:szCs w:val="18"/>
              </w:rPr>
            </w:pPr>
            <w:r w:rsidRPr="00F145F7">
              <w:rPr>
                <w:rFonts w:ascii="ＭＳ 明朝" w:hAnsi="ＭＳ 明朝" w:hint="eastAsia"/>
                <w:sz w:val="22"/>
                <w:szCs w:val="18"/>
              </w:rPr>
              <w:t xml:space="preserve">    　　※　　　経　　　　過　　　　欄</w:t>
            </w: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05110952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A5645" w:rsidRPr="00F145F7" w14:paraId="12ED938C" w14:textId="77777777" w:rsidTr="000506C5">
        <w:trPr>
          <w:cantSplit/>
          <w:trHeight w:hRule="exact" w:val="1382"/>
        </w:trPr>
        <w:tc>
          <w:tcPr>
            <w:tcW w:w="3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8A95B8" w14:textId="1AC80B99" w:rsidR="00F145F7" w:rsidRPr="00F145F7" w:rsidRDefault="00DD0098">
            <w:pPr>
              <w:wordWrap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1BB09" wp14:editId="03321BF5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8254</wp:posOffset>
                      </wp:positionV>
                      <wp:extent cx="0" cy="1323975"/>
                      <wp:effectExtent l="0" t="0" r="3810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23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7002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5pt,.65pt" to="96.1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9EB5D8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</w:tcPr>
          <w:p w14:paraId="69B2FF00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8A5645" w:rsidRPr="00F145F7" w14:paraId="2830A408" w14:textId="77777777" w:rsidTr="000506C5">
        <w:trPr>
          <w:cantSplit/>
          <w:trHeight w:hRule="exact" w:val="767"/>
        </w:trPr>
        <w:tc>
          <w:tcPr>
            <w:tcW w:w="39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420E98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36A18D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5" w:type="dxa"/>
            <w:tcBorders>
              <w:left w:val="single" w:sz="4" w:space="0" w:color="auto"/>
            </w:tcBorders>
          </w:tcPr>
          <w:p w14:paraId="1EE0913D" w14:textId="77777777" w:rsidR="008A5645" w:rsidRPr="00F145F7" w:rsidRDefault="008A5645">
            <w:pPr>
              <w:wordWrap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6D119CB2" w14:textId="77777777" w:rsidR="008A5645" w:rsidRPr="00F145F7" w:rsidRDefault="008A5645">
      <w:pPr>
        <w:wordWrap w:val="0"/>
        <w:spacing w:line="161" w:lineRule="exact"/>
        <w:rPr>
          <w:rFonts w:ascii="ＭＳ 明朝" w:hAnsi="ＭＳ 明朝"/>
        </w:rPr>
      </w:pPr>
    </w:p>
    <w:p w14:paraId="57B5580B" w14:textId="77777777" w:rsidR="008A5645" w:rsidRPr="00F145F7" w:rsidRDefault="008A5645">
      <w:pPr>
        <w:wordWrap w:val="0"/>
        <w:spacing w:line="322" w:lineRule="exact"/>
        <w:rPr>
          <w:rFonts w:ascii="ＭＳ 明朝" w:hAnsi="ＭＳ 明朝"/>
          <w:sz w:val="22"/>
          <w:szCs w:val="18"/>
        </w:rPr>
      </w:pPr>
      <w:r w:rsidRPr="00F145F7">
        <w:rPr>
          <w:rFonts w:ascii="ＭＳ 明朝" w:hAnsi="ＭＳ 明朝" w:hint="eastAsia"/>
        </w:rPr>
        <w:t xml:space="preserve">　</w:t>
      </w:r>
      <w:r w:rsidRPr="00F145F7">
        <w:rPr>
          <w:rFonts w:ascii="ＭＳ 明朝" w:hAnsi="ＭＳ 明朝" w:hint="eastAsia"/>
          <w:sz w:val="22"/>
          <w:szCs w:val="18"/>
        </w:rPr>
        <w:t>（備考）</w:t>
      </w:r>
      <w:r w:rsidR="00F145F7">
        <w:rPr>
          <w:rFonts w:ascii="ＭＳ 明朝" w:hAnsi="ＭＳ 明朝" w:hint="eastAsia"/>
          <w:sz w:val="22"/>
          <w:szCs w:val="18"/>
        </w:rPr>
        <w:t>１</w:t>
      </w:r>
      <w:r w:rsidRPr="00F145F7">
        <w:rPr>
          <w:rFonts w:ascii="ＭＳ 明朝" w:hAnsi="ＭＳ 明朝" w:hint="eastAsia"/>
          <w:sz w:val="22"/>
          <w:szCs w:val="18"/>
        </w:rPr>
        <w:t xml:space="preserve">　◎印欄には、該当する事項を○で囲むこと。</w:t>
      </w:r>
    </w:p>
    <w:p w14:paraId="62FF6FBE" w14:textId="77777777" w:rsidR="008A5645" w:rsidRPr="00F145F7" w:rsidRDefault="008A5645">
      <w:pPr>
        <w:wordWrap w:val="0"/>
        <w:spacing w:line="322" w:lineRule="exact"/>
        <w:rPr>
          <w:rFonts w:ascii="ＭＳ 明朝" w:hAnsi="ＭＳ 明朝"/>
          <w:sz w:val="22"/>
          <w:szCs w:val="18"/>
        </w:rPr>
      </w:pPr>
      <w:r w:rsidRPr="00F145F7">
        <w:rPr>
          <w:rFonts w:ascii="ＭＳ 明朝" w:hAnsi="ＭＳ 明朝" w:hint="eastAsia"/>
          <w:sz w:val="22"/>
          <w:szCs w:val="18"/>
        </w:rPr>
        <w:t xml:space="preserve">    </w:t>
      </w:r>
      <w:r w:rsidR="00F145F7" w:rsidRPr="00F145F7">
        <w:rPr>
          <w:rFonts w:ascii="ＭＳ 明朝" w:hAnsi="ＭＳ 明朝" w:hint="eastAsia"/>
          <w:sz w:val="22"/>
          <w:szCs w:val="18"/>
        </w:rPr>
        <w:t xml:space="preserve">　　　</w:t>
      </w:r>
      <w:r w:rsidR="00F145F7">
        <w:rPr>
          <w:rFonts w:ascii="ＭＳ 明朝" w:hAnsi="ＭＳ 明朝" w:hint="eastAsia"/>
          <w:sz w:val="22"/>
          <w:szCs w:val="18"/>
        </w:rPr>
        <w:t>２</w:t>
      </w:r>
      <w:r w:rsidRPr="00F145F7">
        <w:rPr>
          <w:rFonts w:ascii="ＭＳ 明朝" w:hAnsi="ＭＳ 明朝" w:hint="eastAsia"/>
          <w:sz w:val="22"/>
          <w:szCs w:val="18"/>
        </w:rPr>
        <w:t xml:space="preserve">　※印欄には、記入しないこと。</w:t>
      </w:r>
    </w:p>
    <w:p w14:paraId="54D9421E" w14:textId="77777777" w:rsidR="0045018E" w:rsidRDefault="008A5645">
      <w:pPr>
        <w:wordWrap w:val="0"/>
        <w:spacing w:line="322" w:lineRule="exact"/>
        <w:rPr>
          <w:rFonts w:ascii="ＭＳ 明朝" w:hAnsi="ＭＳ 明朝"/>
          <w:sz w:val="22"/>
          <w:szCs w:val="18"/>
        </w:rPr>
      </w:pPr>
      <w:r w:rsidRPr="00F145F7">
        <w:rPr>
          <w:rFonts w:ascii="ＭＳ 明朝" w:hAnsi="ＭＳ 明朝" w:hint="eastAsia"/>
          <w:sz w:val="22"/>
          <w:szCs w:val="18"/>
        </w:rPr>
        <w:t xml:space="preserve">    </w:t>
      </w:r>
      <w:r w:rsidR="00F145F7" w:rsidRPr="00F145F7">
        <w:rPr>
          <w:rFonts w:ascii="ＭＳ 明朝" w:hAnsi="ＭＳ 明朝" w:hint="eastAsia"/>
          <w:sz w:val="22"/>
          <w:szCs w:val="18"/>
        </w:rPr>
        <w:t xml:space="preserve">　　　</w:t>
      </w:r>
      <w:r w:rsidR="00F145F7">
        <w:rPr>
          <w:rFonts w:ascii="ＭＳ 明朝" w:hAnsi="ＭＳ 明朝" w:hint="eastAsia"/>
          <w:sz w:val="22"/>
          <w:szCs w:val="18"/>
        </w:rPr>
        <w:t>３</w:t>
      </w:r>
      <w:r w:rsidRPr="00F145F7">
        <w:rPr>
          <w:rFonts w:ascii="ＭＳ 明朝" w:hAnsi="ＭＳ 明朝" w:hint="eastAsia"/>
          <w:sz w:val="22"/>
          <w:szCs w:val="18"/>
        </w:rPr>
        <w:t xml:space="preserve">　汚し、損じ</w:t>
      </w:r>
      <w:r w:rsidR="000506C5">
        <w:rPr>
          <w:rFonts w:ascii="ＭＳ 明朝" w:hAnsi="ＭＳ 明朝" w:hint="eastAsia"/>
          <w:sz w:val="22"/>
          <w:szCs w:val="18"/>
        </w:rPr>
        <w:t>た免状又はプラスチックカード</w:t>
      </w:r>
      <w:r w:rsidR="0045018E">
        <w:rPr>
          <w:rFonts w:ascii="ＭＳ 明朝" w:hAnsi="ＭＳ 明朝" w:hint="eastAsia"/>
          <w:sz w:val="22"/>
          <w:szCs w:val="18"/>
        </w:rPr>
        <w:t>に交換すること</w:t>
      </w:r>
      <w:r w:rsidR="000506C5">
        <w:rPr>
          <w:rFonts w:ascii="ＭＳ 明朝" w:hAnsi="ＭＳ 明朝" w:hint="eastAsia"/>
          <w:sz w:val="22"/>
          <w:szCs w:val="18"/>
        </w:rPr>
        <w:t>により不要となる</w:t>
      </w:r>
      <w:r w:rsidRPr="00F145F7">
        <w:rPr>
          <w:rFonts w:ascii="ＭＳ 明朝" w:hAnsi="ＭＳ 明朝" w:hint="eastAsia"/>
          <w:sz w:val="22"/>
          <w:szCs w:val="18"/>
        </w:rPr>
        <w:t>免状は、</w:t>
      </w:r>
    </w:p>
    <w:p w14:paraId="7C6EAC61" w14:textId="093ADA17" w:rsidR="008A5645" w:rsidRPr="00F145F7" w:rsidRDefault="008A5645" w:rsidP="0045018E">
      <w:pPr>
        <w:wordWrap w:val="0"/>
        <w:spacing w:line="322" w:lineRule="exact"/>
        <w:ind w:firstLineChars="600" w:firstLine="1320"/>
        <w:rPr>
          <w:rFonts w:ascii="ＭＳ 明朝" w:hAnsi="ＭＳ 明朝"/>
          <w:sz w:val="22"/>
          <w:szCs w:val="18"/>
        </w:rPr>
      </w:pPr>
      <w:r w:rsidRPr="00F145F7">
        <w:rPr>
          <w:rFonts w:ascii="ＭＳ 明朝" w:hAnsi="ＭＳ 明朝" w:hint="eastAsia"/>
          <w:sz w:val="22"/>
          <w:szCs w:val="18"/>
        </w:rPr>
        <w:t>この申請書に添えて返納すること。</w:t>
      </w:r>
    </w:p>
    <w:p w14:paraId="3CD7F5B5" w14:textId="341A1519" w:rsidR="008A5645" w:rsidRDefault="008A5645">
      <w:pPr>
        <w:wordWrap w:val="0"/>
        <w:spacing w:line="322" w:lineRule="exact"/>
        <w:rPr>
          <w:rFonts w:ascii="ＭＳ 明朝" w:hAnsi="ＭＳ 明朝"/>
          <w:sz w:val="22"/>
          <w:szCs w:val="18"/>
        </w:rPr>
      </w:pPr>
      <w:r w:rsidRPr="00F145F7">
        <w:rPr>
          <w:rFonts w:ascii="ＭＳ 明朝" w:hAnsi="ＭＳ 明朝" w:hint="eastAsia"/>
          <w:sz w:val="22"/>
          <w:szCs w:val="18"/>
        </w:rPr>
        <w:t xml:space="preserve">　　</w:t>
      </w:r>
      <w:r w:rsidR="00F145F7" w:rsidRPr="00F145F7">
        <w:rPr>
          <w:rFonts w:ascii="ＭＳ 明朝" w:hAnsi="ＭＳ 明朝" w:hint="eastAsia"/>
          <w:sz w:val="22"/>
          <w:szCs w:val="18"/>
        </w:rPr>
        <w:t xml:space="preserve">　　　</w:t>
      </w:r>
      <w:r w:rsidR="00F145F7">
        <w:rPr>
          <w:rFonts w:ascii="ＭＳ 明朝" w:hAnsi="ＭＳ 明朝" w:hint="eastAsia"/>
          <w:sz w:val="22"/>
          <w:szCs w:val="18"/>
        </w:rPr>
        <w:t>４</w:t>
      </w:r>
      <w:r w:rsidRPr="00F145F7">
        <w:rPr>
          <w:rFonts w:ascii="ＭＳ 明朝" w:hAnsi="ＭＳ 明朝" w:hint="eastAsia"/>
          <w:sz w:val="22"/>
          <w:szCs w:val="18"/>
        </w:rPr>
        <w:t xml:space="preserve">　失った免状を発見したときは、返納すること。　</w:t>
      </w:r>
    </w:p>
    <w:p w14:paraId="67A82923" w14:textId="393F0160" w:rsidR="008E50F8" w:rsidRDefault="008E50F8">
      <w:pPr>
        <w:wordWrap w:val="0"/>
        <w:spacing w:line="322" w:lineRule="exact"/>
        <w:rPr>
          <w:rFonts w:ascii="ＭＳ 明朝" w:hAnsi="ＭＳ 明朝"/>
          <w:sz w:val="22"/>
          <w:szCs w:val="18"/>
        </w:rPr>
      </w:pPr>
    </w:p>
    <w:p w14:paraId="41249BAA" w14:textId="77777777" w:rsidR="008E50F8" w:rsidRPr="00F145F7" w:rsidRDefault="008E50F8">
      <w:pPr>
        <w:wordWrap w:val="0"/>
        <w:spacing w:line="322" w:lineRule="exact"/>
        <w:rPr>
          <w:rFonts w:ascii="ＭＳ 明朝" w:hAnsi="ＭＳ 明朝"/>
          <w:sz w:val="22"/>
          <w:szCs w:val="18"/>
        </w:rPr>
      </w:pPr>
    </w:p>
    <w:tbl>
      <w:tblPr>
        <w:tblpPr w:leftFromText="142" w:rightFromText="142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F145F7" w14:paraId="58A1B3DE" w14:textId="77777777" w:rsidTr="008E50F8">
        <w:trPr>
          <w:trHeight w:val="155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CF5" w14:textId="77777777" w:rsidR="00F145F7" w:rsidRDefault="00F145F7" w:rsidP="00F145F7">
            <w:pPr>
              <w:wordWrap w:val="0"/>
              <w:spacing w:line="294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【個人情報について】</w:t>
            </w:r>
          </w:p>
          <w:p w14:paraId="6604426D" w14:textId="77777777" w:rsidR="00F145F7" w:rsidRDefault="00F145F7" w:rsidP="00F145F7">
            <w:pPr>
              <w:wordWrap w:val="0"/>
              <w:spacing w:line="294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お預かりした個人情報は、その目的を達成するためにのみ使い、ご本人の承諾なしに第三者に</w:t>
            </w:r>
          </w:p>
          <w:p w14:paraId="4C753E1E" w14:textId="77777777" w:rsidR="00F145F7" w:rsidRDefault="00F145F7" w:rsidP="00F145F7">
            <w:pPr>
              <w:wordWrap w:val="0"/>
              <w:spacing w:line="294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提供することはありません。</w:t>
            </w:r>
          </w:p>
          <w:p w14:paraId="3B0F64FB" w14:textId="1015CBFF" w:rsidR="00F145F7" w:rsidRDefault="00F145F7" w:rsidP="00F145F7">
            <w:pPr>
              <w:wordWrap w:val="0"/>
              <w:spacing w:line="294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詳しくは、佐賀県</w:t>
            </w:r>
            <w:r w:rsidRPr="008E50F8">
              <w:rPr>
                <w:rFonts w:hint="eastAsia"/>
                <w:sz w:val="21"/>
                <w:szCs w:val="21"/>
              </w:rPr>
              <w:t>の</w:t>
            </w:r>
            <w:r w:rsidR="00222690" w:rsidRPr="008E50F8">
              <w:rPr>
                <w:rFonts w:ascii="ＭＳ 明朝" w:hAnsi="ＭＳ 明朝" w:hint="eastAsia"/>
                <w:sz w:val="22"/>
              </w:rPr>
              <w:t>ホームページの「佐賀県個人情報保護方針」</w:t>
            </w:r>
            <w:r w:rsidRPr="008E50F8">
              <w:rPr>
                <w:rFonts w:hint="eastAsia"/>
                <w:sz w:val="21"/>
                <w:szCs w:val="21"/>
              </w:rPr>
              <w:t>をご覧</w:t>
            </w:r>
            <w:r>
              <w:rPr>
                <w:rFonts w:hint="eastAsia"/>
                <w:sz w:val="21"/>
                <w:szCs w:val="21"/>
              </w:rPr>
              <w:t>ください。</w:t>
            </w:r>
          </w:p>
        </w:tc>
      </w:tr>
    </w:tbl>
    <w:p w14:paraId="4E7E3ED0" w14:textId="0297A091" w:rsidR="008A5645" w:rsidRPr="00F145F7" w:rsidRDefault="008A5645">
      <w:pPr>
        <w:wordWrap w:val="0"/>
        <w:spacing w:line="322" w:lineRule="exact"/>
        <w:rPr>
          <w:sz w:val="22"/>
          <w:szCs w:val="18"/>
        </w:rPr>
      </w:pPr>
    </w:p>
    <w:sectPr w:rsidR="008A5645" w:rsidRPr="00F145F7">
      <w:headerReference w:type="even" r:id="rId7"/>
      <w:headerReference w:type="default" r:id="rId8"/>
      <w:headerReference w:type="first" r:id="rId9"/>
      <w:type w:val="nextColumn"/>
      <w:pgSz w:w="11905" w:h="16837"/>
      <w:pgMar w:top="1360" w:right="787" w:bottom="583" w:left="116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735A" w14:textId="77777777" w:rsidR="002029E2" w:rsidRDefault="002029E2">
      <w:r>
        <w:separator/>
      </w:r>
    </w:p>
  </w:endnote>
  <w:endnote w:type="continuationSeparator" w:id="0">
    <w:p w14:paraId="6BF05259" w14:textId="77777777" w:rsidR="002029E2" w:rsidRDefault="0020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50DC" w14:textId="77777777" w:rsidR="002029E2" w:rsidRDefault="002029E2">
      <w:r>
        <w:separator/>
      </w:r>
    </w:p>
  </w:footnote>
  <w:footnote w:type="continuationSeparator" w:id="0">
    <w:p w14:paraId="17881672" w14:textId="77777777" w:rsidR="002029E2" w:rsidRDefault="0020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1D29" w14:textId="77777777" w:rsidR="008A5645" w:rsidRDefault="008A5645">
    <w:pPr>
      <w:wordWrap w:val="0"/>
      <w:spacing w:line="32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BA39" w14:textId="77777777" w:rsidR="008A5645" w:rsidRDefault="008A5645">
    <w:pPr>
      <w:wordWrap w:val="0"/>
      <w:spacing w:line="32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7963" w14:textId="77777777" w:rsidR="008A5645" w:rsidRDefault="008A5645">
    <w:pPr>
      <w:wordWrap w:val="0"/>
      <w:spacing w:line="32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1E"/>
    <w:multiLevelType w:val="hybridMultilevel"/>
    <w:tmpl w:val="506EDEB2"/>
    <w:lvl w:ilvl="0" w:tplc="3CD08824">
      <w:start w:val="2"/>
      <w:numFmt w:val="bullet"/>
      <w:lvlText w:val="※"/>
      <w:lvlJc w:val="left"/>
      <w:pPr>
        <w:ind w:left="13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1" w:hanging="420"/>
      </w:pPr>
      <w:rPr>
        <w:rFonts w:ascii="Wingdings" w:hAnsi="Wingdings" w:hint="default"/>
      </w:rPr>
    </w:lvl>
  </w:abstractNum>
  <w:abstractNum w:abstractNumId="1" w15:restartNumberingAfterBreak="0">
    <w:nsid w:val="727C5DD4"/>
    <w:multiLevelType w:val="hybridMultilevel"/>
    <w:tmpl w:val="FA02D5D0"/>
    <w:lvl w:ilvl="0" w:tplc="3B2EE75A">
      <w:start w:val="2"/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num w:numId="1" w16cid:durableId="1625308598">
    <w:abstractNumId w:val="0"/>
  </w:num>
  <w:num w:numId="2" w16cid:durableId="156356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4C"/>
    <w:rsid w:val="00033BDA"/>
    <w:rsid w:val="00036C51"/>
    <w:rsid w:val="000506C5"/>
    <w:rsid w:val="00064A36"/>
    <w:rsid w:val="00082FB5"/>
    <w:rsid w:val="000B7E0D"/>
    <w:rsid w:val="000C6CE0"/>
    <w:rsid w:val="000F1EBF"/>
    <w:rsid w:val="00140F65"/>
    <w:rsid w:val="00196D5E"/>
    <w:rsid w:val="001B32F8"/>
    <w:rsid w:val="002029E2"/>
    <w:rsid w:val="00222690"/>
    <w:rsid w:val="002334CB"/>
    <w:rsid w:val="00260501"/>
    <w:rsid w:val="00297865"/>
    <w:rsid w:val="002C2891"/>
    <w:rsid w:val="00337C2A"/>
    <w:rsid w:val="00346BF4"/>
    <w:rsid w:val="0038336A"/>
    <w:rsid w:val="00387BBE"/>
    <w:rsid w:val="0039478C"/>
    <w:rsid w:val="003A3F2F"/>
    <w:rsid w:val="003D7114"/>
    <w:rsid w:val="0042711A"/>
    <w:rsid w:val="0045018E"/>
    <w:rsid w:val="00483565"/>
    <w:rsid w:val="004C33FD"/>
    <w:rsid w:val="004D48E6"/>
    <w:rsid w:val="004E491A"/>
    <w:rsid w:val="004F40AD"/>
    <w:rsid w:val="00527123"/>
    <w:rsid w:val="005D4531"/>
    <w:rsid w:val="005D5835"/>
    <w:rsid w:val="00623345"/>
    <w:rsid w:val="00627E2C"/>
    <w:rsid w:val="0063532B"/>
    <w:rsid w:val="00637B60"/>
    <w:rsid w:val="00673754"/>
    <w:rsid w:val="006C2D6E"/>
    <w:rsid w:val="007213C2"/>
    <w:rsid w:val="007522DD"/>
    <w:rsid w:val="007D54CA"/>
    <w:rsid w:val="007E5B3A"/>
    <w:rsid w:val="008054DF"/>
    <w:rsid w:val="00812540"/>
    <w:rsid w:val="00846D45"/>
    <w:rsid w:val="00856E64"/>
    <w:rsid w:val="0088259E"/>
    <w:rsid w:val="00886EE9"/>
    <w:rsid w:val="008911D6"/>
    <w:rsid w:val="008A5645"/>
    <w:rsid w:val="008C4A35"/>
    <w:rsid w:val="008E1C48"/>
    <w:rsid w:val="008E50F8"/>
    <w:rsid w:val="0090151A"/>
    <w:rsid w:val="00937318"/>
    <w:rsid w:val="00981E4C"/>
    <w:rsid w:val="009E73AB"/>
    <w:rsid w:val="009F2FFF"/>
    <w:rsid w:val="00A23771"/>
    <w:rsid w:val="00AB1D58"/>
    <w:rsid w:val="00AE5017"/>
    <w:rsid w:val="00BB08AE"/>
    <w:rsid w:val="00BC7FDE"/>
    <w:rsid w:val="00C30433"/>
    <w:rsid w:val="00C46132"/>
    <w:rsid w:val="00CF696A"/>
    <w:rsid w:val="00D3322A"/>
    <w:rsid w:val="00DD0098"/>
    <w:rsid w:val="00DD4A8B"/>
    <w:rsid w:val="00E4791B"/>
    <w:rsid w:val="00E70658"/>
    <w:rsid w:val="00E9556B"/>
    <w:rsid w:val="00EA2FA5"/>
    <w:rsid w:val="00EB24A3"/>
    <w:rsid w:val="00EB3318"/>
    <w:rsid w:val="00EB506E"/>
    <w:rsid w:val="00F145F7"/>
    <w:rsid w:val="00F2202D"/>
    <w:rsid w:val="00F573A8"/>
    <w:rsid w:val="00F60C4F"/>
    <w:rsid w:val="00F75581"/>
    <w:rsid w:val="00F760A9"/>
    <w:rsid w:val="00FD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5550F"/>
  <w15:chartTrackingRefBased/>
  <w15:docId w15:val="{2FD2C963-8627-4804-8BA9-1F43F4A2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2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E0D"/>
    <w:rPr>
      <w:color w:val="0000FF"/>
      <w:u w:val="single"/>
    </w:rPr>
  </w:style>
  <w:style w:type="paragraph" w:styleId="a4">
    <w:name w:val="footer"/>
    <w:basedOn w:val="a"/>
    <w:link w:val="a5"/>
    <w:rsid w:val="007E5B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7E5B3A"/>
    <w:rPr>
      <w:kern w:val="2"/>
      <w:sz w:val="24"/>
    </w:rPr>
  </w:style>
  <w:style w:type="table" w:styleId="a6">
    <w:name w:val="Table Grid"/>
    <w:basedOn w:val="a1"/>
    <w:rsid w:val="005D583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rsid w:val="00F145F7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Links>
    <vt:vector size="12" baseType="variant">
      <vt:variant>
        <vt:i4>1376301</vt:i4>
      </vt:variant>
      <vt:variant>
        <vt:i4>9</vt:i4>
      </vt:variant>
      <vt:variant>
        <vt:i4>0</vt:i4>
      </vt:variant>
      <vt:variant>
        <vt:i4>5</vt:i4>
      </vt:variant>
      <vt:variant>
        <vt:lpwstr>mailto:shouboubousai@pref.saga.lg.jp</vt:lpwstr>
      </vt:variant>
      <vt:variant>
        <vt:lpwstr/>
      </vt:variant>
      <vt:variant>
        <vt:i4>6881404</vt:i4>
      </vt:variant>
      <vt:variant>
        <vt:i4>6</vt:i4>
      </vt:variant>
      <vt:variant>
        <vt:i4>0</vt:i4>
      </vt:variant>
      <vt:variant>
        <vt:i4>5</vt:i4>
      </vt:variant>
      <vt:variant>
        <vt:lpwstr>http://www.pref.saga.lg.jp/at-contents/privacy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松本　凌弥（危機管理防災課）</cp:lastModifiedBy>
  <cp:revision>9</cp:revision>
  <cp:lastPrinted>2024-04-16T08:54:00Z</cp:lastPrinted>
  <dcterms:created xsi:type="dcterms:W3CDTF">2024-04-16T08:54:00Z</dcterms:created>
  <dcterms:modified xsi:type="dcterms:W3CDTF">2024-05-01T00:47:00Z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