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3D73" w14:textId="3B9B1961" w:rsidR="00721E89" w:rsidRPr="007F716F" w:rsidRDefault="00721E89" w:rsidP="00721E8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</w:rPr>
      </w:pPr>
      <w:r w:rsidRPr="007F716F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</w:rPr>
        <w:t>第二種電気工事士免状の交付申請について</w:t>
      </w:r>
    </w:p>
    <w:p w14:paraId="0FAED403" w14:textId="77777777" w:rsidR="009349B8" w:rsidRPr="00CE76B3" w:rsidRDefault="009349B8" w:rsidP="009349B8">
      <w:pPr>
        <w:overflowPunct w:val="0"/>
        <w:autoSpaceDE w:val="0"/>
        <w:autoSpaceDN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0"/>
          <w:highlight w:val="lightGray"/>
        </w:rPr>
      </w:pPr>
      <w:r w:rsidRPr="00CE76B3"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0"/>
          <w:highlight w:val="lightGray"/>
        </w:rPr>
        <w:t xml:space="preserve">※郵送での申請に御協力ください。 </w:t>
      </w:r>
    </w:p>
    <w:p w14:paraId="3EDE084D" w14:textId="78A66D54" w:rsidR="009349B8" w:rsidRDefault="009349B8" w:rsidP="009349B8">
      <w:pPr>
        <w:overflowPunct w:val="0"/>
        <w:autoSpaceDE w:val="0"/>
        <w:autoSpaceDN w:val="0"/>
        <w:adjustRightInd w:val="0"/>
        <w:spacing w:line="322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0"/>
        </w:rPr>
      </w:pPr>
      <w:r w:rsidRPr="00CE76B3"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  <w:szCs w:val="20"/>
          <w:highlight w:val="lightGray"/>
        </w:rPr>
        <w:t>※</w:t>
      </w:r>
      <w:r w:rsidRPr="00CE76B3">
        <w:rPr>
          <w:rFonts w:ascii="ＭＳ ゴシック" w:eastAsia="ＭＳ ゴシック" w:hAnsi="ＭＳ ゴシック"/>
          <w:color w:val="000000"/>
          <w:spacing w:val="2"/>
          <w:kern w:val="0"/>
          <w:sz w:val="24"/>
          <w:szCs w:val="20"/>
          <w:highlight w:val="lightGray"/>
        </w:rPr>
        <w:t>窓口で申請をされる場合は、事前に御予約ください。</w:t>
      </w:r>
    </w:p>
    <w:p w14:paraId="68CE95F2" w14:textId="63E53262" w:rsidR="00C7260B" w:rsidRPr="007F716F" w:rsidRDefault="00C7260B" w:rsidP="009349B8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 w:val="14"/>
        </w:rPr>
      </w:pPr>
      <w:r w:rsidRPr="007F716F">
        <w:rPr>
          <w:rFonts w:asciiTheme="majorEastAsia" w:eastAsiaTheme="majorEastAsia" w:hAnsiTheme="majorEastAsia" w:hint="eastAsia"/>
          <w:color w:val="000000"/>
          <w:spacing w:val="2"/>
          <w:kern w:val="0"/>
          <w:sz w:val="14"/>
        </w:rPr>
        <w:t>チェック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425"/>
      </w:tblGrid>
      <w:tr w:rsidR="00C7260B" w:rsidRPr="007F716F" w14:paraId="26FD84BF" w14:textId="77777777" w:rsidTr="0026568C">
        <w:tc>
          <w:tcPr>
            <w:tcW w:w="534" w:type="dxa"/>
          </w:tcPr>
          <w:p w14:paraId="585B5920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１</w:t>
            </w:r>
          </w:p>
        </w:tc>
        <w:tc>
          <w:tcPr>
            <w:tcW w:w="8930" w:type="dxa"/>
          </w:tcPr>
          <w:p w14:paraId="43771643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電気工事士免状交付申請書（様式第２）</w:t>
            </w:r>
          </w:p>
        </w:tc>
        <w:tc>
          <w:tcPr>
            <w:tcW w:w="425" w:type="dxa"/>
          </w:tcPr>
          <w:p w14:paraId="4A9DE8EC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7260B" w:rsidRPr="007F716F" w14:paraId="40D7A72C" w14:textId="77777777" w:rsidTr="0026568C">
        <w:tc>
          <w:tcPr>
            <w:tcW w:w="534" w:type="dxa"/>
          </w:tcPr>
          <w:p w14:paraId="66DA5326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２</w:t>
            </w:r>
          </w:p>
        </w:tc>
        <w:tc>
          <w:tcPr>
            <w:tcW w:w="8930" w:type="dxa"/>
          </w:tcPr>
          <w:p w14:paraId="60B4C8BF" w14:textId="71D06118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第二種電気工事士試験合格通知（はがき）</w:t>
            </w:r>
          </w:p>
        </w:tc>
        <w:tc>
          <w:tcPr>
            <w:tcW w:w="425" w:type="dxa"/>
          </w:tcPr>
          <w:p w14:paraId="12862F77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7260B" w:rsidRPr="007F716F" w14:paraId="4A740442" w14:textId="77777777" w:rsidTr="0026568C">
        <w:tc>
          <w:tcPr>
            <w:tcW w:w="534" w:type="dxa"/>
          </w:tcPr>
          <w:p w14:paraId="2C350CA4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３</w:t>
            </w:r>
          </w:p>
        </w:tc>
        <w:tc>
          <w:tcPr>
            <w:tcW w:w="8930" w:type="dxa"/>
          </w:tcPr>
          <w:p w14:paraId="0A32B843" w14:textId="711650E5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 xml:space="preserve">写真　</w:t>
            </w:r>
            <w:r w:rsidR="00CD6F46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１</w:t>
            </w: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枚</w:t>
            </w:r>
          </w:p>
          <w:p w14:paraId="56D39D28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６ヶ月以内に撮影した縦４</w:t>
            </w:r>
            <w:r w:rsidRPr="007F716F"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  <w:t>cm</w:t>
            </w: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×横３c</w:t>
            </w:r>
            <w:r w:rsidRPr="007F716F"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  <w:t>m</w:t>
            </w: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のもので</w:t>
            </w:r>
            <w:r w:rsidRPr="0064255B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highlight w:val="lightGray"/>
              </w:rPr>
              <w:t>裏面に氏名を記入</w:t>
            </w:r>
            <w:r w:rsidRPr="0064255B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してください。</w:t>
            </w:r>
          </w:p>
        </w:tc>
        <w:tc>
          <w:tcPr>
            <w:tcW w:w="425" w:type="dxa"/>
          </w:tcPr>
          <w:p w14:paraId="0F40F7ED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7260B" w:rsidRPr="007F716F" w14:paraId="62072903" w14:textId="77777777" w:rsidTr="0026568C">
        <w:tc>
          <w:tcPr>
            <w:tcW w:w="534" w:type="dxa"/>
          </w:tcPr>
          <w:p w14:paraId="5FD4248D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４</w:t>
            </w:r>
          </w:p>
        </w:tc>
        <w:tc>
          <w:tcPr>
            <w:tcW w:w="8930" w:type="dxa"/>
          </w:tcPr>
          <w:p w14:paraId="70522402" w14:textId="01052AE9" w:rsidR="00ED3A80" w:rsidRPr="00962A74" w:rsidRDefault="00ED3A80" w:rsidP="00ED3A80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住所、氏名及び生年月日を確かめるに足りる書類</w:t>
            </w:r>
          </w:p>
          <w:p w14:paraId="1A3C5FA8" w14:textId="77777777" w:rsidR="00ED3A80" w:rsidRPr="0029164F" w:rsidRDefault="00ED3A80" w:rsidP="00ED3A80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例１：住民票の写し（６</w:t>
            </w:r>
            <w:r w:rsidRPr="0029164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ヶ月以内に発行されたもの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、コピーでも可）</w:t>
            </w:r>
          </w:p>
          <w:p w14:paraId="192E7E7C" w14:textId="1F67BCA8" w:rsidR="00ED3A80" w:rsidRPr="006A6A00" w:rsidRDefault="00ED3A80" w:rsidP="00ED3A80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例２：</w:t>
            </w:r>
            <w:r w:rsidRPr="006A6A00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マイナンバーカード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のコピー（裏面不要）</w:t>
            </w:r>
          </w:p>
          <w:p w14:paraId="27B71558" w14:textId="77777777" w:rsidR="00ED3A80" w:rsidRPr="006A6A00" w:rsidRDefault="00ED3A80" w:rsidP="00ED3A80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例３：運転免許証のコピー（有効期限内のもの）</w:t>
            </w:r>
          </w:p>
          <w:p w14:paraId="3D76C053" w14:textId="4AD3041A" w:rsidR="00C7260B" w:rsidRPr="00ED3A80" w:rsidRDefault="00ED3A80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6A6A00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※パスポートの</w:t>
            </w: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  <w:szCs w:val="22"/>
              </w:rPr>
              <w:t>ように、自ら氏名等を記入するようなものは不適当。</w:t>
            </w:r>
          </w:p>
        </w:tc>
        <w:tc>
          <w:tcPr>
            <w:tcW w:w="425" w:type="dxa"/>
          </w:tcPr>
          <w:p w14:paraId="0FBD08CC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9349B8" w:rsidRPr="007F716F" w14:paraId="5CF18CAC" w14:textId="77777777" w:rsidTr="0026568C">
        <w:tc>
          <w:tcPr>
            <w:tcW w:w="534" w:type="dxa"/>
          </w:tcPr>
          <w:p w14:paraId="29A41EBB" w14:textId="42196D51" w:rsidR="009349B8" w:rsidRPr="007F716F" w:rsidRDefault="009349B8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５</w:t>
            </w:r>
          </w:p>
        </w:tc>
        <w:tc>
          <w:tcPr>
            <w:tcW w:w="8930" w:type="dxa"/>
          </w:tcPr>
          <w:p w14:paraId="446EF832" w14:textId="03FDEF31" w:rsidR="009349B8" w:rsidRDefault="009349B8" w:rsidP="009349B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新姓と旧姓が併記された公的書類の写し（旧姓での交付を希望する場合のみ）</w:t>
            </w:r>
          </w:p>
          <w:p w14:paraId="183BBCA2" w14:textId="7034704D" w:rsidR="009349B8" w:rsidRDefault="009349B8" w:rsidP="009349B8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DE31A3">
              <w:rPr>
                <w:rFonts w:asciiTheme="majorEastAsia" w:eastAsiaTheme="majorEastAsia" w:hAnsiTheme="majorEastAsia" w:hint="eastAsia"/>
                <w:bCs/>
                <w:color w:val="000000"/>
                <w:spacing w:val="2"/>
                <w:kern w:val="0"/>
                <w:sz w:val="24"/>
              </w:rPr>
              <w:t>（運転免許証等、住民票に旧姓が併記されている場合は省略可）</w:t>
            </w:r>
          </w:p>
        </w:tc>
        <w:tc>
          <w:tcPr>
            <w:tcW w:w="425" w:type="dxa"/>
          </w:tcPr>
          <w:p w14:paraId="46C05E61" w14:textId="77777777" w:rsidR="009349B8" w:rsidRPr="007F716F" w:rsidRDefault="009349B8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  <w:tr w:rsidR="00C7260B" w:rsidRPr="007F716F" w14:paraId="768C9278" w14:textId="77777777" w:rsidTr="0026568C">
        <w:tc>
          <w:tcPr>
            <w:tcW w:w="534" w:type="dxa"/>
          </w:tcPr>
          <w:p w14:paraId="47BD4D0E" w14:textId="30961B2B" w:rsidR="00C7260B" w:rsidRPr="007F716F" w:rsidRDefault="009349B8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4"/>
              </w:rPr>
              <w:t>６</w:t>
            </w:r>
          </w:p>
        </w:tc>
        <w:tc>
          <w:tcPr>
            <w:tcW w:w="8930" w:type="dxa"/>
          </w:tcPr>
          <w:p w14:paraId="4441DA51" w14:textId="24E4C820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</w:pP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 xml:space="preserve">手数料　</w:t>
            </w:r>
            <w:r w:rsidR="00A70958" w:rsidRPr="00A70958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  <w:u w:val="double"/>
              </w:rPr>
              <w:t>佐賀県収入証紙</w:t>
            </w:r>
            <w:r w:rsidR="00A70958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 xml:space="preserve"> </w:t>
            </w: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5</w:t>
            </w:r>
            <w:r w:rsidRPr="007F716F"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4"/>
              </w:rPr>
              <w:t>,300</w:t>
            </w:r>
            <w:r w:rsidRPr="007F716F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円</w:t>
            </w:r>
            <w:r w:rsidR="00A70958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4"/>
              </w:rPr>
              <w:t>分</w:t>
            </w:r>
          </w:p>
          <w:p w14:paraId="2D61332A" w14:textId="3E730204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・佐賀県収入証紙又は現金書留</w:t>
            </w:r>
            <w:r w:rsidR="00966205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（県外在住の方）</w:t>
            </w: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にて納付してださい。</w:t>
            </w:r>
          </w:p>
          <w:p w14:paraId="04F48EA7" w14:textId="0BCAD357" w:rsidR="00C7260B" w:rsidRPr="00961933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</w:pP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・収入証紙は、佐賀県庁</w:t>
            </w:r>
            <w:r w:rsidR="00FC012B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旧館</w:t>
            </w:r>
            <w:r w:rsidRPr="007F716F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１階の証紙販売所、佐賀県内の警察署及び各保健福祉事務所等で販売されています。</w:t>
            </w:r>
            <w:r w:rsidR="0096193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詳細は、県H</w:t>
            </w:r>
            <w:r w:rsidR="00961933"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2"/>
              </w:rPr>
              <w:t>P</w:t>
            </w:r>
            <w:r w:rsidR="00961933">
              <w:rPr>
                <w:rFonts w:asciiTheme="majorEastAsia" w:eastAsiaTheme="majorEastAsia" w:hAnsiTheme="majorEastAsia" w:hint="eastAsia"/>
                <w:color w:val="000000"/>
                <w:spacing w:val="2"/>
                <w:kern w:val="0"/>
                <w:sz w:val="22"/>
              </w:rPr>
              <w:t>にて「佐賀県証紙売りさばき所一覧」と検索してください。</w:t>
            </w:r>
          </w:p>
        </w:tc>
        <w:tc>
          <w:tcPr>
            <w:tcW w:w="425" w:type="dxa"/>
          </w:tcPr>
          <w:p w14:paraId="35115F94" w14:textId="77777777" w:rsidR="00C7260B" w:rsidRPr="007F716F" w:rsidRDefault="00C7260B" w:rsidP="0026568C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spacing w:val="2"/>
                <w:kern w:val="0"/>
                <w:sz w:val="24"/>
              </w:rPr>
            </w:pPr>
          </w:p>
        </w:tc>
      </w:tr>
    </w:tbl>
    <w:p w14:paraId="4F45CDCA" w14:textId="48297C7F" w:rsidR="00721E89" w:rsidRDefault="00204F06" w:rsidP="00C7260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color w:val="000000"/>
          <w:kern w:val="0"/>
          <w:sz w:val="22"/>
        </w:rPr>
      </w:pPr>
      <w:r w:rsidRPr="000A2F17">
        <w:rPr>
          <w:rFonts w:asciiTheme="majorEastAsia" w:eastAsiaTheme="majorEastAsia" w:hAnsiTheme="majorEastAsia" w:hint="eastAsia"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8DB295" wp14:editId="375DC329">
                <wp:simplePos x="0" y="0"/>
                <wp:positionH relativeFrom="margin">
                  <wp:align>center</wp:align>
                </wp:positionH>
                <wp:positionV relativeFrom="margin">
                  <wp:posOffset>5048250</wp:posOffset>
                </wp:positionV>
                <wp:extent cx="6310745" cy="450272"/>
                <wp:effectExtent l="0" t="0" r="13970" b="260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745" cy="45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9953" w14:textId="05642EFE" w:rsidR="00721E89" w:rsidRPr="00101623" w:rsidRDefault="00721E89" w:rsidP="00721E8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＊佐賀県では、第二種電気工事士免状交付事務を、佐賀県電気工事業工業組合へ委託していますので、提出先をお間違えのないよう</w:t>
                            </w:r>
                            <w:r w:rsidR="00FC012B">
                              <w:rPr>
                                <w:rFonts w:hint="eastAsia"/>
                                <w:sz w:val="22"/>
                              </w:rPr>
                              <w:t>御</w:t>
                            </w:r>
                            <w:r w:rsidRPr="00101623">
                              <w:rPr>
                                <w:rFonts w:hint="eastAsia"/>
                                <w:sz w:val="22"/>
                              </w:rPr>
                              <w:t>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DB2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97.5pt;width:496.9pt;height:35.4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">
                <v:textbox inset="5.85pt,.7pt,5.85pt,.7pt">
                  <w:txbxContent>
                    <w:p w14:paraId="68769953" w14:textId="05642EFE" w:rsidR="00721E89" w:rsidRPr="00101623" w:rsidRDefault="00721E89" w:rsidP="00721E89">
                      <w:pPr>
                        <w:jc w:val="left"/>
                        <w:rPr>
                          <w:sz w:val="22"/>
                        </w:rPr>
                      </w:pPr>
                      <w:r w:rsidRPr="00101623">
                        <w:rPr>
                          <w:rFonts w:hint="eastAsia"/>
                          <w:sz w:val="22"/>
                        </w:rPr>
                        <w:t>＊佐賀県では、第二種電気工事士免状交付事務を、佐賀県電気工事業工業組合へ委託していますので、提出先をお間違えのないよう</w:t>
                      </w:r>
                      <w:r w:rsidR="00FC012B">
                        <w:rPr>
                          <w:rFonts w:hint="eastAsia"/>
                          <w:sz w:val="22"/>
                        </w:rPr>
                        <w:t>御</w:t>
                      </w:r>
                      <w:r w:rsidRPr="00101623">
                        <w:rPr>
                          <w:rFonts w:hint="eastAsia"/>
                          <w:sz w:val="22"/>
                        </w:rPr>
                        <w:t>注意ください。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047A7D" w14:textId="4B7D1A1E" w:rsidR="000A2F17" w:rsidRPr="000A2F17" w:rsidRDefault="000A2F17" w:rsidP="00C7260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bCs/>
          <w:color w:val="000000"/>
          <w:kern w:val="0"/>
          <w:sz w:val="22"/>
        </w:rPr>
      </w:pPr>
    </w:p>
    <w:p w14:paraId="597D84F1" w14:textId="77777777" w:rsidR="00204F06" w:rsidRDefault="00204F06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</w:p>
    <w:p w14:paraId="5E9F3ECA" w14:textId="77777777" w:rsidR="00D93F2A" w:rsidRDefault="00D93F2A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</w:p>
    <w:p w14:paraId="053527C2" w14:textId="615A41E8" w:rsidR="00204F06" w:rsidRPr="00CE76B3" w:rsidRDefault="009349B8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［提出先］　</w:t>
      </w:r>
    </w:p>
    <w:p w14:paraId="234CB166" w14:textId="77777777" w:rsidR="009349B8" w:rsidRPr="00CE76B3" w:rsidRDefault="009349B8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〒849-0925　</w:t>
      </w:r>
      <w:bookmarkStart w:id="0" w:name="_Hlk164181922"/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佐賀市八丁畷町1</w:t>
      </w:r>
      <w:r w:rsidRPr="00CE76B3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  <w:t>1</w:t>
      </w: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番8号</w:t>
      </w:r>
      <w:bookmarkEnd w:id="0"/>
    </w:p>
    <w:p w14:paraId="503E48DB" w14:textId="77777777" w:rsidR="009349B8" w:rsidRPr="00CE76B3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佐賀県電気工事業工業組合　　　　　　（電話）0952-31-2030</w:t>
      </w:r>
    </w:p>
    <w:p w14:paraId="7703F7A3" w14:textId="686AC8E0" w:rsidR="009349B8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平日のみ8時30分から18時まで（12時から13時を除く）</w:t>
      </w:r>
    </w:p>
    <w:p w14:paraId="63A9178F" w14:textId="77777777" w:rsidR="009349B8" w:rsidRPr="00CE76B3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</w:p>
    <w:p w14:paraId="6E40196E" w14:textId="7564CAE7" w:rsidR="009349B8" w:rsidRPr="00CE76B3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〒84</w:t>
      </w:r>
      <w:r w:rsidRPr="00CE76B3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  <w:t>3</w:t>
      </w: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-0</w:t>
      </w:r>
      <w:r w:rsidRPr="00CE76B3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  <w:t>0</w:t>
      </w: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2</w:t>
      </w:r>
      <w:r w:rsidR="00F974CA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3</w:t>
      </w:r>
      <w:r w:rsidRPr="00CE76B3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4"/>
        </w:rPr>
        <w:t xml:space="preserve">　</w:t>
      </w: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武雄市武雄町大字昭和7</w:t>
      </w:r>
      <w:r w:rsidRPr="00CE76B3"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  <w:t>65</w:t>
      </w: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>番地</w:t>
      </w:r>
    </w:p>
    <w:p w14:paraId="2C1C8806" w14:textId="77777777" w:rsidR="009349B8" w:rsidRPr="00CE76B3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佐賀県電気工事業工業組合　武雄支部　（電話）0954-28-9157</w:t>
      </w:r>
    </w:p>
    <w:p w14:paraId="2238F210" w14:textId="68F9AF26" w:rsidR="009349B8" w:rsidRDefault="009349B8" w:rsidP="009349B8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平日のみ8時30分から17時45分まで（12時から13時を除く）</w:t>
      </w:r>
    </w:p>
    <w:p w14:paraId="2EE8EB01" w14:textId="77777777" w:rsidR="009349B8" w:rsidRPr="00CE76B3" w:rsidRDefault="009349B8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2A3D372C" w14:textId="77777777" w:rsidR="009349B8" w:rsidRPr="00CE76B3" w:rsidRDefault="009349B8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>〒847-0074</w:t>
      </w:r>
      <w:r w:rsidRPr="00CE76B3">
        <w:rPr>
          <w:rFonts w:ascii="ＭＳ ゴシック" w:eastAsia="ＭＳ ゴシック" w:hAnsi="ＭＳ ゴシック" w:hint="eastAsia"/>
          <w:b/>
          <w:spacing w:val="2"/>
          <w:kern w:val="0"/>
          <w:sz w:val="24"/>
        </w:rPr>
        <w:t xml:space="preserve">　</w:t>
      </w:r>
      <w:r w:rsidRPr="00CE76B3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>唐津市和多田先石7番1号</w:t>
      </w:r>
    </w:p>
    <w:p w14:paraId="097A49D6" w14:textId="77777777" w:rsidR="009349B8" w:rsidRPr="00CE76B3" w:rsidRDefault="009349B8" w:rsidP="009349B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 xml:space="preserve">　　　　　　佐賀県電気工事業工業組合　唐津支部　（電話）0955-72-5439</w:t>
      </w:r>
    </w:p>
    <w:p w14:paraId="24FBE083" w14:textId="1E38BF99" w:rsidR="00CF7B27" w:rsidRDefault="009349B8" w:rsidP="009349C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 w:rsidRPr="00CE76B3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24"/>
        </w:rPr>
        <w:t xml:space="preserve">　　　　　　平日のみ8時30分から17時30分まで（12時から13時を除く）</w:t>
      </w:r>
    </w:p>
    <w:p w14:paraId="021B1FDC" w14:textId="65A1F524" w:rsidR="00D93F2A" w:rsidRDefault="00D93F2A" w:rsidP="009349C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</w:p>
    <w:p w14:paraId="11464518" w14:textId="4FD55A1F" w:rsidR="00D93F2A" w:rsidRDefault="00D93F2A" w:rsidP="009349C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</w:p>
    <w:p w14:paraId="46EF3E23" w14:textId="77777777" w:rsidR="00D93F2A" w:rsidRPr="009349B8" w:rsidRDefault="00D93F2A" w:rsidP="009349C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14:paraId="53D95CDB" w14:textId="77777777" w:rsidR="003D017C" w:rsidRPr="00DF512C" w:rsidRDefault="003D017C" w:rsidP="003D017C">
      <w:pPr>
        <w:pStyle w:val="a9"/>
        <w:rPr>
          <w:spacing w:val="0"/>
          <w:sz w:val="22"/>
          <w:szCs w:val="22"/>
        </w:rPr>
      </w:pPr>
      <w:r w:rsidRPr="00DF512C">
        <w:rPr>
          <w:rFonts w:hint="eastAsia"/>
          <w:b/>
          <w:bCs/>
          <w:sz w:val="22"/>
          <w:szCs w:val="22"/>
        </w:rPr>
        <w:lastRenderedPageBreak/>
        <w:t>様式第２</w:t>
      </w:r>
      <w:r w:rsidRPr="00DF512C">
        <w:rPr>
          <w:rFonts w:hint="eastAsia"/>
          <w:sz w:val="22"/>
          <w:szCs w:val="22"/>
        </w:rPr>
        <w:t>（第６条関係）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1680"/>
        <w:gridCol w:w="5520"/>
        <w:gridCol w:w="132"/>
      </w:tblGrid>
      <w:tr w:rsidR="00A17885" w:rsidRPr="00A17885" w14:paraId="475AA9A6" w14:textId="77777777" w:rsidTr="004A351D">
        <w:trPr>
          <w:trHeight w:val="556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4CC1D17" w14:textId="77777777" w:rsidR="003D017C" w:rsidRPr="00A17885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32"/>
              </w:rPr>
            </w:pPr>
            <w:r w:rsidRPr="00A17885">
              <w:rPr>
                <w:spacing w:val="-4"/>
              </w:rPr>
              <w:t xml:space="preserve">                           </w:t>
            </w:r>
            <w:r w:rsidRPr="00A17885">
              <w:rPr>
                <w:rFonts w:hint="eastAsia"/>
                <w:spacing w:val="-5"/>
                <w:sz w:val="32"/>
              </w:rPr>
              <w:t>電気工事士免状交付申請書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584EBE6" w14:textId="77777777" w:rsidR="003D017C" w:rsidRPr="00A17885" w:rsidRDefault="003D017C" w:rsidP="004A351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17885" w:rsidRPr="00A17885" w14:paraId="0B2C6367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7C2B3000" w14:textId="77777777" w:rsidR="003D017C" w:rsidRPr="00A17885" w:rsidRDefault="003D017C" w:rsidP="004A351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FDD6304" w14:textId="77777777" w:rsidR="003D017C" w:rsidRPr="00A17885" w:rsidRDefault="003D017C" w:rsidP="004A351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17885" w:rsidRPr="00DF512C" w14:paraId="317A1469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40EE1CD1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spacing w:val="-4"/>
                <w:sz w:val="22"/>
                <w:szCs w:val="22"/>
              </w:rPr>
              <w:t xml:space="preserve">         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　　　　　　　　　　　　　　　　　　　　　　</w:t>
            </w:r>
            <w:r w:rsidR="00B7463F" w:rsidRPr="00DF512C">
              <w:rPr>
                <w:rFonts w:hint="eastAsia"/>
                <w:spacing w:val="-5"/>
                <w:sz w:val="22"/>
                <w:szCs w:val="22"/>
              </w:rPr>
              <w:t xml:space="preserve">　令和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　年　　月　</w:t>
            </w:r>
            <w:r w:rsidRPr="00DF512C">
              <w:rPr>
                <w:spacing w:val="-4"/>
                <w:sz w:val="22"/>
                <w:szCs w:val="22"/>
              </w:rPr>
              <w:t xml:space="preserve">  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9D452D3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1B084B5D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336DDCFB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8C3650C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1B664790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283FE5A2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佐賀県知事　殿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6595031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112D63D3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3DD41809" w14:textId="26D03CFD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spacing w:val="-4"/>
                <w:sz w:val="22"/>
                <w:szCs w:val="22"/>
              </w:rPr>
              <w:t xml:space="preserve">                                     </w:t>
            </w:r>
            <w:r w:rsidR="00951D81" w:rsidRPr="00DF512C">
              <w:rPr>
                <w:rFonts w:hint="eastAsia"/>
                <w:spacing w:val="-4"/>
                <w:sz w:val="22"/>
                <w:szCs w:val="22"/>
              </w:rPr>
              <w:t xml:space="preserve"> </w:t>
            </w:r>
            <w:r w:rsidR="00DF512C">
              <w:rPr>
                <w:rFonts w:hint="eastAsia"/>
                <w:spacing w:val="-4"/>
                <w:sz w:val="22"/>
                <w:szCs w:val="22"/>
              </w:rPr>
              <w:t xml:space="preserve">　</w:t>
            </w:r>
            <w:r w:rsidR="00DF512C">
              <w:rPr>
                <w:rFonts w:hint="eastAsia"/>
                <w:spacing w:val="-4"/>
                <w:sz w:val="22"/>
                <w:szCs w:val="22"/>
              </w:rPr>
              <w:t xml:space="preserve"> </w:t>
            </w:r>
            <w:r w:rsidR="00DF512C">
              <w:rPr>
                <w:rFonts w:hint="eastAsia"/>
                <w:spacing w:val="-4"/>
                <w:sz w:val="22"/>
                <w:szCs w:val="22"/>
              </w:rPr>
              <w:t xml:space="preserve">　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>〒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CAAD801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33BFFD77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1EC1D3D6" w14:textId="7F8510D2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申請者</w:t>
            </w:r>
            <w:r w:rsidR="00DF512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住　　所</w:t>
            </w:r>
            <w:r w:rsidR="000E4435" w:rsidRPr="00DF512C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DF512C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  <w:p w14:paraId="155B57BE" w14:textId="4EB9C32A" w:rsidR="00ED52AD" w:rsidRPr="00DF512C" w:rsidRDefault="00953183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  <w:u w:val="dotted"/>
              </w:rPr>
            </w:pPr>
            <w:r w:rsidRPr="00DF512C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C41CF70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67E5DB4F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676B88C8" w14:textId="39B8E3BD" w:rsidR="003D017C" w:rsidRPr="00DF512C" w:rsidRDefault="003D017C" w:rsidP="003D017C">
            <w:pPr>
              <w:pStyle w:val="a9"/>
              <w:wordWrap/>
              <w:spacing w:line="240" w:lineRule="auto"/>
              <w:ind w:firstLineChars="46" w:firstLine="98"/>
              <w:rPr>
                <w:spacing w:val="0"/>
                <w:sz w:val="22"/>
                <w:szCs w:val="22"/>
                <w:vertAlign w:val="subscript"/>
              </w:rPr>
            </w:pPr>
            <w:r w:rsidRPr="00DF512C">
              <w:rPr>
                <w:spacing w:val="-4"/>
                <w:sz w:val="22"/>
                <w:szCs w:val="22"/>
              </w:rPr>
              <w:t xml:space="preserve">                            </w:t>
            </w:r>
            <w:r w:rsidR="00DF512C">
              <w:rPr>
                <w:spacing w:val="-4"/>
                <w:sz w:val="22"/>
                <w:szCs w:val="22"/>
              </w:rPr>
              <w:t xml:space="preserve">  </w:t>
            </w:r>
            <w:r w:rsidRPr="00DF512C">
              <w:rPr>
                <w:rFonts w:hint="eastAsia"/>
                <w:spacing w:val="-4"/>
                <w:position w:val="-2"/>
                <w:sz w:val="22"/>
                <w:szCs w:val="22"/>
                <w:vertAlign w:val="subscript"/>
              </w:rPr>
              <w:t>フ　リ　ガ　ナ</w:t>
            </w:r>
            <w:r w:rsidR="00DF512C">
              <w:rPr>
                <w:rFonts w:hint="eastAsia"/>
                <w:spacing w:val="-4"/>
                <w:position w:val="-2"/>
                <w:sz w:val="22"/>
                <w:szCs w:val="22"/>
                <w:vertAlign w:val="subscript"/>
              </w:rPr>
              <w:t xml:space="preserve">　　　</w:t>
            </w:r>
            <w:r w:rsidR="00DF512C">
              <w:rPr>
                <w:rFonts w:hint="eastAsia"/>
                <w:spacing w:val="-4"/>
                <w:position w:val="-2"/>
                <w:sz w:val="22"/>
                <w:szCs w:val="22"/>
                <w:vertAlign w:val="subscript"/>
              </w:rP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36B569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5C63A4D4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35539734" w14:textId="77777777" w:rsidR="00ED52AD" w:rsidRDefault="003D017C" w:rsidP="00DF512C">
            <w:pPr>
              <w:pStyle w:val="a9"/>
              <w:wordWrap/>
              <w:spacing w:line="240" w:lineRule="auto"/>
              <w:ind w:firstLineChars="48" w:firstLine="97"/>
              <w:rPr>
                <w:spacing w:val="-9"/>
                <w:sz w:val="22"/>
                <w:szCs w:val="22"/>
              </w:rPr>
            </w:pPr>
            <w:r w:rsidRPr="00DF512C">
              <w:rPr>
                <w:rFonts w:hint="eastAsia"/>
                <w:spacing w:val="-9"/>
                <w:sz w:val="22"/>
                <w:szCs w:val="22"/>
              </w:rPr>
              <w:t xml:space="preserve">　　　　　　　　　　　　　　</w:t>
            </w:r>
            <w:r w:rsidR="00DF512C">
              <w:rPr>
                <w:rFonts w:hint="eastAsia"/>
                <w:spacing w:val="-9"/>
                <w:sz w:val="22"/>
                <w:szCs w:val="22"/>
              </w:rPr>
              <w:t xml:space="preserve">  </w:t>
            </w:r>
            <w:r w:rsidR="00DF512C">
              <w:rPr>
                <w:rFonts w:hint="eastAsia"/>
                <w:spacing w:val="0"/>
                <w:sz w:val="22"/>
                <w:szCs w:val="22"/>
              </w:rPr>
              <w:t>氏　　名</w:t>
            </w:r>
            <w:r w:rsidRPr="00DF512C">
              <w:rPr>
                <w:rFonts w:hint="eastAsia"/>
                <w:spacing w:val="-9"/>
                <w:sz w:val="22"/>
                <w:szCs w:val="22"/>
              </w:rPr>
              <w:t xml:space="preserve">   </w:t>
            </w:r>
            <w:r w:rsidR="00DF512C">
              <w:rPr>
                <w:rFonts w:hint="eastAsia"/>
                <w:spacing w:val="-9"/>
                <w:sz w:val="22"/>
                <w:szCs w:val="22"/>
              </w:rPr>
              <w:t xml:space="preserve">　</w:t>
            </w:r>
          </w:p>
          <w:p w14:paraId="781B5A96" w14:textId="67C2C02E" w:rsidR="00DF512C" w:rsidRPr="00DF512C" w:rsidRDefault="00DF512C" w:rsidP="00DF512C">
            <w:pPr>
              <w:pStyle w:val="a9"/>
              <w:wordWrap/>
              <w:spacing w:line="240" w:lineRule="auto"/>
              <w:ind w:firstLineChars="48" w:firstLine="106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C6F141E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668BC943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75B7425D" w14:textId="0882F5D3" w:rsidR="00ED52AD" w:rsidRPr="00DF512C" w:rsidRDefault="00DF512C" w:rsidP="00DF512C">
            <w:pPr>
              <w:pStyle w:val="a9"/>
              <w:tabs>
                <w:tab w:val="left" w:pos="4624"/>
                <w:tab w:val="left" w:pos="4834"/>
                <w:tab w:val="left" w:pos="5119"/>
              </w:tabs>
              <w:wordWrap/>
              <w:spacing w:line="240" w:lineRule="auto"/>
              <w:ind w:firstLineChars="1550" w:firstLine="3131"/>
              <w:rPr>
                <w:spacing w:val="-9"/>
                <w:sz w:val="22"/>
                <w:szCs w:val="22"/>
              </w:rPr>
            </w:pPr>
            <w:r>
              <w:rPr>
                <w:rFonts w:hint="eastAsia"/>
                <w:spacing w:val="-9"/>
                <w:sz w:val="22"/>
                <w:szCs w:val="22"/>
              </w:rPr>
              <w:t>生年月日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 xml:space="preserve">   </w:t>
            </w:r>
            <w:r w:rsidR="00233253" w:rsidRPr="00DF512C">
              <w:rPr>
                <w:rFonts w:hint="eastAsia"/>
                <w:spacing w:val="-9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9"/>
                <w:sz w:val="22"/>
                <w:szCs w:val="22"/>
              </w:rPr>
              <w:t>昭和・平成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 xml:space="preserve">    </w:t>
            </w:r>
            <w:r w:rsidR="00233253" w:rsidRPr="00DF512C">
              <w:rPr>
                <w:rFonts w:hint="eastAsia"/>
                <w:spacing w:val="-9"/>
                <w:sz w:val="22"/>
                <w:szCs w:val="22"/>
              </w:rPr>
              <w:t xml:space="preserve">　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 xml:space="preserve">  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>年</w:t>
            </w:r>
            <w:r w:rsidR="000E4435" w:rsidRPr="00DF512C">
              <w:rPr>
                <w:rFonts w:hint="eastAsia"/>
                <w:spacing w:val="-9"/>
                <w:sz w:val="22"/>
                <w:szCs w:val="22"/>
              </w:rPr>
              <w:t xml:space="preserve">　　　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>月</w:t>
            </w:r>
            <w:r w:rsidR="000E4435" w:rsidRPr="00DF512C">
              <w:rPr>
                <w:rFonts w:hint="eastAsia"/>
                <w:spacing w:val="-9"/>
                <w:sz w:val="22"/>
                <w:szCs w:val="22"/>
              </w:rPr>
              <w:t xml:space="preserve">　　　</w:t>
            </w:r>
            <w:r w:rsidR="003D017C" w:rsidRPr="00DF512C">
              <w:rPr>
                <w:rFonts w:hint="eastAsia"/>
                <w:spacing w:val="-9"/>
                <w:sz w:val="22"/>
                <w:szCs w:val="22"/>
              </w:rPr>
              <w:t>日生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79D277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1B254797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1BB50BB9" w14:textId="1966F6CD" w:rsidR="003D017C" w:rsidRPr="00DF512C" w:rsidRDefault="00DF512C" w:rsidP="00DF512C">
            <w:pPr>
              <w:pStyle w:val="a9"/>
              <w:tabs>
                <w:tab w:val="left" w:pos="4594"/>
              </w:tabs>
              <w:wordWrap/>
              <w:spacing w:line="240" w:lineRule="auto"/>
              <w:ind w:firstLineChars="1450" w:firstLine="307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電話番号</w:t>
            </w:r>
            <w:r w:rsidR="00BE2976">
              <w:rPr>
                <w:rFonts w:hint="eastAsia"/>
                <w:spacing w:val="-4"/>
                <w:sz w:val="22"/>
                <w:szCs w:val="22"/>
              </w:rPr>
              <w:t xml:space="preserve">　　</w:t>
            </w:r>
            <w:r w:rsidR="00BE2976">
              <w:rPr>
                <w:rFonts w:hint="eastAsia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8F7FC4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6A801875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003826FA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53C045D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21FB8440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4F374350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hint="eastAsia"/>
                <w:spacing w:val="-9"/>
                <w:sz w:val="22"/>
                <w:szCs w:val="22"/>
              </w:rPr>
              <w:t xml:space="preserve">　電気工事士法第４条第２項の規定により第</w:t>
            </w:r>
            <w:r w:rsidR="00C7260B" w:rsidRPr="00DF512C">
              <w:rPr>
                <w:rFonts w:hint="eastAsia"/>
                <w:spacing w:val="-9"/>
                <w:sz w:val="22"/>
                <w:szCs w:val="22"/>
              </w:rPr>
              <w:t>二</w:t>
            </w:r>
            <w:r w:rsidRPr="00DF512C">
              <w:rPr>
                <w:rFonts w:hint="eastAsia"/>
                <w:spacing w:val="-9"/>
                <w:sz w:val="22"/>
                <w:szCs w:val="22"/>
              </w:rPr>
              <w:t>種電気工事士免状の交付を受けたい</w:t>
            </w:r>
            <w:r w:rsidR="00C7260B" w:rsidRPr="00DF512C">
              <w:rPr>
                <w:rFonts w:hint="eastAsia"/>
                <w:spacing w:val="-9"/>
                <w:sz w:val="22"/>
                <w:szCs w:val="22"/>
              </w:rPr>
              <w:t>ので、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61E42F6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725C1FF9" w14:textId="77777777" w:rsidTr="004A351D">
        <w:trPr>
          <w:trHeight w:val="371"/>
        </w:trPr>
        <w:tc>
          <w:tcPr>
            <w:tcW w:w="9600" w:type="dxa"/>
            <w:gridSpan w:val="3"/>
            <w:tcBorders>
              <w:left w:val="single" w:sz="4" w:space="0" w:color="auto"/>
            </w:tcBorders>
          </w:tcPr>
          <w:p w14:paraId="490D5D85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hint="eastAsia"/>
                <w:spacing w:val="-5"/>
                <w:sz w:val="22"/>
                <w:szCs w:val="22"/>
              </w:rPr>
              <w:t>次のとおり申請します。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0C9A217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3899EFCC" w14:textId="77777777" w:rsidTr="004A351D">
        <w:trPr>
          <w:trHeight w:val="3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</w:tcPr>
          <w:p w14:paraId="684E31C8" w14:textId="1CC066CC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D8A844" w14:textId="6A1BFE28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4BBEDAE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1E089DB9" w14:textId="77777777" w:rsidTr="004A351D">
        <w:trPr>
          <w:trHeight w:val="371"/>
        </w:trPr>
        <w:tc>
          <w:tcPr>
            <w:tcW w:w="2400" w:type="dxa"/>
            <w:tcBorders>
              <w:left w:val="single" w:sz="4" w:space="0" w:color="auto"/>
            </w:tcBorders>
          </w:tcPr>
          <w:p w14:paraId="049138CF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hint="eastAsia"/>
                <w:spacing w:val="-5"/>
                <w:sz w:val="22"/>
                <w:szCs w:val="22"/>
              </w:rPr>
              <w:t>◎電気工事士免状を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14:paraId="523D0C8E" w14:textId="554454E7" w:rsidR="003D017C" w:rsidRPr="00DF512C" w:rsidRDefault="007D5491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１</w:t>
            </w:r>
            <w:r w:rsidR="003D017C" w:rsidRPr="00DF512C">
              <w:rPr>
                <w:rFonts w:hint="eastAsia"/>
                <w:spacing w:val="-5"/>
                <w:sz w:val="22"/>
                <w:szCs w:val="22"/>
              </w:rPr>
              <w:t xml:space="preserve">　第二種電気工事士試験合格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B1775A3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65C1F0A5" w14:textId="77777777" w:rsidTr="004A351D">
        <w:trPr>
          <w:trHeight w:val="371"/>
        </w:trPr>
        <w:tc>
          <w:tcPr>
            <w:tcW w:w="2400" w:type="dxa"/>
            <w:tcBorders>
              <w:left w:val="single" w:sz="4" w:space="0" w:color="auto"/>
            </w:tcBorders>
          </w:tcPr>
          <w:p w14:paraId="4B977BD4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受ける資格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14:paraId="0D7641A5" w14:textId="1BDB03B0" w:rsidR="003D017C" w:rsidRPr="00DF512C" w:rsidRDefault="007D5491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２</w:t>
            </w:r>
            <w:r w:rsidR="003D017C" w:rsidRPr="00DF512C">
              <w:rPr>
                <w:rFonts w:hint="eastAsia"/>
                <w:spacing w:val="-5"/>
                <w:sz w:val="22"/>
                <w:szCs w:val="22"/>
              </w:rPr>
              <w:t xml:space="preserve">　養成施設修了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CC11150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34333975" w14:textId="77777777" w:rsidTr="007D5491">
        <w:trPr>
          <w:trHeight w:val="80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5C39C7D3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B3DA59" w14:textId="1AF146FD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1CC4301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7F666EA8" w14:textId="77777777" w:rsidTr="00ED52AD">
        <w:trPr>
          <w:trHeight w:val="405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300AE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spacing w:val="-4"/>
                <w:sz w:val="22"/>
                <w:szCs w:val="22"/>
              </w:rPr>
              <w:t xml:space="preserve">  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※　　受　　　付　　　欄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14:paraId="4A1F321C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DF512C">
              <w:rPr>
                <w:spacing w:val="-4"/>
                <w:sz w:val="22"/>
                <w:szCs w:val="22"/>
              </w:rPr>
              <w:t xml:space="preserve">  </w:t>
            </w:r>
            <w:r w:rsidRPr="00DF512C">
              <w:rPr>
                <w:rFonts w:hint="eastAsia"/>
                <w:spacing w:val="-5"/>
                <w:sz w:val="22"/>
                <w:szCs w:val="22"/>
              </w:rPr>
              <w:t xml:space="preserve">　　※　　　経　　　　過　　　　欄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D22F1F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57328847" w14:textId="77777777" w:rsidTr="004A351D">
        <w:trPr>
          <w:trHeight w:val="393"/>
        </w:trPr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14:paraId="17B01E4B" w14:textId="678B8FFC" w:rsidR="003D017C" w:rsidRPr="00DF512C" w:rsidRDefault="003609B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C4BA6" wp14:editId="3EC74A83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6985</wp:posOffset>
                      </wp:positionV>
                      <wp:extent cx="0" cy="1171575"/>
                      <wp:effectExtent l="0" t="0" r="3810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15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823A67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55pt" to="100.2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" strokecolor="black [3040]"/>
                  </w:pict>
                </mc:Fallback>
              </mc:AlternateContent>
            </w: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5A86CF14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C31613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696209D4" w14:textId="77777777" w:rsidTr="004A351D">
        <w:trPr>
          <w:trHeight w:val="371"/>
        </w:trPr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14:paraId="48A30088" w14:textId="23E6C7CC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30584690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597BE0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3546C5AC" w14:textId="77777777" w:rsidTr="004A351D">
        <w:trPr>
          <w:trHeight w:val="371"/>
        </w:trPr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14:paraId="55FB9A94" w14:textId="1877BA29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30660273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478B1B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2DB0CA7B" w14:textId="77777777" w:rsidTr="004A351D">
        <w:trPr>
          <w:trHeight w:val="371"/>
        </w:trPr>
        <w:tc>
          <w:tcPr>
            <w:tcW w:w="4080" w:type="dxa"/>
            <w:gridSpan w:val="2"/>
            <w:tcBorders>
              <w:left w:val="single" w:sz="4" w:space="0" w:color="auto"/>
            </w:tcBorders>
          </w:tcPr>
          <w:p w14:paraId="771A2B8D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left w:val="single" w:sz="4" w:space="0" w:color="auto"/>
            </w:tcBorders>
          </w:tcPr>
          <w:p w14:paraId="4205B8C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08EB488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A17885" w:rsidRPr="00DF512C" w14:paraId="5D83D5C8" w14:textId="77777777" w:rsidTr="00DF512C">
        <w:trPr>
          <w:trHeight w:val="80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549AEF" w14:textId="6B56DE91" w:rsidR="00ED52AD" w:rsidRPr="00DF512C" w:rsidRDefault="00ED52AD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</w:tcPr>
          <w:p w14:paraId="32C8C341" w14:textId="4D1F13BA" w:rsidR="00951D81" w:rsidRPr="00DF512C" w:rsidRDefault="00951D81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AF754FA" w14:textId="77777777" w:rsidR="003D017C" w:rsidRPr="00DF512C" w:rsidRDefault="003D017C" w:rsidP="004A351D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14:paraId="038E7EEE" w14:textId="1C92F76F" w:rsidR="003D017C" w:rsidRPr="00DF512C" w:rsidRDefault="003D017C" w:rsidP="00DF512C">
      <w:pPr>
        <w:pStyle w:val="a9"/>
        <w:rPr>
          <w:spacing w:val="0"/>
          <w:sz w:val="22"/>
          <w:szCs w:val="22"/>
        </w:rPr>
      </w:pPr>
      <w:r w:rsidRPr="00DF512C">
        <w:rPr>
          <w:rFonts w:hint="eastAsia"/>
          <w:sz w:val="22"/>
          <w:szCs w:val="22"/>
        </w:rPr>
        <w:t xml:space="preserve">　（備考）</w:t>
      </w:r>
    </w:p>
    <w:tbl>
      <w:tblPr>
        <w:tblpPr w:leftFromText="142" w:rightFromText="142" w:vertAnchor="page" w:horzAnchor="margin" w:tblpXSpec="center" w:tblpY="13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F512C" w:rsidRPr="001F53CA" w14:paraId="61EC53ED" w14:textId="77777777" w:rsidTr="0067511D">
        <w:trPr>
          <w:trHeight w:val="15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09EC" w14:textId="77777777" w:rsidR="00DF512C" w:rsidRPr="001F53CA" w:rsidRDefault="00DF512C" w:rsidP="0067511D">
            <w:pPr>
              <w:wordWrap w:val="0"/>
              <w:autoSpaceDE w:val="0"/>
              <w:autoSpaceDN w:val="0"/>
              <w:spacing w:line="294" w:lineRule="exact"/>
              <w:rPr>
                <w:rFonts w:ascii="Times New Roman"/>
                <w:szCs w:val="21"/>
              </w:rPr>
            </w:pPr>
            <w:r w:rsidRPr="001F53CA">
              <w:rPr>
                <w:rFonts w:ascii="Times New Roman" w:hint="eastAsia"/>
                <w:szCs w:val="21"/>
              </w:rPr>
              <w:t>【個人情報について】</w:t>
            </w:r>
          </w:p>
          <w:p w14:paraId="47BA7574" w14:textId="77777777" w:rsidR="00DF512C" w:rsidRPr="001F53CA" w:rsidRDefault="00DF512C" w:rsidP="0067511D">
            <w:pPr>
              <w:wordWrap w:val="0"/>
              <w:autoSpaceDE w:val="0"/>
              <w:autoSpaceDN w:val="0"/>
              <w:spacing w:line="294" w:lineRule="exact"/>
              <w:ind w:firstLineChars="100" w:firstLine="210"/>
              <w:rPr>
                <w:rFonts w:ascii="Times New Roman"/>
                <w:szCs w:val="21"/>
              </w:rPr>
            </w:pPr>
            <w:r w:rsidRPr="001F53CA">
              <w:rPr>
                <w:rFonts w:ascii="Times New Roman" w:hint="eastAsia"/>
                <w:szCs w:val="21"/>
              </w:rPr>
              <w:t>お預かりした個人情報は、その目的を達成するためにのみ使い、ご本人の承諾なしに第三者に</w:t>
            </w:r>
          </w:p>
          <w:p w14:paraId="5738D15C" w14:textId="77777777" w:rsidR="00DF512C" w:rsidRPr="001F53CA" w:rsidRDefault="00DF512C" w:rsidP="0067511D">
            <w:pPr>
              <w:wordWrap w:val="0"/>
              <w:autoSpaceDE w:val="0"/>
              <w:autoSpaceDN w:val="0"/>
              <w:spacing w:line="294" w:lineRule="exact"/>
              <w:rPr>
                <w:rFonts w:ascii="Times New Roman"/>
                <w:szCs w:val="21"/>
              </w:rPr>
            </w:pPr>
            <w:r w:rsidRPr="001F53CA">
              <w:rPr>
                <w:rFonts w:ascii="Times New Roman" w:hint="eastAsia"/>
                <w:szCs w:val="21"/>
              </w:rPr>
              <w:t>提供することはありません。</w:t>
            </w:r>
          </w:p>
          <w:p w14:paraId="597468FB" w14:textId="1799F8EE" w:rsidR="00DF512C" w:rsidRPr="001F53CA" w:rsidRDefault="00DF512C" w:rsidP="0067511D">
            <w:pPr>
              <w:wordWrap w:val="0"/>
              <w:autoSpaceDE w:val="0"/>
              <w:autoSpaceDN w:val="0"/>
              <w:spacing w:line="294" w:lineRule="exact"/>
              <w:rPr>
                <w:rFonts w:ascii="Times New Roman"/>
                <w:szCs w:val="21"/>
              </w:rPr>
            </w:pPr>
            <w:r w:rsidRPr="001F53CA">
              <w:rPr>
                <w:rFonts w:ascii="Times New Roman" w:hint="eastAsia"/>
                <w:szCs w:val="21"/>
              </w:rPr>
              <w:t xml:space="preserve">　</w:t>
            </w:r>
            <w:r w:rsidRPr="00842B79">
              <w:rPr>
                <w:rFonts w:ascii="Times New Roman" w:hint="eastAsia"/>
                <w:szCs w:val="21"/>
              </w:rPr>
              <w:t>詳しくは、佐賀県の</w:t>
            </w:r>
            <w:r w:rsidR="00A82EB7" w:rsidRPr="0067511D">
              <w:rPr>
                <w:rFonts w:ascii="Times New Roman" w:hint="eastAsia"/>
                <w:szCs w:val="21"/>
              </w:rPr>
              <w:t>ホームページ</w:t>
            </w:r>
            <w:r w:rsidRPr="0067511D">
              <w:rPr>
                <w:rFonts w:ascii="Times New Roman" w:hint="eastAsia"/>
                <w:szCs w:val="21"/>
              </w:rPr>
              <w:t>の</w:t>
            </w:r>
            <w:r w:rsidR="00A82EB7" w:rsidRPr="0067511D">
              <w:rPr>
                <w:rFonts w:ascii="Times New Roman" w:hint="eastAsia"/>
                <w:szCs w:val="21"/>
              </w:rPr>
              <w:t>「佐賀県個人情報保護方針」</w:t>
            </w:r>
            <w:r w:rsidRPr="0067511D">
              <w:rPr>
                <w:rFonts w:ascii="Times New Roman" w:hint="eastAsia"/>
                <w:szCs w:val="21"/>
              </w:rPr>
              <w:t>を</w:t>
            </w:r>
            <w:r w:rsidRPr="00842B79">
              <w:rPr>
                <w:rFonts w:ascii="Times New Roman" w:hint="eastAsia"/>
                <w:szCs w:val="21"/>
              </w:rPr>
              <w:t>ご覧ください。</w:t>
            </w:r>
          </w:p>
        </w:tc>
      </w:tr>
    </w:tbl>
    <w:p w14:paraId="0CA81DF2" w14:textId="4C99E49F" w:rsidR="003D017C" w:rsidRPr="00DF512C" w:rsidRDefault="00DF512C" w:rsidP="00DF512C">
      <w:pPr>
        <w:pStyle w:val="a9"/>
        <w:spacing w:line="278" w:lineRule="atLeast"/>
        <w:ind w:firstLineChars="200" w:firstLine="436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3D017C" w:rsidRPr="00DF512C">
        <w:rPr>
          <w:rFonts w:ascii="ＭＳ 明朝" w:hAnsi="ＭＳ 明朝" w:hint="eastAsia"/>
          <w:sz w:val="22"/>
          <w:szCs w:val="22"/>
        </w:rPr>
        <w:t xml:space="preserve">　◎印欄には、該当する事項を○で囲み、これを証明する書類を添付すること。</w:t>
      </w:r>
    </w:p>
    <w:p w14:paraId="7AA57E79" w14:textId="7B3BE0D1" w:rsidR="001F53CA" w:rsidRDefault="003D017C" w:rsidP="00DF512C">
      <w:pPr>
        <w:pStyle w:val="a9"/>
        <w:spacing w:line="278" w:lineRule="atLeast"/>
        <w:rPr>
          <w:rFonts w:ascii="ＭＳ 明朝" w:hAnsi="ＭＳ 明朝"/>
          <w:sz w:val="22"/>
          <w:szCs w:val="22"/>
        </w:rPr>
      </w:pPr>
      <w:r w:rsidRPr="00DF512C">
        <w:rPr>
          <w:rFonts w:ascii="ＭＳ 明朝" w:hAnsi="ＭＳ 明朝"/>
          <w:spacing w:val="0"/>
          <w:sz w:val="22"/>
          <w:szCs w:val="22"/>
        </w:rPr>
        <w:t xml:space="preserve">    </w:t>
      </w:r>
      <w:r w:rsidR="00DF512C">
        <w:rPr>
          <w:rFonts w:ascii="ＭＳ 明朝" w:hAnsi="ＭＳ 明朝" w:hint="eastAsia"/>
          <w:sz w:val="22"/>
          <w:szCs w:val="22"/>
        </w:rPr>
        <w:t>２</w:t>
      </w:r>
      <w:r w:rsidRPr="00DF512C">
        <w:rPr>
          <w:rFonts w:ascii="ＭＳ 明朝" w:hAnsi="ＭＳ 明朝" w:hint="eastAsia"/>
          <w:sz w:val="22"/>
          <w:szCs w:val="22"/>
        </w:rPr>
        <w:t xml:space="preserve">　※印欄には、記入しないこと。</w:t>
      </w:r>
    </w:p>
    <w:p w14:paraId="432CB14E" w14:textId="36D9004D" w:rsidR="0067511D" w:rsidRDefault="0067511D" w:rsidP="00DF512C">
      <w:pPr>
        <w:pStyle w:val="a9"/>
        <w:spacing w:line="278" w:lineRule="atLeast"/>
        <w:rPr>
          <w:rFonts w:ascii="ＭＳ 明朝" w:hAnsi="ＭＳ 明朝"/>
          <w:sz w:val="22"/>
          <w:szCs w:val="22"/>
        </w:rPr>
      </w:pPr>
    </w:p>
    <w:p w14:paraId="3DED59EC" w14:textId="77777777" w:rsidR="0067511D" w:rsidRPr="00DF512C" w:rsidRDefault="0067511D" w:rsidP="00DF512C">
      <w:pPr>
        <w:pStyle w:val="a9"/>
        <w:spacing w:line="278" w:lineRule="atLeast"/>
        <w:rPr>
          <w:rFonts w:ascii="ＭＳ 明朝" w:hAnsi="ＭＳ 明朝"/>
          <w:spacing w:val="0"/>
          <w:sz w:val="22"/>
          <w:szCs w:val="22"/>
        </w:rPr>
      </w:pPr>
    </w:p>
    <w:p w14:paraId="73751316" w14:textId="55CBF1DF" w:rsidR="001F53CA" w:rsidRPr="00A82EB7" w:rsidRDefault="001F53CA" w:rsidP="0067511D">
      <w:pPr>
        <w:widowControl/>
        <w:jc w:val="left"/>
        <w:rPr>
          <w:rFonts w:ascii="Times New Roman" w:hAnsi="Times New Roman"/>
          <w:b/>
          <w:bCs/>
          <w:color w:val="000000"/>
          <w:kern w:val="0"/>
          <w:sz w:val="24"/>
        </w:rPr>
      </w:pPr>
    </w:p>
    <w:sectPr w:rsidR="001F53CA" w:rsidRPr="00A82EB7" w:rsidSect="00F66CE9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00F1" w14:textId="77777777" w:rsidR="000D798C" w:rsidRDefault="000D798C" w:rsidP="001F53CA">
      <w:r>
        <w:separator/>
      </w:r>
    </w:p>
  </w:endnote>
  <w:endnote w:type="continuationSeparator" w:id="0">
    <w:p w14:paraId="196249B9" w14:textId="77777777" w:rsidR="000D798C" w:rsidRDefault="000D798C" w:rsidP="001F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DB94" w14:textId="77777777" w:rsidR="000D798C" w:rsidRDefault="000D798C" w:rsidP="001F53CA">
      <w:r>
        <w:separator/>
      </w:r>
    </w:p>
  </w:footnote>
  <w:footnote w:type="continuationSeparator" w:id="0">
    <w:p w14:paraId="5265722F" w14:textId="77777777" w:rsidR="000D798C" w:rsidRDefault="000D798C" w:rsidP="001F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95140"/>
    <w:multiLevelType w:val="hybridMultilevel"/>
    <w:tmpl w:val="DDB27E66"/>
    <w:lvl w:ilvl="0" w:tplc="978A04D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34E"/>
    <w:multiLevelType w:val="hybridMultilevel"/>
    <w:tmpl w:val="3872BA38"/>
    <w:lvl w:ilvl="0" w:tplc="9F0AAED4">
      <w:start w:val="5"/>
      <w:numFmt w:val="decimalFullWidth"/>
      <w:lvlText w:val="%1．"/>
      <w:lvlJc w:val="left"/>
      <w:pPr>
        <w:ind w:left="1005" w:hanging="510"/>
      </w:pPr>
      <w:rPr>
        <w:rFonts w:hint="eastAsia"/>
      </w:rPr>
    </w:lvl>
    <w:lvl w:ilvl="1" w:tplc="8BB4E64E">
      <w:start w:val="5"/>
      <w:numFmt w:val="decimalFullWidth"/>
      <w:lvlText w:val="%2，"/>
      <w:lvlJc w:val="left"/>
      <w:pPr>
        <w:ind w:left="142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818843476">
    <w:abstractNumId w:val="1"/>
  </w:num>
  <w:num w:numId="2" w16cid:durableId="129868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45"/>
    <w:rsid w:val="00072C0B"/>
    <w:rsid w:val="000A2F17"/>
    <w:rsid w:val="000B4054"/>
    <w:rsid w:val="000C7EB2"/>
    <w:rsid w:val="000D798C"/>
    <w:rsid w:val="000E4435"/>
    <w:rsid w:val="001F53CA"/>
    <w:rsid w:val="00204F06"/>
    <w:rsid w:val="00217B03"/>
    <w:rsid w:val="00227BBF"/>
    <w:rsid w:val="00233253"/>
    <w:rsid w:val="00261F2E"/>
    <w:rsid w:val="002738B8"/>
    <w:rsid w:val="002E1715"/>
    <w:rsid w:val="003433A5"/>
    <w:rsid w:val="003609BC"/>
    <w:rsid w:val="0036506D"/>
    <w:rsid w:val="00371A9A"/>
    <w:rsid w:val="003D017C"/>
    <w:rsid w:val="003E0EA9"/>
    <w:rsid w:val="003F582B"/>
    <w:rsid w:val="003F6556"/>
    <w:rsid w:val="00401C0C"/>
    <w:rsid w:val="00423B45"/>
    <w:rsid w:val="00472217"/>
    <w:rsid w:val="004B5198"/>
    <w:rsid w:val="00532E50"/>
    <w:rsid w:val="00553FC3"/>
    <w:rsid w:val="00633FD2"/>
    <w:rsid w:val="0064255B"/>
    <w:rsid w:val="0067511D"/>
    <w:rsid w:val="006F3374"/>
    <w:rsid w:val="006F3A58"/>
    <w:rsid w:val="006F618A"/>
    <w:rsid w:val="006F7903"/>
    <w:rsid w:val="00721E89"/>
    <w:rsid w:val="00725DDC"/>
    <w:rsid w:val="0075023A"/>
    <w:rsid w:val="007C4591"/>
    <w:rsid w:val="007D1C6C"/>
    <w:rsid w:val="007D5491"/>
    <w:rsid w:val="007F716F"/>
    <w:rsid w:val="00835BD8"/>
    <w:rsid w:val="00842B79"/>
    <w:rsid w:val="00853ED4"/>
    <w:rsid w:val="00866DDF"/>
    <w:rsid w:val="00877842"/>
    <w:rsid w:val="008B3F87"/>
    <w:rsid w:val="008C6A7F"/>
    <w:rsid w:val="009047FB"/>
    <w:rsid w:val="00913377"/>
    <w:rsid w:val="009349B8"/>
    <w:rsid w:val="009349CF"/>
    <w:rsid w:val="00946DC1"/>
    <w:rsid w:val="00951D81"/>
    <w:rsid w:val="00953183"/>
    <w:rsid w:val="00961933"/>
    <w:rsid w:val="00966205"/>
    <w:rsid w:val="009756ED"/>
    <w:rsid w:val="009E07C5"/>
    <w:rsid w:val="00A17885"/>
    <w:rsid w:val="00A3715B"/>
    <w:rsid w:val="00A64C2E"/>
    <w:rsid w:val="00A70958"/>
    <w:rsid w:val="00A82EB7"/>
    <w:rsid w:val="00A90BE5"/>
    <w:rsid w:val="00B403D9"/>
    <w:rsid w:val="00B63113"/>
    <w:rsid w:val="00B7463F"/>
    <w:rsid w:val="00BE063B"/>
    <w:rsid w:val="00BE2976"/>
    <w:rsid w:val="00BF5EE7"/>
    <w:rsid w:val="00C06560"/>
    <w:rsid w:val="00C2412F"/>
    <w:rsid w:val="00C520A1"/>
    <w:rsid w:val="00C708F1"/>
    <w:rsid w:val="00C7260B"/>
    <w:rsid w:val="00C96447"/>
    <w:rsid w:val="00CD6F46"/>
    <w:rsid w:val="00CF7B27"/>
    <w:rsid w:val="00D518B2"/>
    <w:rsid w:val="00D551EE"/>
    <w:rsid w:val="00D93F2A"/>
    <w:rsid w:val="00DD1186"/>
    <w:rsid w:val="00DF512C"/>
    <w:rsid w:val="00E0411B"/>
    <w:rsid w:val="00E264E8"/>
    <w:rsid w:val="00E60B62"/>
    <w:rsid w:val="00E61472"/>
    <w:rsid w:val="00E86AA9"/>
    <w:rsid w:val="00ED3A80"/>
    <w:rsid w:val="00ED52AD"/>
    <w:rsid w:val="00F035EB"/>
    <w:rsid w:val="00F66CE9"/>
    <w:rsid w:val="00F81D02"/>
    <w:rsid w:val="00F974CA"/>
    <w:rsid w:val="00FC012B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58ED2"/>
  <w15:docId w15:val="{F71F96D2-E6FF-4DD2-8A69-1BB238F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B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53CA"/>
    <w:rPr>
      <w:kern w:val="2"/>
      <w:sz w:val="21"/>
      <w:szCs w:val="24"/>
    </w:rPr>
  </w:style>
  <w:style w:type="paragraph" w:styleId="a5">
    <w:name w:val="footer"/>
    <w:basedOn w:val="a"/>
    <w:link w:val="a6"/>
    <w:rsid w:val="001F5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53CA"/>
    <w:rPr>
      <w:kern w:val="2"/>
      <w:sz w:val="21"/>
      <w:szCs w:val="24"/>
    </w:rPr>
  </w:style>
  <w:style w:type="paragraph" w:styleId="a7">
    <w:name w:val="Balloon Text"/>
    <w:basedOn w:val="a"/>
    <w:link w:val="a8"/>
    <w:rsid w:val="00B4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403D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８/９"/>
    <w:rsid w:val="003D017C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List Paragraph"/>
    <w:basedOn w:val="a"/>
    <w:uiPriority w:val="34"/>
    <w:qFormat/>
    <w:rsid w:val="00721E89"/>
    <w:pPr>
      <w:ind w:leftChars="400" w:left="840"/>
    </w:pPr>
  </w:style>
  <w:style w:type="table" w:styleId="ab">
    <w:name w:val="Table Grid"/>
    <w:basedOn w:val="a1"/>
    <w:rsid w:val="00C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371A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1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第二種電気工事士免状の交付申請について</vt:lpstr>
      <vt:lpstr>第二種電気工事士免状の交付申請について</vt:lpstr>
    </vt:vector>
  </TitlesOfParts>
  <Company/>
  <LinksUpToDate>false</LinksUpToDate>
  <CharactersWithSpaces>1522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mailto:shouboubousai@pref.saga.lg.jp</vt:lpwstr>
      </vt:variant>
      <vt:variant>
        <vt:lpwstr/>
      </vt:variant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http://www.pref.saga.lg.jp/at-contents/privacy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第二種電気工事士免状の交付申請について</dc:title>
  <dc:creator>高祖</dc:creator>
  <cp:lastModifiedBy>松本　凌弥（危機管理防災課）</cp:lastModifiedBy>
  <cp:revision>8</cp:revision>
  <cp:lastPrinted>2023-08-31T05:43:00Z</cp:lastPrinted>
  <dcterms:created xsi:type="dcterms:W3CDTF">2023-08-31T02:10:00Z</dcterms:created>
  <dcterms:modified xsi:type="dcterms:W3CDTF">2024-05-01T00:50:00Z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