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109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6"/>
      </w:tblGrid>
      <w:tr w:rsidR="00375C44" w:rsidTr="00375C44">
        <w:trPr>
          <w:trHeight w:val="1415"/>
        </w:trPr>
        <w:tc>
          <w:tcPr>
            <w:tcW w:w="3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5C44" w:rsidRPr="00432AB6" w:rsidRDefault="00375C44" w:rsidP="00375C44">
            <w:pPr>
              <w:jc w:val="center"/>
              <w:rPr>
                <w:rFonts w:hint="eastAsia"/>
                <w:sz w:val="21"/>
                <w:szCs w:val="21"/>
              </w:rPr>
            </w:pPr>
            <w:r w:rsidRPr="00432AB6">
              <w:rPr>
                <w:rFonts w:hint="eastAsia"/>
                <w:sz w:val="21"/>
                <w:szCs w:val="21"/>
              </w:rPr>
              <w:t>証　紙　欄</w:t>
            </w:r>
          </w:p>
          <w:p w:rsidR="00375C44" w:rsidRPr="002245C0" w:rsidRDefault="00375C44" w:rsidP="00375C44">
            <w:pPr>
              <w:rPr>
                <w:rFonts w:hint="eastAsia"/>
              </w:rPr>
            </w:pPr>
            <w:r w:rsidRPr="00432AB6">
              <w:rPr>
                <w:rFonts w:hint="eastAsia"/>
                <w:sz w:val="21"/>
                <w:szCs w:val="21"/>
              </w:rPr>
              <w:t>（消印をしないでください）</w:t>
            </w:r>
          </w:p>
        </w:tc>
      </w:tr>
    </w:tbl>
    <w:p w:rsidR="00375C44" w:rsidRDefault="00375C44" w:rsidP="003B7EB9">
      <w:pPr>
        <w:jc w:val="center"/>
        <w:rPr>
          <w:sz w:val="32"/>
          <w:szCs w:val="32"/>
        </w:rPr>
      </w:pPr>
    </w:p>
    <w:p w:rsidR="00375C44" w:rsidRPr="00375C44" w:rsidRDefault="00375C44" w:rsidP="003B7EB9">
      <w:pPr>
        <w:jc w:val="center"/>
        <w:rPr>
          <w:sz w:val="32"/>
          <w:szCs w:val="32"/>
        </w:rPr>
      </w:pPr>
    </w:p>
    <w:p w:rsidR="003B7EB9" w:rsidRPr="00401BC3" w:rsidRDefault="00E27393" w:rsidP="003B7EB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宅地建物取引主任者</w:t>
      </w:r>
      <w:r w:rsidR="003B7EB9">
        <w:rPr>
          <w:rFonts w:hint="eastAsia"/>
          <w:sz w:val="32"/>
          <w:szCs w:val="32"/>
        </w:rPr>
        <w:t>資格試験合格</w:t>
      </w:r>
      <w:r w:rsidR="003B7EB9" w:rsidRPr="00401BC3">
        <w:rPr>
          <w:rFonts w:hint="eastAsia"/>
          <w:sz w:val="32"/>
          <w:szCs w:val="32"/>
        </w:rPr>
        <w:t>証明願</w:t>
      </w:r>
    </w:p>
    <w:p w:rsidR="003B7EB9" w:rsidRDefault="003B7EB9" w:rsidP="003B7EB9">
      <w:bookmarkStart w:id="0" w:name="_GoBack"/>
      <w:bookmarkEnd w:id="0"/>
    </w:p>
    <w:p w:rsidR="003B7EB9" w:rsidRDefault="003B7EB9" w:rsidP="003B7EB9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432AB6" w:rsidRDefault="00432AB6" w:rsidP="003B7EB9">
      <w:pPr>
        <w:rPr>
          <w:rFonts w:hint="eastAsia"/>
        </w:rPr>
      </w:pPr>
    </w:p>
    <w:p w:rsidR="003B7EB9" w:rsidRDefault="003B7EB9" w:rsidP="00EA51BD">
      <w:pPr>
        <w:ind w:firstLineChars="100" w:firstLine="240"/>
        <w:rPr>
          <w:rFonts w:hint="eastAsia"/>
        </w:rPr>
      </w:pPr>
      <w:r>
        <w:rPr>
          <w:rFonts w:hint="eastAsia"/>
        </w:rPr>
        <w:t>佐賀県知事　　様</w:t>
      </w:r>
    </w:p>
    <w:p w:rsidR="003B7EB9" w:rsidRPr="003B7EB9" w:rsidRDefault="003B7EB9" w:rsidP="003B7EB9"/>
    <w:p w:rsidR="003B7EB9" w:rsidRDefault="003B7EB9" w:rsidP="003B7EB9"/>
    <w:p w:rsidR="003B7EB9" w:rsidRDefault="003B7EB9" w:rsidP="003B7EB9">
      <w:pPr>
        <w:ind w:firstLineChars="1200" w:firstLine="2880"/>
        <w:rPr>
          <w:rFonts w:hint="eastAsia"/>
        </w:rPr>
      </w:pPr>
      <w:r>
        <w:rPr>
          <w:rFonts w:hint="eastAsia"/>
        </w:rPr>
        <w:t>申請者　住　　所</w:t>
      </w:r>
    </w:p>
    <w:p w:rsidR="003B7EB9" w:rsidRDefault="003B7EB9" w:rsidP="003B7EB9"/>
    <w:p w:rsidR="003B7EB9" w:rsidRDefault="003B7EB9" w:rsidP="003B7EB9">
      <w:pPr>
        <w:ind w:firstLineChars="1600" w:firstLine="3840"/>
        <w:rPr>
          <w:rFonts w:hint="eastAsia"/>
        </w:rPr>
      </w:pPr>
      <w:r>
        <w:rPr>
          <w:rFonts w:hint="eastAsia"/>
        </w:rPr>
        <w:t>氏　　名　　　　　　　　　　　　　　印</w:t>
      </w:r>
    </w:p>
    <w:p w:rsidR="003B7EB9" w:rsidRDefault="003B7EB9" w:rsidP="003B7EB9"/>
    <w:p w:rsidR="003B7EB9" w:rsidRDefault="003B7EB9" w:rsidP="003B7EB9">
      <w:pPr>
        <w:ind w:firstLineChars="1600" w:firstLine="3840"/>
        <w:rPr>
          <w:rFonts w:hint="eastAsia"/>
        </w:rPr>
      </w:pPr>
      <w:r>
        <w:rPr>
          <w:rFonts w:hint="eastAsia"/>
        </w:rPr>
        <w:t>電話番号</w:t>
      </w:r>
    </w:p>
    <w:p w:rsidR="003B7EB9" w:rsidRDefault="003B7EB9" w:rsidP="003B7EB9"/>
    <w:p w:rsidR="003B7EB9" w:rsidRDefault="003B7EB9" w:rsidP="003B7EB9"/>
    <w:p w:rsidR="003B7EB9" w:rsidRDefault="003B7EB9" w:rsidP="003B7EB9">
      <w:pPr>
        <w:ind w:firstLineChars="100" w:firstLine="240"/>
        <w:rPr>
          <w:rFonts w:hint="eastAsia"/>
        </w:rPr>
      </w:pPr>
      <w:r>
        <w:rPr>
          <w:rFonts w:hint="eastAsia"/>
        </w:rPr>
        <w:t>下記の事項は、事実に相違ないことを証明願います。</w:t>
      </w:r>
    </w:p>
    <w:p w:rsidR="003B7EB9" w:rsidRPr="003B7EB9" w:rsidRDefault="003B7EB9" w:rsidP="003B7EB9"/>
    <w:p w:rsidR="003B7EB9" w:rsidRDefault="003B7EB9" w:rsidP="003B7EB9"/>
    <w:p w:rsidR="003B7EB9" w:rsidRDefault="003B7EB9" w:rsidP="003B7EB9">
      <w:pPr>
        <w:ind w:firstLineChars="500" w:firstLine="1200"/>
        <w:rPr>
          <w:rFonts w:hint="eastAsia"/>
        </w:rPr>
      </w:pPr>
      <w:r>
        <w:rPr>
          <w:rFonts w:hint="eastAsia"/>
          <w:kern w:val="0"/>
        </w:rPr>
        <w:t xml:space="preserve">氏　　　　名　</w:t>
      </w:r>
    </w:p>
    <w:p w:rsidR="003B7EB9" w:rsidRPr="00401BC3" w:rsidRDefault="003B7EB9" w:rsidP="003B7EB9">
      <w:pPr>
        <w:ind w:firstLineChars="500" w:firstLine="1200"/>
      </w:pPr>
    </w:p>
    <w:p w:rsidR="003B7EB9" w:rsidRDefault="003B7EB9" w:rsidP="003B7EB9">
      <w:pPr>
        <w:ind w:firstLineChars="300" w:firstLine="1200"/>
        <w:rPr>
          <w:rFonts w:hint="eastAsia"/>
        </w:rPr>
      </w:pPr>
      <w:r w:rsidRPr="003B7EB9">
        <w:rPr>
          <w:rFonts w:hint="eastAsia"/>
          <w:spacing w:val="80"/>
          <w:kern w:val="0"/>
          <w:fitText w:val="1440" w:id="-727490816"/>
        </w:rPr>
        <w:t>生年月</w:t>
      </w:r>
      <w:r w:rsidRPr="003B7EB9">
        <w:rPr>
          <w:rFonts w:hint="eastAsia"/>
          <w:kern w:val="0"/>
          <w:fitText w:val="1440" w:id="-727490816"/>
        </w:rPr>
        <w:t>日</w:t>
      </w:r>
      <w:r>
        <w:rPr>
          <w:rFonts w:hint="eastAsia"/>
        </w:rPr>
        <w:t xml:space="preserve">　</w:t>
      </w:r>
    </w:p>
    <w:p w:rsidR="003B7EB9" w:rsidRPr="00401BC3" w:rsidRDefault="003B7EB9" w:rsidP="003B7EB9">
      <w:pPr>
        <w:ind w:firstLineChars="500" w:firstLine="1200"/>
      </w:pPr>
    </w:p>
    <w:p w:rsidR="003B7EB9" w:rsidRDefault="003B7EB9" w:rsidP="003B7EB9">
      <w:pPr>
        <w:ind w:firstLineChars="200" w:firstLine="1200"/>
        <w:rPr>
          <w:rFonts w:hint="eastAsia"/>
        </w:rPr>
      </w:pPr>
      <w:r w:rsidRPr="003B7EB9">
        <w:rPr>
          <w:rFonts w:hint="eastAsia"/>
          <w:spacing w:val="180"/>
          <w:kern w:val="0"/>
          <w:fitText w:val="1440" w:id="-727490815"/>
        </w:rPr>
        <w:t>合格</w:t>
      </w:r>
      <w:r w:rsidRPr="003B7EB9">
        <w:rPr>
          <w:rFonts w:hint="eastAsia"/>
          <w:kern w:val="0"/>
          <w:fitText w:val="1440" w:id="-727490815"/>
        </w:rPr>
        <w:t>地</w:t>
      </w:r>
      <w:r>
        <w:rPr>
          <w:rFonts w:hint="eastAsia"/>
        </w:rPr>
        <w:t xml:space="preserve">　</w:t>
      </w:r>
    </w:p>
    <w:p w:rsidR="003B7EB9" w:rsidRDefault="003B7EB9" w:rsidP="003B7EB9">
      <w:pPr>
        <w:ind w:firstLineChars="500" w:firstLine="1200"/>
      </w:pPr>
    </w:p>
    <w:p w:rsidR="003B7EB9" w:rsidRDefault="003B7EB9" w:rsidP="003B7EB9">
      <w:pPr>
        <w:ind w:firstLineChars="400" w:firstLine="1200"/>
        <w:rPr>
          <w:rFonts w:hint="eastAsia"/>
          <w:kern w:val="0"/>
        </w:rPr>
      </w:pPr>
      <w:r w:rsidRPr="003B7EB9">
        <w:rPr>
          <w:rFonts w:hint="eastAsia"/>
          <w:spacing w:val="30"/>
          <w:kern w:val="0"/>
          <w:fitText w:val="1440" w:id="-727490814"/>
        </w:rPr>
        <w:t>合格年月</w:t>
      </w:r>
      <w:r w:rsidRPr="003B7EB9">
        <w:rPr>
          <w:rFonts w:hint="eastAsia"/>
          <w:kern w:val="0"/>
          <w:fitText w:val="1440" w:id="-727490814"/>
        </w:rPr>
        <w:t>日</w:t>
      </w:r>
      <w:r>
        <w:rPr>
          <w:rFonts w:hint="eastAsia"/>
          <w:kern w:val="0"/>
        </w:rPr>
        <w:t xml:space="preserve">　</w:t>
      </w:r>
    </w:p>
    <w:p w:rsidR="003B7EB9" w:rsidRDefault="003B7EB9" w:rsidP="003B7EB9">
      <w:pPr>
        <w:ind w:firstLineChars="500" w:firstLine="1200"/>
        <w:rPr>
          <w:rFonts w:hint="eastAsia"/>
          <w:kern w:val="0"/>
        </w:rPr>
      </w:pPr>
    </w:p>
    <w:p w:rsidR="003B7EB9" w:rsidRDefault="003B7EB9" w:rsidP="003B7EB9">
      <w:pPr>
        <w:ind w:firstLineChars="500" w:firstLine="1200"/>
        <w:rPr>
          <w:rFonts w:hint="eastAsia"/>
        </w:rPr>
      </w:pPr>
      <w:r>
        <w:rPr>
          <w:rFonts w:hint="eastAsia"/>
        </w:rPr>
        <w:t xml:space="preserve">合格証書番号　</w:t>
      </w:r>
    </w:p>
    <w:p w:rsidR="003B7EB9" w:rsidRDefault="003B7EB9" w:rsidP="003B7EB9">
      <w:pPr>
        <w:ind w:firstLineChars="500" w:firstLine="1200"/>
        <w:rPr>
          <w:rFonts w:hint="eastAsia"/>
        </w:rPr>
      </w:pPr>
    </w:p>
    <w:p w:rsidR="003B7EB9" w:rsidRPr="003B7EB9" w:rsidRDefault="003B7EB9" w:rsidP="003B7EB9">
      <w:pPr>
        <w:ind w:firstLineChars="300" w:firstLine="1200"/>
      </w:pPr>
      <w:r w:rsidRPr="003B7EB9">
        <w:rPr>
          <w:rFonts w:hint="eastAsia"/>
          <w:spacing w:val="80"/>
          <w:kern w:val="0"/>
          <w:fitText w:val="1440" w:id="-727490813"/>
        </w:rPr>
        <w:t>紛失理</w:t>
      </w:r>
      <w:r w:rsidRPr="003B7EB9">
        <w:rPr>
          <w:rFonts w:hint="eastAsia"/>
          <w:kern w:val="0"/>
          <w:fitText w:val="1440" w:id="-727490813"/>
        </w:rPr>
        <w:t>由</w:t>
      </w:r>
      <w:r>
        <w:rPr>
          <w:rFonts w:hint="eastAsia"/>
          <w:kern w:val="0"/>
        </w:rPr>
        <w:t xml:space="preserve">　</w:t>
      </w:r>
    </w:p>
    <w:sectPr w:rsidR="003B7EB9" w:rsidRPr="003B7EB9" w:rsidSect="00401BC3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C3"/>
    <w:rsid w:val="00010810"/>
    <w:rsid w:val="00015DE1"/>
    <w:rsid w:val="00032E63"/>
    <w:rsid w:val="000508A6"/>
    <w:rsid w:val="000628C8"/>
    <w:rsid w:val="000C7EE5"/>
    <w:rsid w:val="00126F5F"/>
    <w:rsid w:val="001403CA"/>
    <w:rsid w:val="0015253B"/>
    <w:rsid w:val="001A4470"/>
    <w:rsid w:val="001A62AC"/>
    <w:rsid w:val="001D4755"/>
    <w:rsid w:val="001E18DF"/>
    <w:rsid w:val="00224857"/>
    <w:rsid w:val="002274F2"/>
    <w:rsid w:val="00250505"/>
    <w:rsid w:val="00271A65"/>
    <w:rsid w:val="002760DD"/>
    <w:rsid w:val="002814CE"/>
    <w:rsid w:val="00292E62"/>
    <w:rsid w:val="0029512F"/>
    <w:rsid w:val="002A6ED6"/>
    <w:rsid w:val="002A79DA"/>
    <w:rsid w:val="002A7C3A"/>
    <w:rsid w:val="002E093E"/>
    <w:rsid w:val="002E10F4"/>
    <w:rsid w:val="00302B63"/>
    <w:rsid w:val="00321F71"/>
    <w:rsid w:val="00325EF6"/>
    <w:rsid w:val="003612A3"/>
    <w:rsid w:val="00364A07"/>
    <w:rsid w:val="00367BD2"/>
    <w:rsid w:val="00375C44"/>
    <w:rsid w:val="00394430"/>
    <w:rsid w:val="0039461C"/>
    <w:rsid w:val="003A54AC"/>
    <w:rsid w:val="003B6CBE"/>
    <w:rsid w:val="003B7EB9"/>
    <w:rsid w:val="003C4249"/>
    <w:rsid w:val="003E1ADB"/>
    <w:rsid w:val="00401BC3"/>
    <w:rsid w:val="00421F53"/>
    <w:rsid w:val="00425352"/>
    <w:rsid w:val="00426645"/>
    <w:rsid w:val="00432AB6"/>
    <w:rsid w:val="00440754"/>
    <w:rsid w:val="0044408F"/>
    <w:rsid w:val="00446CAE"/>
    <w:rsid w:val="004513FF"/>
    <w:rsid w:val="0047232C"/>
    <w:rsid w:val="00476FF9"/>
    <w:rsid w:val="00481178"/>
    <w:rsid w:val="0048630A"/>
    <w:rsid w:val="0049233D"/>
    <w:rsid w:val="00495233"/>
    <w:rsid w:val="004B1B26"/>
    <w:rsid w:val="004E3B2C"/>
    <w:rsid w:val="004E5666"/>
    <w:rsid w:val="004F15EB"/>
    <w:rsid w:val="00517EBF"/>
    <w:rsid w:val="00535370"/>
    <w:rsid w:val="00556F38"/>
    <w:rsid w:val="00573459"/>
    <w:rsid w:val="00573703"/>
    <w:rsid w:val="00583ACF"/>
    <w:rsid w:val="005A7937"/>
    <w:rsid w:val="005B00EA"/>
    <w:rsid w:val="005B274F"/>
    <w:rsid w:val="005C77ED"/>
    <w:rsid w:val="005E0E04"/>
    <w:rsid w:val="005E6E84"/>
    <w:rsid w:val="006142AD"/>
    <w:rsid w:val="00634A48"/>
    <w:rsid w:val="00654B29"/>
    <w:rsid w:val="00680B43"/>
    <w:rsid w:val="00681D4C"/>
    <w:rsid w:val="00684D2D"/>
    <w:rsid w:val="006A328C"/>
    <w:rsid w:val="006B2192"/>
    <w:rsid w:val="006B3EE3"/>
    <w:rsid w:val="006D2609"/>
    <w:rsid w:val="006D6D93"/>
    <w:rsid w:val="006F2A48"/>
    <w:rsid w:val="00700624"/>
    <w:rsid w:val="007129AA"/>
    <w:rsid w:val="007320BB"/>
    <w:rsid w:val="00750741"/>
    <w:rsid w:val="00757437"/>
    <w:rsid w:val="007B7D05"/>
    <w:rsid w:val="007C6BD2"/>
    <w:rsid w:val="007D5F55"/>
    <w:rsid w:val="007D78B2"/>
    <w:rsid w:val="007F0E4A"/>
    <w:rsid w:val="007F0F1F"/>
    <w:rsid w:val="007F6E56"/>
    <w:rsid w:val="008059B0"/>
    <w:rsid w:val="0081350A"/>
    <w:rsid w:val="008168F5"/>
    <w:rsid w:val="008212D7"/>
    <w:rsid w:val="00860954"/>
    <w:rsid w:val="00866BD8"/>
    <w:rsid w:val="0087157C"/>
    <w:rsid w:val="00891C6F"/>
    <w:rsid w:val="00892E1C"/>
    <w:rsid w:val="008A3558"/>
    <w:rsid w:val="008B049B"/>
    <w:rsid w:val="008B695D"/>
    <w:rsid w:val="008C18BD"/>
    <w:rsid w:val="008C1FA5"/>
    <w:rsid w:val="008D7523"/>
    <w:rsid w:val="008E1B0B"/>
    <w:rsid w:val="00927854"/>
    <w:rsid w:val="00932787"/>
    <w:rsid w:val="0096413C"/>
    <w:rsid w:val="00972BE0"/>
    <w:rsid w:val="00992864"/>
    <w:rsid w:val="009A31C0"/>
    <w:rsid w:val="009D2961"/>
    <w:rsid w:val="009F2EDD"/>
    <w:rsid w:val="00A1351E"/>
    <w:rsid w:val="00A42CC4"/>
    <w:rsid w:val="00A5186C"/>
    <w:rsid w:val="00A54E9B"/>
    <w:rsid w:val="00AA68C3"/>
    <w:rsid w:val="00AC3C6A"/>
    <w:rsid w:val="00AC4F00"/>
    <w:rsid w:val="00AE086F"/>
    <w:rsid w:val="00AF35AC"/>
    <w:rsid w:val="00AF5829"/>
    <w:rsid w:val="00B02242"/>
    <w:rsid w:val="00B265B1"/>
    <w:rsid w:val="00B35779"/>
    <w:rsid w:val="00B37257"/>
    <w:rsid w:val="00B40634"/>
    <w:rsid w:val="00B419AB"/>
    <w:rsid w:val="00B42278"/>
    <w:rsid w:val="00B50947"/>
    <w:rsid w:val="00B51597"/>
    <w:rsid w:val="00B522C6"/>
    <w:rsid w:val="00B656C7"/>
    <w:rsid w:val="00B76CC9"/>
    <w:rsid w:val="00B87D09"/>
    <w:rsid w:val="00BB2264"/>
    <w:rsid w:val="00BB3774"/>
    <w:rsid w:val="00BC302C"/>
    <w:rsid w:val="00BC5994"/>
    <w:rsid w:val="00BD5214"/>
    <w:rsid w:val="00BE00B3"/>
    <w:rsid w:val="00C13E8D"/>
    <w:rsid w:val="00C17E0B"/>
    <w:rsid w:val="00C323C5"/>
    <w:rsid w:val="00C3287F"/>
    <w:rsid w:val="00C43389"/>
    <w:rsid w:val="00C732D9"/>
    <w:rsid w:val="00C82127"/>
    <w:rsid w:val="00C833A3"/>
    <w:rsid w:val="00C866C8"/>
    <w:rsid w:val="00CA4D8C"/>
    <w:rsid w:val="00CB07C2"/>
    <w:rsid w:val="00CB4030"/>
    <w:rsid w:val="00CD462C"/>
    <w:rsid w:val="00CD5DDD"/>
    <w:rsid w:val="00CE3CD8"/>
    <w:rsid w:val="00CF26A0"/>
    <w:rsid w:val="00D02A6A"/>
    <w:rsid w:val="00D07F47"/>
    <w:rsid w:val="00D16E39"/>
    <w:rsid w:val="00D54C47"/>
    <w:rsid w:val="00D902BB"/>
    <w:rsid w:val="00D97D86"/>
    <w:rsid w:val="00DA4125"/>
    <w:rsid w:val="00DB2F1F"/>
    <w:rsid w:val="00DB54FD"/>
    <w:rsid w:val="00DD3C8C"/>
    <w:rsid w:val="00DE389F"/>
    <w:rsid w:val="00DE6298"/>
    <w:rsid w:val="00DF28F7"/>
    <w:rsid w:val="00DF2EF7"/>
    <w:rsid w:val="00E000E1"/>
    <w:rsid w:val="00E27393"/>
    <w:rsid w:val="00E4195D"/>
    <w:rsid w:val="00E45958"/>
    <w:rsid w:val="00E45C19"/>
    <w:rsid w:val="00E51F0B"/>
    <w:rsid w:val="00E6016B"/>
    <w:rsid w:val="00E6217B"/>
    <w:rsid w:val="00E7531F"/>
    <w:rsid w:val="00E76E4D"/>
    <w:rsid w:val="00E813EC"/>
    <w:rsid w:val="00E87652"/>
    <w:rsid w:val="00E90403"/>
    <w:rsid w:val="00E90674"/>
    <w:rsid w:val="00E908E9"/>
    <w:rsid w:val="00E94D1F"/>
    <w:rsid w:val="00EA3E4F"/>
    <w:rsid w:val="00EA4453"/>
    <w:rsid w:val="00EA51BD"/>
    <w:rsid w:val="00EB0002"/>
    <w:rsid w:val="00EB49A7"/>
    <w:rsid w:val="00EB558B"/>
    <w:rsid w:val="00ED1ED2"/>
    <w:rsid w:val="00EE38C7"/>
    <w:rsid w:val="00EE5D95"/>
    <w:rsid w:val="00EE7E78"/>
    <w:rsid w:val="00EF0DE0"/>
    <w:rsid w:val="00F06083"/>
    <w:rsid w:val="00F21C6C"/>
    <w:rsid w:val="00F233C4"/>
    <w:rsid w:val="00F6033D"/>
    <w:rsid w:val="00F7174D"/>
    <w:rsid w:val="00F73D4C"/>
    <w:rsid w:val="00F876BE"/>
    <w:rsid w:val="00F93B7F"/>
    <w:rsid w:val="00FA11AB"/>
    <w:rsid w:val="00FA1DAE"/>
    <w:rsid w:val="00FA5EA3"/>
    <w:rsid w:val="00FA7D5A"/>
    <w:rsid w:val="00FC07F9"/>
    <w:rsid w:val="00FD3D9E"/>
    <w:rsid w:val="00FD7B3C"/>
    <w:rsid w:val="00FF1AC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69545-6B85-47DB-BCA5-E897E3E1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3B7EB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宅地建物取引業者名簿登載事項証明願</vt:lpstr>
      <vt:lpstr>宅地建物取引業者名簿登載事項証明願</vt:lpstr>
    </vt:vector>
  </TitlesOfParts>
  <Company>佐賀県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宅地建物取引業者名簿登載事項証明願</dc:title>
  <dc:subject/>
  <dc:creator>佐賀県</dc:creator>
  <cp:keywords/>
  <cp:lastModifiedBy>廣　勇希（建築住宅課）</cp:lastModifiedBy>
  <cp:revision>3</cp:revision>
  <cp:lastPrinted>2009-04-20T04:40:00Z</cp:lastPrinted>
  <dcterms:created xsi:type="dcterms:W3CDTF">2019-06-14T01:09:00Z</dcterms:created>
  <dcterms:modified xsi:type="dcterms:W3CDTF">2019-06-14T01:11:00Z</dcterms:modified>
</cp:coreProperties>
</file>