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642DB9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1C" w:rsidRDefault="009A191C" w:rsidP="009A191C">
      <w:pPr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別記第3号様式</w:t>
      </w:r>
    </w:p>
    <w:p w:rsidR="00900FC4" w:rsidRPr="006214AA" w:rsidRDefault="00CE1716" w:rsidP="00FF3804">
      <w:pPr>
        <w:ind w:firstLineChars="400" w:firstLine="964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麻薬　（　</w:t>
      </w:r>
      <w:r w:rsidR="00F66D3F">
        <w:rPr>
          <w:rFonts w:ascii="ＭＳ 明朝" w:hAnsi="ＭＳ 明朝" w:hint="eastAsia"/>
          <w:b/>
          <w:sz w:val="24"/>
        </w:rPr>
        <w:t>施用・管理</w:t>
      </w:r>
      <w:r w:rsidR="00900FC4" w:rsidRPr="006214AA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）</w:t>
      </w:r>
      <w:r w:rsidR="00900FC4" w:rsidRPr="006214AA">
        <w:rPr>
          <w:rFonts w:ascii="ＭＳ 明朝" w:hAnsi="ＭＳ 明朝" w:hint="eastAsia"/>
          <w:b/>
          <w:sz w:val="24"/>
        </w:rPr>
        <w:t>者業務廃止届</w:t>
      </w:r>
    </w:p>
    <w:p w:rsidR="00900FC4" w:rsidRPr="006214AA" w:rsidRDefault="00900FC4" w:rsidP="006214A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843"/>
        <w:gridCol w:w="2693"/>
      </w:tblGrid>
      <w:tr w:rsidR="00900FC4" w:rsidRPr="006214AA" w:rsidTr="00CE1716">
        <w:trPr>
          <w:trHeight w:hRule="exact"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6F4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41920"/>
              </w:rPr>
              <w:t>免許証の番</w:t>
            </w:r>
            <w:r w:rsidRPr="00E156F4">
              <w:rPr>
                <w:rFonts w:ascii="ＭＳ 明朝" w:hAnsi="ＭＳ 明朝" w:hint="eastAsia"/>
                <w:kern w:val="0"/>
                <w:sz w:val="22"/>
                <w:szCs w:val="22"/>
                <w:fitText w:val="1760" w:id="-17634419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00FC4" w:rsidRPr="006214AA" w:rsidRDefault="00AE7DA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2195" w:rsidRDefault="00900FC4" w:rsidP="00CE1716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552195">
              <w:rPr>
                <w:rFonts w:ascii="ＭＳ 明朝" w:hAnsi="ＭＳ 明朝" w:hint="eastAsia"/>
                <w:sz w:val="22"/>
                <w:szCs w:val="22"/>
              </w:rPr>
              <w:t>有効期間</w:t>
            </w:r>
          </w:p>
          <w:p w:rsidR="00CE1716" w:rsidRPr="00552195" w:rsidRDefault="00552195" w:rsidP="005521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00FC4" w:rsidRPr="006214AA" w:rsidRDefault="002A44F9" w:rsidP="00AE7D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00FC4" w:rsidRPr="006214AA" w:rsidTr="00CE1716">
        <w:trPr>
          <w:cantSplit/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00FC4" w:rsidRPr="006214AA" w:rsidRDefault="00AE7DAA" w:rsidP="00AE7D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CE1716">
        <w:trPr>
          <w:cantSplit/>
          <w:trHeight w:hRule="exact" w:val="84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FC4" w:rsidRPr="006214AA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CE1716">
        <w:trPr>
          <w:trHeight w:hRule="exact" w:val="842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:rsidTr="00A91E7E">
        <w:trPr>
          <w:trHeight w:hRule="exact" w:val="2105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FC4" w:rsidRDefault="00900FC4" w:rsidP="00E156F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91E7E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763441664"/>
              </w:rPr>
              <w:t>業務廃止の事</w:t>
            </w:r>
            <w:r w:rsidRPr="00A91E7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3441664"/>
              </w:rPr>
              <w:t>由</w:t>
            </w:r>
          </w:p>
          <w:p w:rsidR="00A91E7E" w:rsidRPr="006214AA" w:rsidRDefault="00A91E7E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7DAA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763441663"/>
              </w:rPr>
              <w:t>及びその年月</w:t>
            </w:r>
            <w:r w:rsidRPr="00AE7DA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3441663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F4" w:rsidRPr="00AE7DAA" w:rsidRDefault="000B1C07" w:rsidP="00A91E7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E7DAA" w:rsidRDefault="00900FC4" w:rsidP="00A91E7E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00FC4" w:rsidRPr="006214AA" w:rsidRDefault="00900FC4" w:rsidP="005521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A44F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日）</w:t>
            </w:r>
          </w:p>
        </w:tc>
      </w:tr>
      <w:tr w:rsidR="00900FC4" w:rsidRPr="006214AA" w:rsidTr="0063210B">
        <w:trPr>
          <w:trHeight w:hRule="exact" w:val="653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3F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3210B" w:rsidRDefault="00900FC4" w:rsidP="0063210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>上記のとおり、業務を廃止したので、免許証を添えて届け出ます。</w:t>
            </w: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6D3F"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44F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6F4" w:rsidRPr="0063210B" w:rsidRDefault="00E156F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</w:p>
          <w:p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00FC4" w:rsidRPr="0063210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900FC4" w:rsidRPr="0063210B">
              <w:rPr>
                <w:rFonts w:ascii="ＭＳ 明朝" w:hAnsi="ＭＳ 明朝" w:hint="eastAsia"/>
                <w:sz w:val="22"/>
                <w:szCs w:val="22"/>
              </w:rPr>
              <w:t>届出義務者続柄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6D3F" w:rsidRPr="0063210B" w:rsidRDefault="00900FC4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6D3F"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66D3F" w:rsidRPr="0063210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  <w:r w:rsid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780C73" w:rsidRPr="0063210B" w:rsidRDefault="00780C73" w:rsidP="0063210B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E7DAA"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AE7DAA"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00FC4" w:rsidRPr="006214AA" w:rsidRDefault="00900FC4" w:rsidP="0063210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佐賀県知事　様</w:t>
            </w:r>
          </w:p>
        </w:tc>
      </w:tr>
    </w:tbl>
    <w:p w:rsidR="00900FC4" w:rsidRDefault="0063210B" w:rsidP="006214AA">
      <w:pPr>
        <w:ind w:left="210" w:hangingChars="100" w:hanging="210"/>
      </w:pPr>
      <w:r>
        <w:rPr>
          <w:rFonts w:hint="eastAsia"/>
        </w:rPr>
        <w:t>※　免許証を添付してください。</w:t>
      </w:r>
    </w:p>
    <w:sectPr w:rsidR="00900FC4" w:rsidSect="00F66D3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9A" w:rsidRDefault="00941C9A" w:rsidP="009C54D0">
      <w:r>
        <w:separator/>
      </w:r>
    </w:p>
  </w:endnote>
  <w:endnote w:type="continuationSeparator" w:id="0">
    <w:p w:rsidR="00941C9A" w:rsidRDefault="00941C9A" w:rsidP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9A" w:rsidRDefault="00941C9A" w:rsidP="009C54D0">
      <w:r>
        <w:separator/>
      </w:r>
    </w:p>
  </w:footnote>
  <w:footnote w:type="continuationSeparator" w:id="0">
    <w:p w:rsidR="00941C9A" w:rsidRDefault="00941C9A" w:rsidP="009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C4"/>
    <w:rsid w:val="00042654"/>
    <w:rsid w:val="000B1C07"/>
    <w:rsid w:val="002A44F9"/>
    <w:rsid w:val="00470423"/>
    <w:rsid w:val="004C0495"/>
    <w:rsid w:val="00522ADE"/>
    <w:rsid w:val="00552195"/>
    <w:rsid w:val="006214AA"/>
    <w:rsid w:val="00631B44"/>
    <w:rsid w:val="0063210B"/>
    <w:rsid w:val="0067332F"/>
    <w:rsid w:val="00780C73"/>
    <w:rsid w:val="007E228B"/>
    <w:rsid w:val="008770AA"/>
    <w:rsid w:val="008F1A3F"/>
    <w:rsid w:val="00900FC4"/>
    <w:rsid w:val="009312B6"/>
    <w:rsid w:val="00941C9A"/>
    <w:rsid w:val="009A191C"/>
    <w:rsid w:val="009C54D0"/>
    <w:rsid w:val="00A91E7E"/>
    <w:rsid w:val="00AB2E50"/>
    <w:rsid w:val="00AE7DAA"/>
    <w:rsid w:val="00B350D9"/>
    <w:rsid w:val="00B703D0"/>
    <w:rsid w:val="00C028DE"/>
    <w:rsid w:val="00C61990"/>
    <w:rsid w:val="00CE1716"/>
    <w:rsid w:val="00E156F4"/>
    <w:rsid w:val="00E20ED3"/>
    <w:rsid w:val="00F66D3F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3A8056B-022D-4E50-B05E-00CCD585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E156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4D0"/>
    <w:rPr>
      <w:kern w:val="2"/>
      <w:sz w:val="21"/>
      <w:szCs w:val="24"/>
    </w:rPr>
  </w:style>
  <w:style w:type="paragraph" w:styleId="a7">
    <w:name w:val="footer"/>
    <w:basedOn w:val="a"/>
    <w:link w:val="a8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様式第３号（第３条関係）</dc:title>
  <dc:subject/>
  <dc:creator>佐賀県</dc:creator>
  <cp:keywords/>
  <cp:lastModifiedBy>長田　敬介（薬務課）</cp:lastModifiedBy>
  <cp:revision>4</cp:revision>
  <cp:lastPrinted>2014-02-24T10:40:00Z</cp:lastPrinted>
  <dcterms:created xsi:type="dcterms:W3CDTF">2021-01-28T09:19:00Z</dcterms:created>
  <dcterms:modified xsi:type="dcterms:W3CDTF">2021-01-28T09:42:00Z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