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473A" w14:textId="77777777" w:rsidR="00FA3D6B" w:rsidRPr="0055018A" w:rsidRDefault="008956D2" w:rsidP="008A6092">
      <w:pPr>
        <w:spacing w:line="300" w:lineRule="exact"/>
        <w:jc w:val="left"/>
      </w:pPr>
      <w:r w:rsidRPr="007C0610">
        <w:rPr>
          <w:rFonts w:hint="eastAsia"/>
          <w:color w:val="000000" w:themeColor="text1"/>
        </w:rPr>
        <w:t>（別紙</w:t>
      </w:r>
      <w:r w:rsidR="00100552">
        <w:rPr>
          <w:rFonts w:hint="eastAsia"/>
          <w:color w:val="000000" w:themeColor="text1"/>
        </w:rPr>
        <w:t>１</w:t>
      </w:r>
      <w:r w:rsidRPr="007C0610">
        <w:rPr>
          <w:rFonts w:hint="eastAsia"/>
          <w:color w:val="000000" w:themeColor="text1"/>
        </w:rPr>
        <w:t>）</w:t>
      </w:r>
    </w:p>
    <w:p w14:paraId="61B18962" w14:textId="77777777" w:rsidR="00F41E3D" w:rsidRPr="0055018A" w:rsidRDefault="003334D3" w:rsidP="008A6092">
      <w:pPr>
        <w:spacing w:line="300" w:lineRule="exact"/>
        <w:jc w:val="right"/>
      </w:pPr>
      <w:r w:rsidRPr="0055018A">
        <w:rPr>
          <w:rFonts w:hint="eastAsia"/>
        </w:rPr>
        <w:t xml:space="preserve">令和　</w:t>
      </w:r>
      <w:r w:rsidR="00F41E3D" w:rsidRPr="0055018A">
        <w:rPr>
          <w:rFonts w:hint="eastAsia"/>
        </w:rPr>
        <w:t xml:space="preserve">　　年　　月　　日</w:t>
      </w:r>
    </w:p>
    <w:p w14:paraId="72F0649E" w14:textId="77777777" w:rsidR="00FC6D57" w:rsidRPr="0055018A" w:rsidRDefault="00FC6D57" w:rsidP="008A6092">
      <w:pPr>
        <w:spacing w:afterLines="30" w:after="108" w:line="300" w:lineRule="exact"/>
        <w:jc w:val="left"/>
      </w:pPr>
      <w:r w:rsidRPr="0055018A">
        <w:rPr>
          <w:rFonts w:hint="eastAsia"/>
          <w:spacing w:val="26"/>
          <w:kern w:val="0"/>
          <w:fitText w:val="1260" w:id="1449414912"/>
        </w:rPr>
        <w:t>佐賀県知</w:t>
      </w:r>
      <w:r w:rsidRPr="0055018A">
        <w:rPr>
          <w:rFonts w:hint="eastAsia"/>
          <w:spacing w:val="1"/>
          <w:kern w:val="0"/>
          <w:fitText w:val="1260" w:id="1449414912"/>
        </w:rPr>
        <w:t>事</w:t>
      </w:r>
      <w:r w:rsidRPr="0055018A">
        <w:rPr>
          <w:rFonts w:hint="eastAsia"/>
        </w:rPr>
        <w:t xml:space="preserve">　　様</w:t>
      </w:r>
    </w:p>
    <w:p w14:paraId="0B50F072" w14:textId="77777777" w:rsidR="00F41E3D" w:rsidRPr="0055018A" w:rsidRDefault="00FC6D57" w:rsidP="00FA3D6B">
      <w:pPr>
        <w:spacing w:line="340" w:lineRule="exact"/>
        <w:jc w:val="center"/>
        <w:rPr>
          <w:sz w:val="24"/>
          <w:szCs w:val="28"/>
        </w:rPr>
      </w:pPr>
      <w:r w:rsidRPr="0055018A">
        <w:rPr>
          <w:rFonts w:hint="eastAsia"/>
          <w:sz w:val="24"/>
          <w:szCs w:val="28"/>
        </w:rPr>
        <w:t>在職証明及び</w:t>
      </w:r>
      <w:r w:rsidR="00451FEB" w:rsidRPr="0055018A">
        <w:rPr>
          <w:rFonts w:hint="eastAsia"/>
          <w:sz w:val="24"/>
          <w:szCs w:val="28"/>
        </w:rPr>
        <w:t>勤務</w:t>
      </w:r>
      <w:r w:rsidRPr="0055018A">
        <w:rPr>
          <w:rFonts w:hint="eastAsia"/>
          <w:sz w:val="24"/>
          <w:szCs w:val="28"/>
        </w:rPr>
        <w:t>継続の意思</w:t>
      </w:r>
      <w:r w:rsidR="008A6092" w:rsidRPr="0055018A">
        <w:rPr>
          <w:rFonts w:hint="eastAsia"/>
          <w:sz w:val="24"/>
          <w:szCs w:val="28"/>
        </w:rPr>
        <w:t>等</w:t>
      </w:r>
      <w:r w:rsidRPr="0055018A">
        <w:rPr>
          <w:rFonts w:hint="eastAsia"/>
          <w:sz w:val="24"/>
          <w:szCs w:val="28"/>
        </w:rPr>
        <w:t>の確認書</w:t>
      </w:r>
    </w:p>
    <w:p w14:paraId="3B250062" w14:textId="77777777" w:rsidR="007D05F8" w:rsidRPr="0055018A" w:rsidRDefault="007D05F8" w:rsidP="00FA3D6B">
      <w:pPr>
        <w:spacing w:line="340" w:lineRule="exact"/>
        <w:jc w:val="center"/>
        <w:rPr>
          <w:sz w:val="24"/>
          <w:szCs w:val="28"/>
        </w:rPr>
      </w:pP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453"/>
        <w:gridCol w:w="1853"/>
        <w:gridCol w:w="6674"/>
      </w:tblGrid>
      <w:tr w:rsidR="0055018A" w:rsidRPr="0055018A" w14:paraId="1C47F2CE" w14:textId="77777777" w:rsidTr="00462257">
        <w:trPr>
          <w:trHeight w:val="233"/>
        </w:trPr>
        <w:tc>
          <w:tcPr>
            <w:tcW w:w="454" w:type="dxa"/>
            <w:vMerge w:val="restart"/>
          </w:tcPr>
          <w:p w14:paraId="158C8792" w14:textId="77777777" w:rsidR="007D05F8" w:rsidRPr="0055018A" w:rsidRDefault="007D05F8" w:rsidP="007D05F8">
            <w:pPr>
              <w:jc w:val="center"/>
            </w:pPr>
          </w:p>
          <w:p w14:paraId="4B39A8F5" w14:textId="77777777" w:rsidR="007D05F8" w:rsidRPr="0055018A" w:rsidRDefault="007D05F8" w:rsidP="007D05F8">
            <w:pPr>
              <w:jc w:val="center"/>
            </w:pPr>
            <w:r w:rsidRPr="0055018A">
              <w:rPr>
                <w:rFonts w:hint="eastAsia"/>
              </w:rPr>
              <w:t>従業者</w:t>
            </w:r>
          </w:p>
        </w:tc>
        <w:tc>
          <w:tcPr>
            <w:tcW w:w="1884" w:type="dxa"/>
          </w:tcPr>
          <w:p w14:paraId="7E138C54" w14:textId="77777777" w:rsidR="007D05F8" w:rsidRPr="0055018A" w:rsidRDefault="007D05F8" w:rsidP="007D05F8">
            <w:r w:rsidRPr="0055018A">
              <w:rPr>
                <w:rFonts w:hint="eastAsia"/>
              </w:rPr>
              <w:t>氏名</w:t>
            </w:r>
            <w:r w:rsidRPr="0055018A">
              <w:rPr>
                <w:rFonts w:hint="eastAsia"/>
                <w:spacing w:val="-20"/>
                <w:sz w:val="16"/>
                <w:szCs w:val="16"/>
              </w:rPr>
              <w:t>（ふりがな）</w:t>
            </w:r>
          </w:p>
        </w:tc>
        <w:tc>
          <w:tcPr>
            <w:tcW w:w="6762" w:type="dxa"/>
          </w:tcPr>
          <w:p w14:paraId="4EFB5DBD" w14:textId="77777777" w:rsidR="007D05F8" w:rsidRPr="0055018A" w:rsidRDefault="007D05F8" w:rsidP="007D05F8">
            <w:pPr>
              <w:jc w:val="right"/>
            </w:pPr>
            <w:r w:rsidRPr="0055018A">
              <w:rPr>
                <w:rFonts w:hint="eastAsia"/>
              </w:rPr>
              <w:t>（　　　　　　　　　　　　　）</w:t>
            </w:r>
          </w:p>
        </w:tc>
      </w:tr>
      <w:tr w:rsidR="0055018A" w:rsidRPr="0055018A" w14:paraId="5E2C2967" w14:textId="77777777" w:rsidTr="007D05F8">
        <w:trPr>
          <w:trHeight w:val="900"/>
        </w:trPr>
        <w:tc>
          <w:tcPr>
            <w:tcW w:w="454" w:type="dxa"/>
            <w:vMerge/>
          </w:tcPr>
          <w:p w14:paraId="0F3A85D5" w14:textId="77777777" w:rsidR="007D05F8" w:rsidRPr="0055018A" w:rsidRDefault="007D05F8" w:rsidP="007D05F8">
            <w:pPr>
              <w:ind w:firstLineChars="300" w:firstLine="630"/>
            </w:pPr>
          </w:p>
        </w:tc>
        <w:tc>
          <w:tcPr>
            <w:tcW w:w="1884" w:type="dxa"/>
            <w:vMerge w:val="restart"/>
          </w:tcPr>
          <w:p w14:paraId="532CEA4F" w14:textId="77777777" w:rsidR="007D05F8" w:rsidRPr="0055018A" w:rsidRDefault="007D05F8" w:rsidP="007D05F8">
            <w:pPr>
              <w:rPr>
                <w:spacing w:val="-20"/>
              </w:rPr>
            </w:pPr>
            <w:r w:rsidRPr="0055018A">
              <w:rPr>
                <w:rFonts w:hint="eastAsia"/>
                <w:spacing w:val="-20"/>
              </w:rPr>
              <w:t>住所及び連絡先</w:t>
            </w:r>
          </w:p>
          <w:p w14:paraId="7D25BFCC" w14:textId="77777777" w:rsidR="007D05F8" w:rsidRPr="00F3361B" w:rsidRDefault="007D05F8" w:rsidP="00F3361B">
            <w:pPr>
              <w:spacing w:line="0" w:lineRule="atLeast"/>
              <w:rPr>
                <w:sz w:val="15"/>
                <w:szCs w:val="15"/>
              </w:rPr>
            </w:pPr>
            <w:r w:rsidRPr="00F3361B">
              <w:rPr>
                <w:rFonts w:hint="eastAsia"/>
                <w:sz w:val="15"/>
                <w:szCs w:val="15"/>
              </w:rPr>
              <w:t>（従業者分）</w:t>
            </w:r>
          </w:p>
          <w:p w14:paraId="2C3BF2EA" w14:textId="77777777" w:rsidR="007D05F8" w:rsidRPr="0055018A" w:rsidRDefault="005A6B34" w:rsidP="009B1074">
            <w:pPr>
              <w:spacing w:line="240" w:lineRule="exact"/>
              <w:ind w:leftChars="-14" w:left="163" w:hangingChars="128" w:hanging="192"/>
            </w:pPr>
            <w:r w:rsidRPr="00F3361B">
              <w:rPr>
                <w:rFonts w:hint="eastAsia"/>
                <w:sz w:val="15"/>
                <w:szCs w:val="15"/>
              </w:rPr>
              <w:t>※</w:t>
            </w:r>
            <w:r w:rsidRPr="00F3361B">
              <w:rPr>
                <w:rFonts w:hint="eastAsia"/>
                <w:spacing w:val="-2"/>
                <w:sz w:val="15"/>
                <w:szCs w:val="15"/>
              </w:rPr>
              <w:t>通常、県から直接連絡することはありません。本補助事業のアンケートを依頼することがあれば、</w:t>
            </w:r>
            <w:r w:rsidR="007D05F8" w:rsidRPr="00F3361B">
              <w:rPr>
                <w:rFonts w:hint="eastAsia"/>
                <w:spacing w:val="-2"/>
                <w:sz w:val="15"/>
                <w:szCs w:val="15"/>
              </w:rPr>
              <w:t>連絡することがあります。</w:t>
            </w:r>
          </w:p>
        </w:tc>
        <w:tc>
          <w:tcPr>
            <w:tcW w:w="6762" w:type="dxa"/>
          </w:tcPr>
          <w:p w14:paraId="12E2D3F3" w14:textId="77777777" w:rsidR="007D05F8" w:rsidRPr="0055018A" w:rsidRDefault="007D05F8" w:rsidP="007D05F8">
            <w:r w:rsidRPr="0055018A">
              <w:rPr>
                <w:rFonts w:hint="eastAsia"/>
              </w:rPr>
              <w:t>〒　　　　－</w:t>
            </w:r>
          </w:p>
          <w:p w14:paraId="22E9DC0F" w14:textId="77777777" w:rsidR="007D05F8" w:rsidRPr="0055018A" w:rsidRDefault="007D05F8" w:rsidP="007D05F8"/>
          <w:p w14:paraId="00ABE992" w14:textId="77777777" w:rsidR="007D05F8" w:rsidRPr="0055018A" w:rsidRDefault="007D05F8" w:rsidP="005A6B34">
            <w:pPr>
              <w:spacing w:line="360" w:lineRule="auto"/>
            </w:pPr>
          </w:p>
        </w:tc>
      </w:tr>
      <w:tr w:rsidR="0055018A" w:rsidRPr="0055018A" w14:paraId="4CFBE259" w14:textId="77777777" w:rsidTr="007D05F8">
        <w:trPr>
          <w:trHeight w:val="355"/>
        </w:trPr>
        <w:tc>
          <w:tcPr>
            <w:tcW w:w="454" w:type="dxa"/>
            <w:vMerge/>
          </w:tcPr>
          <w:p w14:paraId="5F3D4A6E" w14:textId="77777777" w:rsidR="007D05F8" w:rsidRPr="0055018A" w:rsidRDefault="007D05F8" w:rsidP="007D05F8">
            <w:pPr>
              <w:ind w:firstLineChars="300" w:firstLine="630"/>
            </w:pPr>
          </w:p>
        </w:tc>
        <w:tc>
          <w:tcPr>
            <w:tcW w:w="1884" w:type="dxa"/>
            <w:vMerge/>
          </w:tcPr>
          <w:p w14:paraId="4D5D467C" w14:textId="77777777" w:rsidR="007D05F8" w:rsidRPr="0055018A" w:rsidRDefault="007D05F8" w:rsidP="007D05F8">
            <w:pPr>
              <w:rPr>
                <w:spacing w:val="-20"/>
              </w:rPr>
            </w:pPr>
          </w:p>
        </w:tc>
        <w:tc>
          <w:tcPr>
            <w:tcW w:w="6762" w:type="dxa"/>
          </w:tcPr>
          <w:p w14:paraId="0E65EBCD" w14:textId="77777777" w:rsidR="007D05F8" w:rsidRPr="0055018A" w:rsidRDefault="007D05F8" w:rsidP="005A6B34">
            <w:pPr>
              <w:spacing w:line="480" w:lineRule="exact"/>
              <w:rPr>
                <w:spacing w:val="-20"/>
                <w:sz w:val="18"/>
                <w:u w:val="single"/>
              </w:rPr>
            </w:pPr>
            <w:r w:rsidRPr="0055018A">
              <w:rPr>
                <w:rFonts w:hint="eastAsia"/>
                <w:spacing w:val="-20"/>
                <w:sz w:val="18"/>
                <w:u w:val="single"/>
              </w:rPr>
              <w:t xml:space="preserve">連絡先電話番号：　　　　　　　　　　　　　　　　　　　　　　　　　　　　　　　　　　　　　　</w:t>
            </w:r>
          </w:p>
          <w:p w14:paraId="7713C866" w14:textId="77777777" w:rsidR="007D05F8" w:rsidRPr="0055018A" w:rsidRDefault="007D05F8" w:rsidP="005A6B34">
            <w:pPr>
              <w:spacing w:line="360" w:lineRule="exact"/>
            </w:pPr>
            <w:r w:rsidRPr="0055018A">
              <w:rPr>
                <w:rFonts w:hint="eastAsia"/>
                <w:spacing w:val="-20"/>
                <w:sz w:val="18"/>
              </w:rPr>
              <w:t>メールアドレス：</w:t>
            </w:r>
            <w:r w:rsidRPr="0055018A">
              <w:rPr>
                <w:rFonts w:hint="eastAsia"/>
                <w:sz w:val="18"/>
              </w:rPr>
              <w:t xml:space="preserve">　　　　　　　　　　　　　　</w:t>
            </w:r>
            <w:r w:rsidR="005A6B34" w:rsidRPr="0055018A">
              <w:rPr>
                <w:rFonts w:hint="eastAsia"/>
                <w:sz w:val="18"/>
              </w:rPr>
              <w:t xml:space="preserve">　　　　　　　　　</w:t>
            </w:r>
            <w:r w:rsidRPr="0055018A">
              <w:rPr>
                <w:rFonts w:hint="eastAsia"/>
                <w:sz w:val="18"/>
              </w:rPr>
              <w:t xml:space="preserve">　　　　　　　</w:t>
            </w:r>
          </w:p>
        </w:tc>
      </w:tr>
      <w:tr w:rsidR="0055018A" w:rsidRPr="0055018A" w14:paraId="2A5428E5" w14:textId="77777777" w:rsidTr="00D73E68">
        <w:trPr>
          <w:trHeight w:val="265"/>
        </w:trPr>
        <w:tc>
          <w:tcPr>
            <w:tcW w:w="454" w:type="dxa"/>
            <w:vMerge/>
          </w:tcPr>
          <w:p w14:paraId="76273C62" w14:textId="77777777" w:rsidR="007D05F8" w:rsidRPr="0055018A" w:rsidRDefault="007D05F8" w:rsidP="007D05F8">
            <w:pPr>
              <w:jc w:val="center"/>
            </w:pPr>
          </w:p>
        </w:tc>
        <w:tc>
          <w:tcPr>
            <w:tcW w:w="1884" w:type="dxa"/>
            <w:vAlign w:val="center"/>
          </w:tcPr>
          <w:p w14:paraId="5A446373" w14:textId="77777777" w:rsidR="007D05F8" w:rsidRPr="0055018A" w:rsidRDefault="007D05F8" w:rsidP="00D73E68">
            <w:r w:rsidRPr="0055018A">
              <w:rPr>
                <w:rFonts w:hint="eastAsia"/>
              </w:rPr>
              <w:t>生年月日</w:t>
            </w:r>
          </w:p>
        </w:tc>
        <w:tc>
          <w:tcPr>
            <w:tcW w:w="6762" w:type="dxa"/>
          </w:tcPr>
          <w:p w14:paraId="0CA829B1" w14:textId="77777777" w:rsidR="007D05F8" w:rsidRPr="0055018A" w:rsidRDefault="007D05F8" w:rsidP="00D73E68">
            <w:pPr>
              <w:spacing w:line="440" w:lineRule="exact"/>
            </w:pPr>
            <w:r w:rsidRPr="0055018A">
              <w:rPr>
                <w:rFonts w:hint="eastAsia"/>
              </w:rPr>
              <w:t>昭和・平成　　　　　年　　月　　日</w:t>
            </w:r>
          </w:p>
        </w:tc>
      </w:tr>
      <w:tr w:rsidR="0055018A" w:rsidRPr="0055018A" w14:paraId="20600E88" w14:textId="77777777" w:rsidTr="00462257">
        <w:trPr>
          <w:trHeight w:val="542"/>
        </w:trPr>
        <w:tc>
          <w:tcPr>
            <w:tcW w:w="454" w:type="dxa"/>
            <w:vMerge w:val="restart"/>
          </w:tcPr>
          <w:p w14:paraId="79B19881" w14:textId="77777777" w:rsidR="00FC6D57" w:rsidRPr="0055018A" w:rsidRDefault="00FC6D57" w:rsidP="007D05F8">
            <w:pPr>
              <w:jc w:val="center"/>
            </w:pPr>
          </w:p>
          <w:p w14:paraId="2D34795C" w14:textId="77777777" w:rsidR="00FC6D57" w:rsidRPr="0055018A" w:rsidRDefault="00FC6D57" w:rsidP="007D05F8">
            <w:pPr>
              <w:jc w:val="center"/>
            </w:pPr>
            <w:r w:rsidRPr="0055018A">
              <w:rPr>
                <w:rFonts w:hint="eastAsia"/>
              </w:rPr>
              <w:t>従業事業所</w:t>
            </w:r>
          </w:p>
        </w:tc>
        <w:tc>
          <w:tcPr>
            <w:tcW w:w="1884" w:type="dxa"/>
          </w:tcPr>
          <w:p w14:paraId="512098DC" w14:textId="77777777" w:rsidR="00FC6D57" w:rsidRPr="0055018A" w:rsidRDefault="00FC6D57" w:rsidP="007D05F8">
            <w:r w:rsidRPr="0055018A">
              <w:rPr>
                <w:rFonts w:hint="eastAsia"/>
              </w:rPr>
              <w:t>運営主体の名</w:t>
            </w:r>
            <w:r w:rsidR="00FA3D6B" w:rsidRPr="0055018A">
              <w:rPr>
                <w:rFonts w:hint="eastAsia"/>
              </w:rPr>
              <w:t>称</w:t>
            </w:r>
          </w:p>
          <w:p w14:paraId="6A9512FA" w14:textId="77777777" w:rsidR="00D552DD" w:rsidRPr="0055018A" w:rsidRDefault="00D552DD" w:rsidP="007D05F8">
            <w:pPr>
              <w:rPr>
                <w:spacing w:val="-20"/>
                <w:sz w:val="16"/>
                <w:szCs w:val="16"/>
              </w:rPr>
            </w:pPr>
            <w:r w:rsidRPr="0055018A">
              <w:rPr>
                <w:rFonts w:hint="eastAsia"/>
                <w:spacing w:val="-20"/>
                <w:sz w:val="16"/>
                <w:szCs w:val="16"/>
              </w:rPr>
              <w:t>（事業所を設置する法人名）</w:t>
            </w:r>
          </w:p>
        </w:tc>
        <w:tc>
          <w:tcPr>
            <w:tcW w:w="6762" w:type="dxa"/>
          </w:tcPr>
          <w:p w14:paraId="7405DF9A" w14:textId="77777777" w:rsidR="00FC6D57" w:rsidRPr="0055018A" w:rsidRDefault="00FC6D57" w:rsidP="007D05F8"/>
        </w:tc>
      </w:tr>
      <w:tr w:rsidR="0055018A" w:rsidRPr="0055018A" w14:paraId="4030376E" w14:textId="77777777" w:rsidTr="00462257">
        <w:trPr>
          <w:trHeight w:val="629"/>
        </w:trPr>
        <w:tc>
          <w:tcPr>
            <w:tcW w:w="454" w:type="dxa"/>
            <w:vMerge/>
          </w:tcPr>
          <w:p w14:paraId="201A4D5A" w14:textId="77777777" w:rsidR="00FC6D57" w:rsidRPr="0055018A" w:rsidRDefault="00FC6D57" w:rsidP="007D05F8">
            <w:pPr>
              <w:jc w:val="center"/>
            </w:pPr>
          </w:p>
        </w:tc>
        <w:tc>
          <w:tcPr>
            <w:tcW w:w="1884" w:type="dxa"/>
          </w:tcPr>
          <w:p w14:paraId="2C163649" w14:textId="77777777" w:rsidR="00FC6D57" w:rsidRPr="0055018A" w:rsidRDefault="00FC6D57" w:rsidP="007D05F8">
            <w:r w:rsidRPr="0055018A">
              <w:rPr>
                <w:rFonts w:hint="eastAsia"/>
              </w:rPr>
              <w:t>事業所</w:t>
            </w:r>
          </w:p>
          <w:p w14:paraId="6B2D5806" w14:textId="77777777" w:rsidR="00FC6D57" w:rsidRPr="0055018A" w:rsidRDefault="00FC6D57" w:rsidP="007D05F8">
            <w:r w:rsidRPr="0055018A">
              <w:rPr>
                <w:rFonts w:hint="eastAsia"/>
                <w:sz w:val="16"/>
                <w:szCs w:val="16"/>
              </w:rPr>
              <w:t>（従業者の</w:t>
            </w:r>
            <w:r w:rsidR="00451FEB" w:rsidRPr="0055018A">
              <w:rPr>
                <w:rFonts w:hint="eastAsia"/>
                <w:sz w:val="16"/>
                <w:szCs w:val="16"/>
              </w:rPr>
              <w:t>勤務</w:t>
            </w:r>
            <w:r w:rsidRPr="0055018A">
              <w:rPr>
                <w:rFonts w:hint="eastAsia"/>
                <w:sz w:val="16"/>
                <w:szCs w:val="16"/>
              </w:rPr>
              <w:t>先）</w:t>
            </w:r>
          </w:p>
        </w:tc>
        <w:tc>
          <w:tcPr>
            <w:tcW w:w="6762" w:type="dxa"/>
          </w:tcPr>
          <w:p w14:paraId="4596BF49" w14:textId="77777777" w:rsidR="00FC6D57" w:rsidRPr="0055018A" w:rsidRDefault="00FC6D57" w:rsidP="007D05F8">
            <w:pPr>
              <w:spacing w:line="320" w:lineRule="exact"/>
            </w:pPr>
            <w:r w:rsidRPr="0055018A">
              <w:rPr>
                <w:rFonts w:hint="eastAsia"/>
              </w:rPr>
              <w:t>〒　　　　－</w:t>
            </w:r>
          </w:p>
          <w:p w14:paraId="6C6FD931" w14:textId="77777777" w:rsidR="007D05F8" w:rsidRPr="0055018A" w:rsidRDefault="007D05F8" w:rsidP="007D05F8">
            <w:pPr>
              <w:spacing w:line="320" w:lineRule="exact"/>
              <w:jc w:val="left"/>
            </w:pPr>
          </w:p>
          <w:p w14:paraId="19EC1F5E" w14:textId="77777777" w:rsidR="00FC6D57" w:rsidRPr="0055018A" w:rsidRDefault="00FC6D57" w:rsidP="007D05F8">
            <w:pPr>
              <w:spacing w:line="320" w:lineRule="exact"/>
              <w:jc w:val="left"/>
            </w:pPr>
            <w:r w:rsidRPr="0055018A">
              <w:rPr>
                <w:rFonts w:hint="eastAsia"/>
              </w:rPr>
              <w:t>事業所名：</w:t>
            </w:r>
          </w:p>
          <w:p w14:paraId="127C28A7" w14:textId="77777777" w:rsidR="007D05F8" w:rsidRPr="0055018A" w:rsidRDefault="007D05F8" w:rsidP="007D05F8">
            <w:pPr>
              <w:spacing w:line="200" w:lineRule="exact"/>
              <w:jc w:val="left"/>
            </w:pPr>
          </w:p>
        </w:tc>
      </w:tr>
      <w:tr w:rsidR="0055018A" w:rsidRPr="0055018A" w14:paraId="0D9EE424" w14:textId="77777777" w:rsidTr="00462257">
        <w:trPr>
          <w:trHeight w:val="77"/>
        </w:trPr>
        <w:tc>
          <w:tcPr>
            <w:tcW w:w="454" w:type="dxa"/>
            <w:vMerge/>
          </w:tcPr>
          <w:p w14:paraId="14CB499C" w14:textId="77777777" w:rsidR="00FC6D57" w:rsidRPr="0055018A" w:rsidRDefault="00FC6D57" w:rsidP="007D05F8">
            <w:pPr>
              <w:ind w:firstLineChars="300" w:firstLine="630"/>
            </w:pPr>
          </w:p>
        </w:tc>
        <w:tc>
          <w:tcPr>
            <w:tcW w:w="1884" w:type="dxa"/>
          </w:tcPr>
          <w:p w14:paraId="55D3A68F" w14:textId="77777777" w:rsidR="00FC6D57" w:rsidRPr="0055018A" w:rsidRDefault="00FC6D57" w:rsidP="007D05F8">
            <w:r w:rsidRPr="0055018A">
              <w:rPr>
                <w:rFonts w:hint="eastAsia"/>
              </w:rPr>
              <w:t>事業所連絡先</w:t>
            </w:r>
          </w:p>
        </w:tc>
        <w:tc>
          <w:tcPr>
            <w:tcW w:w="6762" w:type="dxa"/>
          </w:tcPr>
          <w:p w14:paraId="33A9A154" w14:textId="77777777" w:rsidR="00FC6D57" w:rsidRPr="0055018A" w:rsidRDefault="00FA3D6B" w:rsidP="007D05F8">
            <w:pPr>
              <w:spacing w:line="400" w:lineRule="exact"/>
              <w:jc w:val="left"/>
            </w:pPr>
            <w:r w:rsidRPr="0055018A">
              <w:rPr>
                <w:rFonts w:hint="eastAsia"/>
              </w:rPr>
              <w:t xml:space="preserve">電話番号：　　　　　　　　　　　　　</w:t>
            </w:r>
            <w:r w:rsidR="00FC6D57" w:rsidRPr="0055018A">
              <w:rPr>
                <w:rFonts w:hint="eastAsia"/>
              </w:rPr>
              <w:t xml:space="preserve">担当者氏名：　　　</w:t>
            </w:r>
          </w:p>
        </w:tc>
      </w:tr>
      <w:tr w:rsidR="0055018A" w:rsidRPr="0055018A" w14:paraId="5280D322" w14:textId="77777777" w:rsidTr="00CE69D3">
        <w:trPr>
          <w:trHeight w:val="1069"/>
        </w:trPr>
        <w:tc>
          <w:tcPr>
            <w:tcW w:w="454" w:type="dxa"/>
            <w:vMerge w:val="restart"/>
          </w:tcPr>
          <w:p w14:paraId="23A2FDA4" w14:textId="77777777" w:rsidR="007D05F8" w:rsidRPr="0055018A" w:rsidRDefault="007D05F8" w:rsidP="007D05F8">
            <w:pPr>
              <w:jc w:val="center"/>
            </w:pPr>
            <w:r w:rsidRPr="0055018A">
              <w:rPr>
                <w:rFonts w:hint="eastAsia"/>
              </w:rPr>
              <w:t>勤務形態</w:t>
            </w:r>
          </w:p>
        </w:tc>
        <w:tc>
          <w:tcPr>
            <w:tcW w:w="1884" w:type="dxa"/>
          </w:tcPr>
          <w:p w14:paraId="3EE937C6" w14:textId="77777777" w:rsidR="007D05F8" w:rsidRPr="0055018A" w:rsidRDefault="007D05F8" w:rsidP="007D05F8">
            <w:r w:rsidRPr="0055018A">
              <w:rPr>
                <w:rFonts w:hint="eastAsia"/>
              </w:rPr>
              <w:t>事業所での職種及び職務内容</w:t>
            </w:r>
          </w:p>
        </w:tc>
        <w:tc>
          <w:tcPr>
            <w:tcW w:w="6762" w:type="dxa"/>
          </w:tcPr>
          <w:p w14:paraId="140D6D71" w14:textId="77777777" w:rsidR="007D05F8" w:rsidRPr="0055018A" w:rsidRDefault="007D05F8" w:rsidP="005A6B34">
            <w:pPr>
              <w:spacing w:beforeLines="50" w:before="180"/>
              <w:jc w:val="center"/>
            </w:pPr>
            <w:r w:rsidRPr="0055018A">
              <w:rPr>
                <w:rFonts w:hint="eastAsia"/>
              </w:rPr>
              <w:t>１．介護職員　　２．訪問介護員</w:t>
            </w:r>
          </w:p>
          <w:p w14:paraId="622C389A" w14:textId="77777777" w:rsidR="005A6B34" w:rsidRPr="0055018A" w:rsidRDefault="007D05F8" w:rsidP="005A6B34">
            <w:pPr>
              <w:spacing w:beforeLines="50" w:before="180" w:afterLines="50" w:after="180" w:line="260" w:lineRule="exact"/>
              <w:jc w:val="left"/>
              <w:rPr>
                <w:sz w:val="20"/>
              </w:rPr>
            </w:pPr>
            <w:r w:rsidRPr="0055018A">
              <w:rPr>
                <w:rFonts w:hint="eastAsia"/>
                <w:sz w:val="20"/>
              </w:rPr>
              <w:t xml:space="preserve">職務内容：　　　</w:t>
            </w:r>
          </w:p>
          <w:p w14:paraId="558460C2" w14:textId="77777777" w:rsidR="007D05F8" w:rsidRPr="0055018A" w:rsidRDefault="007D05F8" w:rsidP="005A6B34">
            <w:pPr>
              <w:spacing w:line="260" w:lineRule="exact"/>
              <w:jc w:val="left"/>
              <w:rPr>
                <w:sz w:val="20"/>
              </w:rPr>
            </w:pPr>
            <w:r w:rsidRPr="0055018A"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</w:tr>
      <w:tr w:rsidR="00FC6D57" w:rsidRPr="002167E9" w14:paraId="737C427A" w14:textId="77777777" w:rsidTr="00462257">
        <w:tc>
          <w:tcPr>
            <w:tcW w:w="454" w:type="dxa"/>
            <w:vMerge/>
          </w:tcPr>
          <w:p w14:paraId="3330A554" w14:textId="77777777" w:rsidR="00FC6D57" w:rsidRPr="002167E9" w:rsidRDefault="00FC6D57" w:rsidP="007D05F8">
            <w:pPr>
              <w:jc w:val="center"/>
            </w:pPr>
          </w:p>
        </w:tc>
        <w:tc>
          <w:tcPr>
            <w:tcW w:w="1884" w:type="dxa"/>
          </w:tcPr>
          <w:p w14:paraId="6C436985" w14:textId="77777777" w:rsidR="00FC6D57" w:rsidRPr="002167E9" w:rsidRDefault="00FA3D6B" w:rsidP="005A6B34">
            <w:pPr>
              <w:jc w:val="left"/>
            </w:pPr>
            <w:r w:rsidRPr="002167E9">
              <w:rPr>
                <w:rFonts w:hint="eastAsia"/>
              </w:rPr>
              <w:t>事業所</w:t>
            </w:r>
            <w:r w:rsidR="005A6B34" w:rsidRPr="002167E9">
              <w:rPr>
                <w:rFonts w:hint="eastAsia"/>
              </w:rPr>
              <w:t>勤務</w:t>
            </w:r>
            <w:r w:rsidR="00FC6D57" w:rsidRPr="002167E9">
              <w:rPr>
                <w:rFonts w:hint="eastAsia"/>
              </w:rPr>
              <w:t>期間</w:t>
            </w:r>
          </w:p>
        </w:tc>
        <w:tc>
          <w:tcPr>
            <w:tcW w:w="6762" w:type="dxa"/>
          </w:tcPr>
          <w:p w14:paraId="713403A2" w14:textId="25C063CB" w:rsidR="00FC6D57" w:rsidRPr="002167E9" w:rsidRDefault="00C1433D" w:rsidP="005A6B34">
            <w:pPr>
              <w:spacing w:line="440" w:lineRule="exact"/>
              <w:jc w:val="left"/>
            </w:pPr>
            <w:r w:rsidRPr="002167E9">
              <w:rPr>
                <w:rFonts w:hint="eastAsia"/>
              </w:rPr>
              <w:t>平成</w:t>
            </w:r>
            <w:r w:rsidR="00F3361B" w:rsidRPr="002167E9">
              <w:rPr>
                <w:rFonts w:hint="eastAsia"/>
              </w:rPr>
              <w:t>・令和</w:t>
            </w:r>
            <w:r w:rsidRPr="002167E9">
              <w:rPr>
                <w:rFonts w:hint="eastAsia"/>
              </w:rPr>
              <w:t xml:space="preserve">　　　</w:t>
            </w:r>
            <w:r w:rsidR="005A6B34" w:rsidRPr="002167E9">
              <w:rPr>
                <w:rFonts w:hint="eastAsia"/>
              </w:rPr>
              <w:t xml:space="preserve">　</w:t>
            </w:r>
            <w:r w:rsidR="00FC6D57" w:rsidRPr="002167E9">
              <w:rPr>
                <w:rFonts w:hint="eastAsia"/>
              </w:rPr>
              <w:t>年</w:t>
            </w:r>
            <w:r w:rsidRPr="002167E9">
              <w:rPr>
                <w:rFonts w:hint="eastAsia"/>
              </w:rPr>
              <w:t xml:space="preserve">　</w:t>
            </w:r>
            <w:r w:rsidR="00FC6D57" w:rsidRPr="002167E9">
              <w:rPr>
                <w:rFonts w:hint="eastAsia"/>
              </w:rPr>
              <w:t xml:space="preserve">　　</w:t>
            </w:r>
            <w:r w:rsidR="005A6B34" w:rsidRPr="002167E9">
              <w:rPr>
                <w:rFonts w:hint="eastAsia"/>
              </w:rPr>
              <w:t xml:space="preserve">　</w:t>
            </w:r>
            <w:r w:rsidR="00FC6D57" w:rsidRPr="002167E9">
              <w:rPr>
                <w:rFonts w:hint="eastAsia"/>
              </w:rPr>
              <w:t xml:space="preserve">月　</w:t>
            </w:r>
            <w:r w:rsidRPr="002167E9">
              <w:rPr>
                <w:rFonts w:hint="eastAsia"/>
              </w:rPr>
              <w:t xml:space="preserve">　</w:t>
            </w:r>
            <w:r w:rsidR="005A6B34" w:rsidRPr="002167E9">
              <w:rPr>
                <w:rFonts w:hint="eastAsia"/>
              </w:rPr>
              <w:t xml:space="preserve">　</w:t>
            </w:r>
            <w:r w:rsidR="00FC6D57" w:rsidRPr="002167E9">
              <w:rPr>
                <w:rFonts w:hint="eastAsia"/>
              </w:rPr>
              <w:t xml:space="preserve">　日～現在</w:t>
            </w:r>
          </w:p>
        </w:tc>
      </w:tr>
    </w:tbl>
    <w:p w14:paraId="010F406E" w14:textId="77777777" w:rsidR="007D05F8" w:rsidRPr="002167E9" w:rsidRDefault="007D05F8" w:rsidP="00FA3D6B">
      <w:pPr>
        <w:spacing w:line="200" w:lineRule="exact"/>
        <w:jc w:val="left"/>
      </w:pP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1045"/>
        <w:gridCol w:w="7949"/>
      </w:tblGrid>
      <w:tr w:rsidR="002167E9" w:rsidRPr="002167E9" w14:paraId="087CF40E" w14:textId="56A64A40" w:rsidTr="00882B44">
        <w:trPr>
          <w:trHeight w:val="561"/>
        </w:trPr>
        <w:tc>
          <w:tcPr>
            <w:tcW w:w="1045" w:type="dxa"/>
          </w:tcPr>
          <w:p w14:paraId="4127640C" w14:textId="77777777" w:rsidR="00F3361B" w:rsidRPr="002167E9" w:rsidRDefault="00F3361B" w:rsidP="00FA3D6B">
            <w:pPr>
              <w:spacing w:line="340" w:lineRule="exact"/>
              <w:jc w:val="center"/>
            </w:pPr>
          </w:p>
          <w:p w14:paraId="1F360105" w14:textId="77777777" w:rsidR="00F3361B" w:rsidRPr="002167E9" w:rsidRDefault="00F3361B" w:rsidP="00FA3D6B">
            <w:pPr>
              <w:spacing w:line="340" w:lineRule="exact"/>
              <w:jc w:val="center"/>
            </w:pPr>
            <w:r w:rsidRPr="002167E9">
              <w:rPr>
                <w:rFonts w:hint="eastAsia"/>
              </w:rPr>
              <w:t>勤務先証明</w:t>
            </w:r>
          </w:p>
        </w:tc>
        <w:tc>
          <w:tcPr>
            <w:tcW w:w="7949" w:type="dxa"/>
          </w:tcPr>
          <w:p w14:paraId="6D89B3BC" w14:textId="77777777" w:rsidR="00F3361B" w:rsidRPr="002167E9" w:rsidRDefault="00F3361B" w:rsidP="007D05F8">
            <w:pPr>
              <w:spacing w:line="400" w:lineRule="exact"/>
              <w:ind w:left="260" w:hangingChars="130" w:hanging="260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>勤務先住所：</w:t>
            </w:r>
          </w:p>
          <w:p w14:paraId="56C11B5F" w14:textId="77777777" w:rsidR="00F3361B" w:rsidRPr="002167E9" w:rsidRDefault="00F3361B" w:rsidP="007D05F8">
            <w:pPr>
              <w:spacing w:line="400" w:lineRule="exact"/>
              <w:ind w:left="260" w:hangingChars="130" w:hanging="260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>勤務先の名称：</w:t>
            </w:r>
          </w:p>
          <w:p w14:paraId="4943F0E4" w14:textId="77777777" w:rsidR="00F3361B" w:rsidRPr="002167E9" w:rsidRDefault="00F3361B" w:rsidP="007D05F8">
            <w:pPr>
              <w:spacing w:afterLines="50" w:after="180" w:line="400" w:lineRule="exact"/>
              <w:ind w:left="260" w:hangingChars="130" w:hanging="260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 xml:space="preserve">代表者の職・氏名：　　　　　　　　　　　　　　　　　　　　</w:t>
            </w:r>
          </w:p>
          <w:p w14:paraId="49327668" w14:textId="4E7D2B73" w:rsidR="00F3361B" w:rsidRPr="002167E9" w:rsidRDefault="00F3361B" w:rsidP="007D05F8">
            <w:pPr>
              <w:spacing w:line="400" w:lineRule="exact"/>
              <w:ind w:left="260" w:hangingChars="130" w:hanging="260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 xml:space="preserve">　上記の者は、当事業所に勤務していることを証明します。</w:t>
            </w:r>
          </w:p>
        </w:tc>
      </w:tr>
      <w:tr w:rsidR="00F3361B" w:rsidRPr="002167E9" w14:paraId="70ED37C5" w14:textId="2FF55E8E" w:rsidTr="00D1098D">
        <w:trPr>
          <w:trHeight w:val="561"/>
        </w:trPr>
        <w:tc>
          <w:tcPr>
            <w:tcW w:w="8994" w:type="dxa"/>
            <w:gridSpan w:val="2"/>
          </w:tcPr>
          <w:p w14:paraId="6D0EF7BC" w14:textId="4708451F" w:rsidR="00F3361B" w:rsidRPr="002167E9" w:rsidRDefault="00F3361B" w:rsidP="00F3361B">
            <w:pPr>
              <w:spacing w:line="340" w:lineRule="exact"/>
              <w:ind w:left="260" w:hangingChars="130" w:hanging="260"/>
              <w:jc w:val="left"/>
            </w:pPr>
            <w:r w:rsidRPr="002167E9">
              <w:rPr>
                <w:rFonts w:hint="eastAsia"/>
                <w:sz w:val="20"/>
                <w:szCs w:val="20"/>
              </w:rPr>
              <w:t xml:space="preserve">証明担当部署：　　　　　　　　　　　　</w:t>
            </w:r>
            <w:r w:rsidRPr="002167E9">
              <w:rPr>
                <w:rFonts w:hint="eastAsia"/>
              </w:rPr>
              <w:t>責任者：</w:t>
            </w:r>
          </w:p>
          <w:p w14:paraId="2D2E9816" w14:textId="77777777" w:rsidR="00F3361B" w:rsidRPr="002167E9" w:rsidRDefault="00F3361B" w:rsidP="00F3361B">
            <w:pPr>
              <w:spacing w:line="340" w:lineRule="exact"/>
              <w:ind w:left="273" w:hangingChars="130" w:hanging="273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</w:rPr>
              <w:t xml:space="preserve">担当者所属：　　　　　　　　　　　　</w:t>
            </w:r>
            <w:r w:rsidRPr="002167E9">
              <w:rPr>
                <w:rFonts w:hint="eastAsia"/>
                <w:sz w:val="20"/>
                <w:szCs w:val="20"/>
              </w:rPr>
              <w:t xml:space="preserve">役職、氏名：　　　　　　　　　</w:t>
            </w:r>
          </w:p>
          <w:p w14:paraId="76875D00" w14:textId="73981A1C" w:rsidR="00F3361B" w:rsidRPr="002167E9" w:rsidRDefault="00F3361B" w:rsidP="00F3361B">
            <w:pPr>
              <w:spacing w:line="340" w:lineRule="exact"/>
              <w:ind w:left="260" w:hangingChars="130" w:hanging="260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>連絡先：</w:t>
            </w:r>
          </w:p>
        </w:tc>
      </w:tr>
    </w:tbl>
    <w:p w14:paraId="3CAB822C" w14:textId="77777777" w:rsidR="00FC6D57" w:rsidRPr="002167E9" w:rsidRDefault="00FC6D57" w:rsidP="008A6092">
      <w:pPr>
        <w:spacing w:line="200" w:lineRule="exact"/>
        <w:jc w:val="left"/>
      </w:pP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1402"/>
        <w:gridCol w:w="7592"/>
      </w:tblGrid>
      <w:tr w:rsidR="002167E9" w:rsidRPr="002167E9" w14:paraId="7E930E84" w14:textId="77777777" w:rsidTr="005A6B34">
        <w:trPr>
          <w:trHeight w:val="1589"/>
        </w:trPr>
        <w:tc>
          <w:tcPr>
            <w:tcW w:w="1414" w:type="dxa"/>
          </w:tcPr>
          <w:p w14:paraId="1AAD9798" w14:textId="77777777" w:rsidR="00FC6D57" w:rsidRPr="002167E9" w:rsidRDefault="00C1433D" w:rsidP="005A6B34">
            <w:pPr>
              <w:spacing w:beforeLines="50" w:before="180" w:afterLines="50" w:after="180" w:line="260" w:lineRule="exact"/>
              <w:jc w:val="left"/>
            </w:pPr>
            <w:r w:rsidRPr="002167E9">
              <w:rPr>
                <w:rFonts w:hint="eastAsia"/>
              </w:rPr>
              <w:t>従業者</w:t>
            </w:r>
            <w:r w:rsidR="00FC6D57" w:rsidRPr="002167E9">
              <w:rPr>
                <w:rFonts w:hint="eastAsia"/>
              </w:rPr>
              <w:t>本人確認欄</w:t>
            </w:r>
            <w:r w:rsidRPr="002167E9">
              <w:br/>
            </w:r>
            <w:r w:rsidR="006E5598" w:rsidRPr="002167E9">
              <w:rPr>
                <w:rFonts w:hint="eastAsia"/>
                <w:spacing w:val="-20"/>
                <w:sz w:val="20"/>
              </w:rPr>
              <w:t>（従業者本人が</w:t>
            </w:r>
            <w:r w:rsidR="008A6092" w:rsidRPr="002167E9">
              <w:rPr>
                <w:rFonts w:hint="eastAsia"/>
                <w:spacing w:val="-20"/>
                <w:sz w:val="20"/>
              </w:rPr>
              <w:t>「有」又は「無」を選択し</w:t>
            </w:r>
            <w:r w:rsidR="006E5598" w:rsidRPr="002167E9">
              <w:rPr>
                <w:rFonts w:hint="eastAsia"/>
                <w:spacing w:val="-20"/>
                <w:sz w:val="20"/>
              </w:rPr>
              <w:t>、自署で署名すること。）</w:t>
            </w:r>
          </w:p>
        </w:tc>
        <w:tc>
          <w:tcPr>
            <w:tcW w:w="7700" w:type="dxa"/>
          </w:tcPr>
          <w:p w14:paraId="109D723F" w14:textId="77777777" w:rsidR="00FA3D6B" w:rsidRPr="002167E9" w:rsidRDefault="008A6092" w:rsidP="008A6092">
            <w:pPr>
              <w:spacing w:line="340" w:lineRule="exact"/>
              <w:ind w:leftChars="-18" w:left="438" w:hangingChars="238" w:hanging="476"/>
              <w:jc w:val="left"/>
              <w:rPr>
                <w:sz w:val="20"/>
                <w:szCs w:val="20"/>
              </w:rPr>
            </w:pPr>
            <w:r w:rsidRPr="002167E9">
              <w:rPr>
                <w:rFonts w:hint="eastAsia"/>
                <w:sz w:val="20"/>
                <w:szCs w:val="20"/>
              </w:rPr>
              <w:t>本人が、引き続き本事業所に</w:t>
            </w:r>
            <w:r w:rsidR="00451FEB" w:rsidRPr="002167E9">
              <w:rPr>
                <w:rFonts w:hint="eastAsia"/>
                <w:sz w:val="20"/>
                <w:szCs w:val="20"/>
              </w:rPr>
              <w:t>勤務</w:t>
            </w:r>
            <w:r w:rsidRPr="002167E9">
              <w:rPr>
                <w:rFonts w:hint="eastAsia"/>
                <w:sz w:val="20"/>
                <w:szCs w:val="20"/>
              </w:rPr>
              <w:t>することの意思</w:t>
            </w:r>
          </w:p>
          <w:p w14:paraId="03348E11" w14:textId="77777777" w:rsidR="005A6B34" w:rsidRPr="002167E9" w:rsidRDefault="005A6B34" w:rsidP="005A6B34">
            <w:pPr>
              <w:spacing w:line="340" w:lineRule="exact"/>
              <w:ind w:firstLineChars="100" w:firstLine="220"/>
              <w:jc w:val="center"/>
              <w:rPr>
                <w:sz w:val="22"/>
                <w:szCs w:val="20"/>
              </w:rPr>
            </w:pPr>
          </w:p>
          <w:p w14:paraId="123AD7FA" w14:textId="77777777" w:rsidR="00FC6D57" w:rsidRPr="002167E9" w:rsidRDefault="00FC6D57" w:rsidP="005A6B34">
            <w:pPr>
              <w:spacing w:line="340" w:lineRule="exact"/>
              <w:ind w:firstLineChars="100" w:firstLine="220"/>
              <w:jc w:val="center"/>
              <w:rPr>
                <w:sz w:val="22"/>
                <w:szCs w:val="20"/>
              </w:rPr>
            </w:pPr>
            <w:r w:rsidRPr="002167E9">
              <w:rPr>
                <w:rFonts w:hint="eastAsia"/>
                <w:sz w:val="22"/>
                <w:szCs w:val="20"/>
              </w:rPr>
              <w:t>有　　・　　無</w:t>
            </w:r>
          </w:p>
          <w:p w14:paraId="767C5554" w14:textId="77777777" w:rsidR="00FC6D57" w:rsidRPr="002167E9" w:rsidRDefault="00FA3D6B" w:rsidP="008A6092">
            <w:pPr>
              <w:spacing w:beforeLines="70" w:before="252" w:line="340" w:lineRule="exact"/>
              <w:ind w:leftChars="100" w:left="210" w:firstLineChars="200" w:firstLine="420"/>
              <w:jc w:val="left"/>
              <w:rPr>
                <w:u w:val="single"/>
              </w:rPr>
            </w:pPr>
            <w:r w:rsidRPr="002167E9">
              <w:rPr>
                <w:rFonts w:hint="eastAsia"/>
                <w:u w:val="single"/>
              </w:rPr>
              <w:t xml:space="preserve">本人署名欄（自署）　　　　　　　　　　　　　　　　　　</w:t>
            </w:r>
          </w:p>
          <w:p w14:paraId="1AE2819C" w14:textId="77777777" w:rsidR="00FA3D6B" w:rsidRPr="002167E9" w:rsidRDefault="008A6092" w:rsidP="005A6B34">
            <w:pPr>
              <w:spacing w:line="260" w:lineRule="exact"/>
              <w:jc w:val="left"/>
            </w:pPr>
            <w:r w:rsidRPr="002167E9">
              <w:rPr>
                <w:rFonts w:hint="eastAsia"/>
                <w:sz w:val="18"/>
              </w:rPr>
              <w:t>※「無」を選択した場合には、補助金は交付されません。</w:t>
            </w:r>
          </w:p>
        </w:tc>
      </w:tr>
    </w:tbl>
    <w:p w14:paraId="6AA0DDC7" w14:textId="77777777" w:rsidR="007D05F8" w:rsidRPr="007C0610" w:rsidRDefault="007D05F8" w:rsidP="00F41E3D">
      <w:pPr>
        <w:jc w:val="left"/>
        <w:rPr>
          <w:color w:val="000000" w:themeColor="text1"/>
        </w:rPr>
      </w:pPr>
    </w:p>
    <w:sectPr w:rsidR="007D05F8" w:rsidRPr="007C0610" w:rsidSect="00F3361B">
      <w:pgSz w:w="11906" w:h="16838" w:code="9"/>
      <w:pgMar w:top="1134" w:right="1418" w:bottom="993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1603F" w14:textId="77777777" w:rsidR="0010546A" w:rsidRDefault="0010546A" w:rsidP="00807CD9">
      <w:r>
        <w:separator/>
      </w:r>
    </w:p>
  </w:endnote>
  <w:endnote w:type="continuationSeparator" w:id="0">
    <w:p w14:paraId="388BDE62" w14:textId="77777777" w:rsidR="0010546A" w:rsidRDefault="0010546A" w:rsidP="0080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91700" w14:textId="77777777" w:rsidR="0010546A" w:rsidRDefault="0010546A" w:rsidP="00807CD9">
      <w:r>
        <w:separator/>
      </w:r>
    </w:p>
  </w:footnote>
  <w:footnote w:type="continuationSeparator" w:id="0">
    <w:p w14:paraId="5FE81526" w14:textId="77777777" w:rsidR="0010546A" w:rsidRDefault="0010546A" w:rsidP="0080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1025"/>
    <w:multiLevelType w:val="hybridMultilevel"/>
    <w:tmpl w:val="00E0080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D3B8F"/>
    <w:multiLevelType w:val="hybridMultilevel"/>
    <w:tmpl w:val="152EE2A8"/>
    <w:lvl w:ilvl="0" w:tplc="52863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D84C2D"/>
    <w:multiLevelType w:val="hybridMultilevel"/>
    <w:tmpl w:val="39942B6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315598"/>
    <w:multiLevelType w:val="hybridMultilevel"/>
    <w:tmpl w:val="09A0A75E"/>
    <w:lvl w:ilvl="0" w:tplc="78BC6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E561B6"/>
    <w:multiLevelType w:val="hybridMultilevel"/>
    <w:tmpl w:val="F6140AFC"/>
    <w:lvl w:ilvl="0" w:tplc="F85C7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A2DEF"/>
    <w:multiLevelType w:val="hybridMultilevel"/>
    <w:tmpl w:val="E3607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C09EA"/>
    <w:multiLevelType w:val="hybridMultilevel"/>
    <w:tmpl w:val="30E2A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57406"/>
    <w:multiLevelType w:val="hybridMultilevel"/>
    <w:tmpl w:val="E3607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1"/>
    <w:rsid w:val="0004404F"/>
    <w:rsid w:val="00100552"/>
    <w:rsid w:val="0010546A"/>
    <w:rsid w:val="00192114"/>
    <w:rsid w:val="002167E9"/>
    <w:rsid w:val="003334D3"/>
    <w:rsid w:val="003638A9"/>
    <w:rsid w:val="00366AF1"/>
    <w:rsid w:val="003B4A96"/>
    <w:rsid w:val="003E5C40"/>
    <w:rsid w:val="00400E92"/>
    <w:rsid w:val="00400F7D"/>
    <w:rsid w:val="00435110"/>
    <w:rsid w:val="00446927"/>
    <w:rsid w:val="00451FEB"/>
    <w:rsid w:val="00462257"/>
    <w:rsid w:val="0055018A"/>
    <w:rsid w:val="00574C6D"/>
    <w:rsid w:val="00581BB9"/>
    <w:rsid w:val="00587D46"/>
    <w:rsid w:val="005A6B34"/>
    <w:rsid w:val="005A6B4E"/>
    <w:rsid w:val="006247D8"/>
    <w:rsid w:val="00633993"/>
    <w:rsid w:val="006E0FFD"/>
    <w:rsid w:val="006E5598"/>
    <w:rsid w:val="00796EA8"/>
    <w:rsid w:val="007B7733"/>
    <w:rsid w:val="007C0610"/>
    <w:rsid w:val="007C3200"/>
    <w:rsid w:val="007C3AAD"/>
    <w:rsid w:val="007D05F8"/>
    <w:rsid w:val="007E1258"/>
    <w:rsid w:val="00807CD9"/>
    <w:rsid w:val="00822DE1"/>
    <w:rsid w:val="008655E5"/>
    <w:rsid w:val="008956D2"/>
    <w:rsid w:val="008A6092"/>
    <w:rsid w:val="009224EA"/>
    <w:rsid w:val="00952D52"/>
    <w:rsid w:val="009551FC"/>
    <w:rsid w:val="00997E64"/>
    <w:rsid w:val="009B1074"/>
    <w:rsid w:val="009B5FC1"/>
    <w:rsid w:val="009F15D6"/>
    <w:rsid w:val="00A27AF7"/>
    <w:rsid w:val="00A4014F"/>
    <w:rsid w:val="00AF6E85"/>
    <w:rsid w:val="00B76FBF"/>
    <w:rsid w:val="00BD2391"/>
    <w:rsid w:val="00BE4CE3"/>
    <w:rsid w:val="00C1433D"/>
    <w:rsid w:val="00C30619"/>
    <w:rsid w:val="00C3243F"/>
    <w:rsid w:val="00CB629B"/>
    <w:rsid w:val="00CD7614"/>
    <w:rsid w:val="00D0265A"/>
    <w:rsid w:val="00D552DD"/>
    <w:rsid w:val="00D72FA2"/>
    <w:rsid w:val="00D73E68"/>
    <w:rsid w:val="00D83B07"/>
    <w:rsid w:val="00DA2524"/>
    <w:rsid w:val="00DA6C99"/>
    <w:rsid w:val="00DE6A59"/>
    <w:rsid w:val="00E12657"/>
    <w:rsid w:val="00E4103B"/>
    <w:rsid w:val="00E937BF"/>
    <w:rsid w:val="00EA441E"/>
    <w:rsid w:val="00EC1E89"/>
    <w:rsid w:val="00ED1106"/>
    <w:rsid w:val="00EF077C"/>
    <w:rsid w:val="00F03E72"/>
    <w:rsid w:val="00F10671"/>
    <w:rsid w:val="00F14450"/>
    <w:rsid w:val="00F3361B"/>
    <w:rsid w:val="00F41E3D"/>
    <w:rsid w:val="00F70A49"/>
    <w:rsid w:val="00FA3D6B"/>
    <w:rsid w:val="00FA650C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C70CF"/>
  <w15:docId w15:val="{EB40FDB5-014C-4DC1-86B2-D1787D8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1E3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41E3D"/>
    <w:rPr>
      <w:szCs w:val="21"/>
    </w:rPr>
  </w:style>
  <w:style w:type="paragraph" w:styleId="a6">
    <w:name w:val="Closing"/>
    <w:basedOn w:val="a"/>
    <w:link w:val="a7"/>
    <w:uiPriority w:val="99"/>
    <w:unhideWhenUsed/>
    <w:rsid w:val="00F41E3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41E3D"/>
    <w:rPr>
      <w:szCs w:val="21"/>
    </w:rPr>
  </w:style>
  <w:style w:type="paragraph" w:styleId="a8">
    <w:name w:val="header"/>
    <w:basedOn w:val="a"/>
    <w:link w:val="a9"/>
    <w:uiPriority w:val="99"/>
    <w:unhideWhenUsed/>
    <w:rsid w:val="00807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CD9"/>
  </w:style>
  <w:style w:type="paragraph" w:styleId="aa">
    <w:name w:val="footer"/>
    <w:basedOn w:val="a"/>
    <w:link w:val="ab"/>
    <w:uiPriority w:val="99"/>
    <w:unhideWhenUsed/>
    <w:rsid w:val="00807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CD9"/>
  </w:style>
  <w:style w:type="paragraph" w:styleId="ac">
    <w:name w:val="List Paragraph"/>
    <w:basedOn w:val="a"/>
    <w:uiPriority w:val="34"/>
    <w:qFormat/>
    <w:rsid w:val="00DA25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C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6D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51FE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富窪　道代（長寿社会課）</cp:lastModifiedBy>
  <cp:revision>3</cp:revision>
  <cp:lastPrinted>2021-04-14T06:26:00Z</cp:lastPrinted>
  <dcterms:created xsi:type="dcterms:W3CDTF">2021-04-14T06:26:00Z</dcterms:created>
  <dcterms:modified xsi:type="dcterms:W3CDTF">2021-04-19T09:47:00Z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