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1DBD" w14:textId="267CF9A8" w:rsidR="00A90F3F" w:rsidRPr="00B24266" w:rsidRDefault="00A90F3F">
      <w:pPr>
        <w:rPr>
          <w:rFonts w:ascii="ＭＳ 明朝" w:hAnsi="ＭＳ 明朝"/>
        </w:rPr>
      </w:pPr>
      <w:r w:rsidRPr="00B24266">
        <w:rPr>
          <w:rFonts w:ascii="ＭＳ 明朝" w:hAnsi="ＭＳ 明朝" w:hint="eastAsia"/>
        </w:rPr>
        <w:t>様式第</w:t>
      </w:r>
      <w:r w:rsidR="00D30617">
        <w:rPr>
          <w:rFonts w:ascii="ＭＳ 明朝" w:hAnsi="ＭＳ 明朝" w:hint="eastAsia"/>
        </w:rPr>
        <w:t>５</w:t>
      </w:r>
      <w:r w:rsidRPr="00B24266">
        <w:rPr>
          <w:rFonts w:ascii="ＭＳ 明朝" w:hAnsi="ＭＳ 明朝" w:hint="eastAsia"/>
        </w:rPr>
        <w:t>号</w:t>
      </w:r>
      <w:r w:rsidR="0035217A" w:rsidRPr="00B24266">
        <w:rPr>
          <w:rFonts w:ascii="ＭＳ 明朝" w:hAnsi="ＭＳ 明朝" w:hint="eastAsia"/>
        </w:rPr>
        <w:t>（第</w:t>
      </w:r>
      <w:r w:rsidR="0086459D" w:rsidRPr="00B24266">
        <w:rPr>
          <w:rFonts w:ascii="ＭＳ 明朝" w:hAnsi="ＭＳ 明朝" w:hint="eastAsia"/>
        </w:rPr>
        <w:t>7</w:t>
      </w:r>
      <w:r w:rsidR="0035217A" w:rsidRPr="00B24266">
        <w:rPr>
          <w:rFonts w:ascii="ＭＳ 明朝" w:hAnsi="ＭＳ 明朝" w:hint="eastAsia"/>
        </w:rPr>
        <w:t>条第</w:t>
      </w:r>
      <w:r w:rsidR="0028333A">
        <w:rPr>
          <w:rFonts w:ascii="ＭＳ 明朝" w:hAnsi="ＭＳ 明朝" w:hint="eastAsia"/>
        </w:rPr>
        <w:t>３</w:t>
      </w:r>
      <w:r w:rsidR="0035217A" w:rsidRPr="00B24266">
        <w:rPr>
          <w:rFonts w:ascii="ＭＳ 明朝" w:hAnsi="ＭＳ 明朝" w:hint="eastAsia"/>
        </w:rPr>
        <w:t>項関係）</w:t>
      </w:r>
    </w:p>
    <w:p w14:paraId="2A05AA5B" w14:textId="588C8038" w:rsidR="00A90F3F" w:rsidRPr="0064793B" w:rsidRDefault="00A90F3F" w:rsidP="0064793B">
      <w:pPr>
        <w:jc w:val="center"/>
        <w:rPr>
          <w:rFonts w:ascii="ＭＳ 明朝" w:hAnsi="ＭＳ 明朝"/>
          <w:sz w:val="36"/>
        </w:rPr>
      </w:pPr>
      <w:r w:rsidRPr="00B24266">
        <w:rPr>
          <w:rFonts w:ascii="ＭＳ 明朝" w:hAnsi="ＭＳ 明朝" w:hint="eastAsia"/>
          <w:sz w:val="36"/>
        </w:rPr>
        <w:t>佐賀県</w:t>
      </w:r>
      <w:r w:rsidR="003A661D" w:rsidRPr="00B24266">
        <w:rPr>
          <w:rFonts w:ascii="ＭＳ 明朝" w:hAnsi="ＭＳ 明朝" w:hint="eastAsia"/>
          <w:sz w:val="36"/>
        </w:rPr>
        <w:t>認定</w:t>
      </w:r>
      <w:r w:rsidRPr="00B24266">
        <w:rPr>
          <w:rFonts w:ascii="ＭＳ 明朝" w:hAnsi="ＭＳ 明朝" w:hint="eastAsia"/>
          <w:sz w:val="36"/>
        </w:rPr>
        <w:t>リサイクル製品</w:t>
      </w:r>
      <w:r w:rsidR="002A0E0F" w:rsidRPr="00B24266">
        <w:rPr>
          <w:rFonts w:ascii="ＭＳ 明朝" w:hAnsi="ＭＳ 明朝" w:hint="eastAsia"/>
          <w:sz w:val="36"/>
        </w:rPr>
        <w:t>追加申請書</w:t>
      </w:r>
    </w:p>
    <w:p w14:paraId="36653023" w14:textId="77777777" w:rsidR="00A90F3F" w:rsidRPr="00B24266" w:rsidRDefault="00A90F3F">
      <w:pPr>
        <w:jc w:val="right"/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　年　　月　　日</w:t>
      </w:r>
    </w:p>
    <w:p w14:paraId="62F488B4" w14:textId="77777777" w:rsidR="00A90F3F" w:rsidRPr="00B24266" w:rsidRDefault="00A90F3F">
      <w:pPr>
        <w:rPr>
          <w:rFonts w:ascii="ＭＳ 明朝" w:hAnsi="ＭＳ 明朝"/>
          <w:sz w:val="24"/>
        </w:rPr>
      </w:pPr>
    </w:p>
    <w:p w14:paraId="5A2D40FF" w14:textId="1389C2CB" w:rsidR="00A90F3F" w:rsidRPr="00B24266" w:rsidRDefault="00A90F3F">
      <w:pPr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佐賀県知事　　　</w:t>
      </w:r>
      <w:r w:rsidR="00634868" w:rsidRPr="00B24266">
        <w:rPr>
          <w:rFonts w:ascii="ＭＳ 明朝" w:hAnsi="ＭＳ 明朝" w:hint="eastAsia"/>
          <w:sz w:val="24"/>
        </w:rPr>
        <w:t xml:space="preserve">　　　　</w:t>
      </w:r>
      <w:r w:rsidRPr="00B24266">
        <w:rPr>
          <w:rFonts w:ascii="ＭＳ 明朝" w:hAnsi="ＭＳ 明朝" w:hint="eastAsia"/>
          <w:sz w:val="24"/>
        </w:rPr>
        <w:t xml:space="preserve">　　様</w:t>
      </w:r>
    </w:p>
    <w:p w14:paraId="15236E26" w14:textId="77777777" w:rsidR="00A90F3F" w:rsidRPr="00B24266" w:rsidRDefault="00A90F3F">
      <w:pPr>
        <w:rPr>
          <w:rFonts w:ascii="ＭＳ 明朝" w:hAnsi="ＭＳ 明朝"/>
          <w:sz w:val="24"/>
        </w:rPr>
      </w:pPr>
    </w:p>
    <w:p w14:paraId="0B4576C8" w14:textId="77777777" w:rsidR="00A90F3F" w:rsidRPr="00B24266" w:rsidRDefault="00A90F3F">
      <w:pPr>
        <w:spacing w:line="360" w:lineRule="auto"/>
        <w:ind w:firstLineChars="1100" w:firstLine="2640"/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>申請者</w:t>
      </w:r>
    </w:p>
    <w:p w14:paraId="02EA9B5F" w14:textId="5D89AF23" w:rsidR="00A90F3F" w:rsidRPr="00B24266" w:rsidRDefault="00A90F3F">
      <w:pPr>
        <w:spacing w:line="360" w:lineRule="auto"/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　　　　　　　　　　　　　</w:t>
      </w:r>
      <w:r w:rsidR="00C911C5">
        <w:rPr>
          <w:rFonts w:ascii="ＭＳ 明朝" w:hAnsi="ＭＳ 明朝" w:hint="eastAsia"/>
          <w:sz w:val="24"/>
        </w:rPr>
        <w:t xml:space="preserve">　　　　　</w:t>
      </w:r>
      <w:r w:rsidRPr="00B24266">
        <w:rPr>
          <w:rFonts w:ascii="ＭＳ 明朝" w:hAnsi="ＭＳ 明朝" w:hint="eastAsia"/>
          <w:sz w:val="24"/>
        </w:rPr>
        <w:t>住</w:t>
      </w:r>
      <w:r w:rsidR="0094584C" w:rsidRPr="00B24266">
        <w:rPr>
          <w:rFonts w:ascii="ＭＳ 明朝" w:hAnsi="ＭＳ 明朝" w:hint="eastAsia"/>
          <w:sz w:val="24"/>
        </w:rPr>
        <w:t xml:space="preserve">　</w:t>
      </w:r>
      <w:r w:rsidRPr="00B24266">
        <w:rPr>
          <w:rFonts w:ascii="ＭＳ 明朝" w:hAnsi="ＭＳ 明朝" w:hint="eastAsia"/>
          <w:sz w:val="24"/>
        </w:rPr>
        <w:t>所</w:t>
      </w:r>
    </w:p>
    <w:p w14:paraId="7D572E46" w14:textId="3CA58C56" w:rsidR="00A90F3F" w:rsidRPr="00B24266" w:rsidRDefault="00A90F3F" w:rsidP="00D828DE">
      <w:pPr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　　　　　　　　　　　　　</w:t>
      </w:r>
      <w:r w:rsidR="00C911C5">
        <w:rPr>
          <w:rFonts w:ascii="ＭＳ 明朝" w:hAnsi="ＭＳ 明朝" w:hint="eastAsia"/>
          <w:sz w:val="24"/>
        </w:rPr>
        <w:t xml:space="preserve">　　　　　</w:t>
      </w:r>
      <w:r w:rsidRPr="00B24266">
        <w:rPr>
          <w:rFonts w:ascii="ＭＳ 明朝" w:hAnsi="ＭＳ 明朝" w:hint="eastAsia"/>
          <w:sz w:val="24"/>
        </w:rPr>
        <w:t>氏</w:t>
      </w:r>
      <w:r w:rsidR="0094584C" w:rsidRPr="00B24266">
        <w:rPr>
          <w:rFonts w:ascii="ＭＳ 明朝" w:hAnsi="ＭＳ 明朝" w:hint="eastAsia"/>
          <w:sz w:val="24"/>
        </w:rPr>
        <w:t xml:space="preserve">　</w:t>
      </w:r>
      <w:r w:rsidRPr="00B24266">
        <w:rPr>
          <w:rFonts w:ascii="ＭＳ 明朝" w:hAnsi="ＭＳ 明朝" w:hint="eastAsia"/>
          <w:sz w:val="24"/>
        </w:rPr>
        <w:t>名</w:t>
      </w:r>
    </w:p>
    <w:p w14:paraId="14973E6D" w14:textId="2F0DD7C4" w:rsidR="00D828DE" w:rsidRPr="00B24266" w:rsidRDefault="00D828DE" w:rsidP="00D828DE">
      <w:pPr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　　　　　　　　　　　　　</w:t>
      </w:r>
      <w:r w:rsidR="00C911C5">
        <w:rPr>
          <w:rFonts w:ascii="ＭＳ 明朝" w:hAnsi="ＭＳ 明朝" w:hint="eastAsia"/>
          <w:sz w:val="24"/>
        </w:rPr>
        <w:t xml:space="preserve">　　　　　</w:t>
      </w:r>
      <w:r w:rsidRPr="00B24266">
        <w:rPr>
          <w:rFonts w:ascii="ＭＳ 明朝" w:hAnsi="ＭＳ 明朝" w:hint="eastAsia"/>
          <w:sz w:val="18"/>
          <w:szCs w:val="18"/>
        </w:rPr>
        <w:t>（法人にあっては</w:t>
      </w:r>
      <w:r w:rsidR="0097091F" w:rsidRPr="00B24266">
        <w:rPr>
          <w:rFonts w:ascii="ＭＳ 明朝" w:hAnsi="ＭＳ 明朝" w:hint="eastAsia"/>
          <w:sz w:val="18"/>
          <w:szCs w:val="18"/>
        </w:rPr>
        <w:t>、</w:t>
      </w:r>
      <w:r w:rsidRPr="00B24266">
        <w:rPr>
          <w:rFonts w:ascii="ＭＳ 明朝" w:hAnsi="ＭＳ 明朝" w:hint="eastAsia"/>
          <w:sz w:val="18"/>
          <w:szCs w:val="18"/>
        </w:rPr>
        <w:t>名称及び代表者の氏名）</w:t>
      </w:r>
    </w:p>
    <w:p w14:paraId="0942A3E8" w14:textId="5F0E855F" w:rsidR="00A90F3F" w:rsidRPr="00B24266" w:rsidRDefault="00A90F3F">
      <w:pPr>
        <w:spacing w:line="360" w:lineRule="auto"/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　　　　　　　　　　　　</w:t>
      </w:r>
      <w:r w:rsidR="00C911C5">
        <w:rPr>
          <w:rFonts w:ascii="ＭＳ 明朝" w:hAnsi="ＭＳ 明朝" w:hint="eastAsia"/>
          <w:sz w:val="24"/>
        </w:rPr>
        <w:t xml:space="preserve">　　　　　</w:t>
      </w:r>
      <w:r w:rsidRPr="00B24266">
        <w:rPr>
          <w:rFonts w:ascii="ＭＳ 明朝" w:hAnsi="ＭＳ 明朝" w:hint="eastAsia"/>
          <w:sz w:val="24"/>
        </w:rPr>
        <w:t xml:space="preserve">　電話番号</w:t>
      </w:r>
    </w:p>
    <w:p w14:paraId="5C96B99F" w14:textId="77777777" w:rsidR="00A90F3F" w:rsidRPr="00B24266" w:rsidRDefault="00A90F3F">
      <w:pPr>
        <w:rPr>
          <w:rFonts w:ascii="ＭＳ 明朝" w:hAnsi="ＭＳ 明朝"/>
          <w:sz w:val="24"/>
        </w:rPr>
      </w:pPr>
    </w:p>
    <w:p w14:paraId="1D5BE766" w14:textId="5D62E931" w:rsidR="00A90F3F" w:rsidRPr="00B24266" w:rsidRDefault="00A90F3F">
      <w:pPr>
        <w:rPr>
          <w:rFonts w:ascii="ＭＳ 明朝" w:hAnsi="ＭＳ 明朝"/>
          <w:sz w:val="24"/>
        </w:rPr>
      </w:pPr>
      <w:r w:rsidRPr="00B24266">
        <w:rPr>
          <w:rFonts w:ascii="ＭＳ 明朝" w:hAnsi="ＭＳ 明朝" w:hint="eastAsia"/>
          <w:sz w:val="24"/>
        </w:rPr>
        <w:t xml:space="preserve">　佐賀県リサイクル</w:t>
      </w:r>
      <w:r w:rsidR="00963C7C" w:rsidRPr="00B24266">
        <w:rPr>
          <w:rFonts w:ascii="ＭＳ 明朝" w:hAnsi="ＭＳ 明朝" w:hint="eastAsia"/>
          <w:sz w:val="24"/>
        </w:rPr>
        <w:t>製品利用</w:t>
      </w:r>
      <w:r w:rsidRPr="00B24266">
        <w:rPr>
          <w:rFonts w:ascii="ＭＳ 明朝" w:hAnsi="ＭＳ 明朝" w:hint="eastAsia"/>
          <w:sz w:val="24"/>
        </w:rPr>
        <w:t>推進要綱第７条</w:t>
      </w:r>
      <w:r w:rsidR="000E50F9" w:rsidRPr="00B24266">
        <w:rPr>
          <w:rFonts w:ascii="ＭＳ 明朝" w:hAnsi="ＭＳ 明朝" w:hint="eastAsia"/>
          <w:sz w:val="24"/>
        </w:rPr>
        <w:t>第</w:t>
      </w:r>
      <w:r w:rsidR="0028333A">
        <w:rPr>
          <w:rFonts w:ascii="ＭＳ 明朝" w:hAnsi="ＭＳ 明朝" w:hint="eastAsia"/>
          <w:sz w:val="24"/>
        </w:rPr>
        <w:t>３</w:t>
      </w:r>
      <w:r w:rsidR="000E50F9" w:rsidRPr="00B24266">
        <w:rPr>
          <w:rFonts w:ascii="ＭＳ 明朝" w:hAnsi="ＭＳ 明朝" w:hint="eastAsia"/>
          <w:sz w:val="24"/>
        </w:rPr>
        <w:t>項</w:t>
      </w:r>
      <w:r w:rsidRPr="00B24266">
        <w:rPr>
          <w:rFonts w:ascii="ＭＳ 明朝" w:hAnsi="ＭＳ 明朝" w:hint="eastAsia"/>
          <w:sz w:val="24"/>
        </w:rPr>
        <w:t>の規定により、次のとおり認定製品の</w:t>
      </w:r>
      <w:r w:rsidR="002A0E0F" w:rsidRPr="00B24266">
        <w:rPr>
          <w:rFonts w:ascii="ＭＳ 明朝" w:hAnsi="ＭＳ 明朝" w:hint="eastAsia"/>
          <w:sz w:val="24"/>
        </w:rPr>
        <w:t>追加を申請します</w:t>
      </w:r>
      <w:r w:rsidRPr="00B24266">
        <w:rPr>
          <w:rFonts w:ascii="ＭＳ 明朝" w:hAnsi="ＭＳ 明朝" w:hint="eastAsia"/>
          <w:sz w:val="24"/>
        </w:rPr>
        <w:t>。</w:t>
      </w:r>
    </w:p>
    <w:p w14:paraId="69C8F757" w14:textId="77777777" w:rsidR="00A90F3F" w:rsidRPr="00B24266" w:rsidRDefault="00A90F3F">
      <w:pPr>
        <w:rPr>
          <w:rFonts w:ascii="ＭＳ 明朝" w:hAnsi="ＭＳ 明朝"/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091"/>
        <w:gridCol w:w="1903"/>
        <w:gridCol w:w="2994"/>
        <w:gridCol w:w="2995"/>
      </w:tblGrid>
      <w:tr w:rsidR="00B24266" w:rsidRPr="00B24266" w14:paraId="48FA1C0A" w14:textId="77777777" w:rsidTr="0064793B">
        <w:trPr>
          <w:trHeight w:val="454"/>
        </w:trPr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5DC5A2CA" w14:textId="77777777" w:rsidR="002A0E0F" w:rsidRPr="00B24266" w:rsidRDefault="002A0E0F">
            <w:pPr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１　認定番号</w:t>
            </w:r>
          </w:p>
        </w:tc>
        <w:tc>
          <w:tcPr>
            <w:tcW w:w="7892" w:type="dxa"/>
            <w:gridSpan w:val="3"/>
            <w:tcBorders>
              <w:bottom w:val="single" w:sz="4" w:space="0" w:color="auto"/>
            </w:tcBorders>
          </w:tcPr>
          <w:p w14:paraId="02030597" w14:textId="6E9354AF" w:rsidR="002A0E0F" w:rsidRPr="00B24266" w:rsidRDefault="002A0E0F">
            <w:pPr>
              <w:rPr>
                <w:rFonts w:ascii="ＭＳ 明朝" w:hAnsi="ＭＳ 明朝"/>
                <w:szCs w:val="21"/>
              </w:rPr>
            </w:pPr>
          </w:p>
        </w:tc>
      </w:tr>
      <w:tr w:rsidR="00B24266" w:rsidRPr="00B24266" w14:paraId="5BC4FD6A" w14:textId="77777777" w:rsidTr="0064793B">
        <w:trPr>
          <w:trHeight w:val="454"/>
        </w:trPr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14:paraId="3E128F97" w14:textId="77777777" w:rsidR="002A0E0F" w:rsidRPr="00B24266" w:rsidRDefault="002A0E0F">
            <w:pPr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２　品目名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</w:tcBorders>
          </w:tcPr>
          <w:p w14:paraId="691B6A2C" w14:textId="0D18927A" w:rsidR="002A0E0F" w:rsidRPr="00B24266" w:rsidRDefault="002A0E0F">
            <w:pPr>
              <w:rPr>
                <w:rFonts w:ascii="ＭＳ 明朝" w:hAnsi="ＭＳ 明朝"/>
                <w:szCs w:val="21"/>
              </w:rPr>
            </w:pPr>
          </w:p>
        </w:tc>
      </w:tr>
      <w:tr w:rsidR="00B24266" w:rsidRPr="00B24266" w14:paraId="101399DA" w14:textId="77777777" w:rsidTr="0064793B">
        <w:trPr>
          <w:cantSplit/>
          <w:trHeight w:val="450"/>
        </w:trPr>
        <w:tc>
          <w:tcPr>
            <w:tcW w:w="552" w:type="dxa"/>
            <w:vMerge w:val="restart"/>
            <w:vAlign w:val="center"/>
          </w:tcPr>
          <w:p w14:paraId="4684F231" w14:textId="460FC219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３</w:t>
            </w:r>
          </w:p>
          <w:p w14:paraId="754C175E" w14:textId="77777777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D6828F1" w14:textId="30EE6356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製</w:t>
            </w:r>
          </w:p>
          <w:p w14:paraId="4465991B" w14:textId="2BEBB46A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品</w:t>
            </w:r>
          </w:p>
          <w:p w14:paraId="0C751A22" w14:textId="25D3ACAD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名</w:t>
            </w:r>
          </w:p>
          <w:p w14:paraId="27FCE654" w14:textId="77777777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C1CDA51" w14:textId="77777777" w:rsidR="002A0E0F" w:rsidRPr="00B24266" w:rsidRDefault="002A0E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9F018EF" w14:textId="7DC789DC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2994" w:type="dxa"/>
            <w:vAlign w:val="center"/>
          </w:tcPr>
          <w:p w14:paraId="6D6F7565" w14:textId="25B28FF5" w:rsidR="002A0E0F" w:rsidRPr="00B24266" w:rsidRDefault="002A0E0F" w:rsidP="00886DA8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追　加　製　品</w:t>
            </w:r>
          </w:p>
        </w:tc>
        <w:tc>
          <w:tcPr>
            <w:tcW w:w="2995" w:type="dxa"/>
            <w:vAlign w:val="center"/>
          </w:tcPr>
          <w:p w14:paraId="3AF97BEA" w14:textId="2FC2EE80" w:rsidR="002A0E0F" w:rsidRPr="00B24266" w:rsidRDefault="002A0E0F">
            <w:pPr>
              <w:jc w:val="center"/>
              <w:rPr>
                <w:rFonts w:ascii="ＭＳ 明朝" w:hAnsi="ＭＳ 明朝"/>
                <w:szCs w:val="21"/>
              </w:rPr>
            </w:pPr>
            <w:r w:rsidRPr="00B24266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2A0E0F" w:rsidRPr="00B24266" w14:paraId="15D18B26" w14:textId="77777777" w:rsidTr="0064793B">
        <w:trPr>
          <w:cantSplit/>
          <w:trHeight w:val="3608"/>
        </w:trPr>
        <w:tc>
          <w:tcPr>
            <w:tcW w:w="552" w:type="dxa"/>
            <w:vMerge/>
            <w:vAlign w:val="center"/>
          </w:tcPr>
          <w:p w14:paraId="5B01EB81" w14:textId="77777777" w:rsidR="002A0E0F" w:rsidRPr="00B24266" w:rsidRDefault="002A0E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3B48D40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09BC4D6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DB37DC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FABEF9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47D3E50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3CC2D19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AEAEE19" w14:textId="77777777" w:rsidR="002A0E0F" w:rsidRPr="00B24266" w:rsidRDefault="002A0E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94" w:type="dxa"/>
          </w:tcPr>
          <w:p w14:paraId="1DCB2E64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01BD2302" w14:textId="67F7858C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FF4A2BF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7145ADE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2EEF38D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40260A3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A41FCB8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88FED5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A4D8A5" w14:textId="77777777" w:rsidR="002A0E0F" w:rsidRPr="00B24266" w:rsidRDefault="002A0E0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917EC50" w14:textId="77777777" w:rsidR="002A0E0F" w:rsidRPr="00B24266" w:rsidRDefault="002A0E0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0FDF39" w14:textId="77777777" w:rsidR="002A0E0F" w:rsidRPr="00B24266" w:rsidRDefault="002A0E0F" w:rsidP="002A0E0F">
      <w:pPr>
        <w:rPr>
          <w:rFonts w:ascii="ＭＳ 明朝" w:hAnsi="ＭＳ 明朝"/>
          <w:dstrike/>
        </w:rPr>
      </w:pPr>
      <w:r w:rsidRPr="00B24266">
        <w:rPr>
          <w:rFonts w:ascii="ＭＳ 明朝" w:hAnsi="ＭＳ 明朝" w:hint="eastAsia"/>
        </w:rPr>
        <w:t>（注1）様式に記載できない場合は、別紙記載して添付すること。</w:t>
      </w:r>
    </w:p>
    <w:p w14:paraId="7FEEE73D" w14:textId="0FEBA5C5" w:rsidR="00D30617" w:rsidRPr="00D30617" w:rsidRDefault="002A0E0F" w:rsidP="00D30617">
      <w:pPr>
        <w:ind w:left="708" w:hangingChars="337" w:hanging="708"/>
        <w:rPr>
          <w:rFonts w:ascii="ＭＳ 明朝" w:hAnsi="ＭＳ 明朝"/>
          <w:color w:val="FF0000"/>
          <w:sz w:val="22"/>
          <w:u w:val="single"/>
        </w:rPr>
      </w:pPr>
      <w:r w:rsidRPr="00B24266">
        <w:rPr>
          <w:rFonts w:ascii="ＭＳ 明朝" w:hAnsi="ＭＳ 明朝" w:hint="eastAsia"/>
        </w:rPr>
        <w:t>（注2）</w:t>
      </w:r>
      <w:r w:rsidR="00886DA8" w:rsidRPr="00B24266">
        <w:rPr>
          <w:rFonts w:ascii="ＭＳ 明朝" w:hAnsi="ＭＳ 明朝" w:hint="eastAsia"/>
        </w:rPr>
        <w:t>追加製品は、</w:t>
      </w:r>
      <w:r w:rsidR="00D30617" w:rsidRPr="00D30617">
        <w:rPr>
          <w:rFonts w:ascii="ＭＳ 明朝" w:hAnsi="ＭＳ 明朝" w:hint="eastAsia"/>
          <w:sz w:val="22"/>
        </w:rPr>
        <w:t>変更前製品と製造工程及び原材料の性状、適合する規格、供給源、配合率</w:t>
      </w:r>
      <w:r w:rsidR="005C40B2">
        <w:rPr>
          <w:rFonts w:ascii="ＭＳ 明朝" w:hAnsi="ＭＳ 明朝" w:hint="eastAsia"/>
          <w:sz w:val="22"/>
        </w:rPr>
        <w:t>等</w:t>
      </w:r>
      <w:r w:rsidR="00D30617" w:rsidRPr="00D30617">
        <w:rPr>
          <w:rFonts w:ascii="ＭＳ 明朝" w:hAnsi="ＭＳ 明朝" w:hint="eastAsia"/>
          <w:sz w:val="22"/>
        </w:rPr>
        <w:t>が同一の製品に限る。</w:t>
      </w:r>
    </w:p>
    <w:tbl>
      <w:tblPr>
        <w:tblpPr w:leftFromText="142" w:rightFromText="142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4"/>
        <w:gridCol w:w="5932"/>
      </w:tblGrid>
      <w:tr w:rsidR="0064793B" w:rsidRPr="00B24266" w14:paraId="2DBF211A" w14:textId="77777777" w:rsidTr="0064793B">
        <w:trPr>
          <w:trHeight w:val="1256"/>
        </w:trPr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14:paraId="7E621C08" w14:textId="77777777" w:rsidR="0064793B" w:rsidRPr="00B24266" w:rsidRDefault="0064793B" w:rsidP="0064793B">
            <w:pPr>
              <w:rPr>
                <w:rFonts w:ascii="ＭＳ 明朝" w:hAnsi="ＭＳ 明朝"/>
              </w:rPr>
            </w:pPr>
            <w:r w:rsidRPr="00B24266">
              <w:rPr>
                <w:rFonts w:ascii="ＭＳ 明朝" w:hAnsi="ＭＳ 明朝" w:hint="eastAsia"/>
              </w:rPr>
              <w:t>担 当 者 連 絡 先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14DA52C0" w14:textId="77777777" w:rsidR="0064793B" w:rsidRPr="00B24266" w:rsidRDefault="0064793B" w:rsidP="0064793B">
            <w:pPr>
              <w:rPr>
                <w:rFonts w:ascii="ＭＳ 明朝" w:hAnsi="ＭＳ 明朝"/>
              </w:rPr>
            </w:pPr>
            <w:r w:rsidRPr="00B24266">
              <w:rPr>
                <w:rFonts w:ascii="ＭＳ 明朝" w:hAnsi="ＭＳ 明朝" w:hint="eastAsia"/>
              </w:rPr>
              <w:t>氏　　名　：</w:t>
            </w:r>
          </w:p>
          <w:p w14:paraId="16A53C56" w14:textId="77777777" w:rsidR="0064793B" w:rsidRPr="00B24266" w:rsidRDefault="0064793B" w:rsidP="0064793B">
            <w:pPr>
              <w:rPr>
                <w:rFonts w:ascii="ＭＳ 明朝" w:hAnsi="ＭＳ 明朝"/>
              </w:rPr>
            </w:pPr>
            <w:r w:rsidRPr="00B24266">
              <w:rPr>
                <w:rFonts w:ascii="ＭＳ 明朝" w:hAnsi="ＭＳ 明朝" w:hint="eastAsia"/>
              </w:rPr>
              <w:t>所 属 名　：</w:t>
            </w:r>
          </w:p>
          <w:p w14:paraId="5C0865A4" w14:textId="77777777" w:rsidR="0064793B" w:rsidRPr="00B24266" w:rsidRDefault="0064793B" w:rsidP="0064793B">
            <w:pPr>
              <w:rPr>
                <w:rFonts w:ascii="ＭＳ 明朝" w:hAnsi="ＭＳ 明朝"/>
              </w:rPr>
            </w:pPr>
            <w:r w:rsidRPr="00B24266">
              <w:rPr>
                <w:rFonts w:ascii="ＭＳ 明朝" w:hAnsi="ＭＳ 明朝" w:hint="eastAsia"/>
              </w:rPr>
              <w:t>メール　　：</w:t>
            </w:r>
          </w:p>
          <w:p w14:paraId="49301979" w14:textId="77777777" w:rsidR="0064793B" w:rsidRPr="00B24266" w:rsidRDefault="0064793B" w:rsidP="0064793B">
            <w:pPr>
              <w:rPr>
                <w:rFonts w:ascii="ＭＳ 明朝" w:hAnsi="ＭＳ 明朝"/>
              </w:rPr>
            </w:pPr>
            <w:r w:rsidRPr="00B24266">
              <w:rPr>
                <w:rFonts w:ascii="ＭＳ 明朝" w:hAnsi="ＭＳ 明朝" w:hint="eastAsia"/>
              </w:rPr>
              <w:t>電話番号　：</w:t>
            </w:r>
          </w:p>
          <w:p w14:paraId="554E0914" w14:textId="77777777" w:rsidR="0064793B" w:rsidRPr="00B24266" w:rsidRDefault="0064793B" w:rsidP="0064793B">
            <w:pPr>
              <w:rPr>
                <w:rFonts w:ascii="ＭＳ 明朝" w:hAnsi="ＭＳ 明朝"/>
              </w:rPr>
            </w:pPr>
            <w:r w:rsidRPr="00B24266">
              <w:rPr>
                <w:rFonts w:ascii="ＭＳ 明朝" w:hAnsi="ＭＳ 明朝" w:hint="eastAsia"/>
              </w:rPr>
              <w:t>ＦＡＸ番号：</w:t>
            </w:r>
          </w:p>
        </w:tc>
      </w:tr>
    </w:tbl>
    <w:p w14:paraId="2A1365D8" w14:textId="7FA5A516" w:rsidR="002A0E0F" w:rsidRPr="00B24266" w:rsidRDefault="0064793B">
      <w:pPr>
        <w:rPr>
          <w:rFonts w:ascii="ＭＳ 明朝" w:hAnsi="ＭＳ 明朝"/>
        </w:rPr>
      </w:pPr>
      <w:r w:rsidRPr="00B242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42520" wp14:editId="60BAFDE1">
                <wp:simplePos x="0" y="0"/>
                <wp:positionH relativeFrom="margin">
                  <wp:align>center</wp:align>
                </wp:positionH>
                <wp:positionV relativeFrom="paragraph">
                  <wp:posOffset>1358900</wp:posOffset>
                </wp:positionV>
                <wp:extent cx="5600700" cy="6953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7722" w14:textId="77777777" w:rsidR="007C5A52" w:rsidRPr="0064793B" w:rsidRDefault="007C5A52" w:rsidP="007C5A5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64793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　個人情報の取扱いについて</w:t>
                            </w:r>
                          </w:p>
                          <w:p w14:paraId="361D35B0" w14:textId="1F17A38F" w:rsidR="007C5A52" w:rsidRPr="0064793B" w:rsidRDefault="007C5A52" w:rsidP="007C5A5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64793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お預かりする個人情報は、必要な事項を審査するためのみに使用し、ご本人の承諾なしに第三者に提供することはありません。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425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7pt;width:441pt;height:54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">
                <v:textbox inset="5.85pt,.7pt,5.85pt,.7pt">
                  <w:txbxContent>
                    <w:p w14:paraId="09427722" w14:textId="77777777" w:rsidR="007C5A52" w:rsidRPr="0064793B" w:rsidRDefault="007C5A52" w:rsidP="007C5A52">
                      <w:pPr>
                        <w:rPr>
                          <w:sz w:val="18"/>
                          <w:szCs w:val="21"/>
                        </w:rPr>
                      </w:pPr>
                      <w:r w:rsidRPr="0064793B">
                        <w:rPr>
                          <w:rFonts w:hint="eastAsia"/>
                          <w:sz w:val="18"/>
                          <w:szCs w:val="21"/>
                        </w:rPr>
                        <w:t>※　個人情報の取扱いについて</w:t>
                      </w:r>
                    </w:p>
                    <w:p w14:paraId="361D35B0" w14:textId="1F17A38F" w:rsidR="007C5A52" w:rsidRPr="0064793B" w:rsidRDefault="007C5A52" w:rsidP="007C5A52">
                      <w:pPr>
                        <w:rPr>
                          <w:sz w:val="18"/>
                          <w:szCs w:val="21"/>
                        </w:rPr>
                      </w:pPr>
                      <w:r w:rsidRPr="0064793B">
                        <w:rPr>
                          <w:rFonts w:hint="eastAsia"/>
                          <w:sz w:val="18"/>
                          <w:szCs w:val="21"/>
                        </w:rPr>
                        <w:t>お預かりする個人情報は、必要な事項を審査するためのみに使用し、ご本人の承諾なしに第三者に提供することはありません。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0E0F" w:rsidRPr="00B24266" w:rsidSect="0064793B">
      <w:pgSz w:w="11906" w:h="16838" w:code="9"/>
      <w:pgMar w:top="737" w:right="1134" w:bottom="737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FCB2" w14:textId="77777777" w:rsidR="00E20A53" w:rsidRDefault="00E20A53">
      <w:r>
        <w:separator/>
      </w:r>
    </w:p>
  </w:endnote>
  <w:endnote w:type="continuationSeparator" w:id="0">
    <w:p w14:paraId="3056CE99" w14:textId="77777777" w:rsidR="00E20A53" w:rsidRDefault="00E2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4886" w14:textId="77777777" w:rsidR="00E20A53" w:rsidRDefault="00E20A53">
      <w:r>
        <w:separator/>
      </w:r>
    </w:p>
  </w:footnote>
  <w:footnote w:type="continuationSeparator" w:id="0">
    <w:p w14:paraId="756062C5" w14:textId="77777777" w:rsidR="00E20A53" w:rsidRDefault="00E2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73"/>
    <w:rsid w:val="00062C18"/>
    <w:rsid w:val="000B4444"/>
    <w:rsid w:val="000E50F9"/>
    <w:rsid w:val="00200FFB"/>
    <w:rsid w:val="00246AB9"/>
    <w:rsid w:val="0028333A"/>
    <w:rsid w:val="002A0492"/>
    <w:rsid w:val="002A0E0F"/>
    <w:rsid w:val="002D1E32"/>
    <w:rsid w:val="002F4DC7"/>
    <w:rsid w:val="00322482"/>
    <w:rsid w:val="0035217A"/>
    <w:rsid w:val="00393425"/>
    <w:rsid w:val="003A661D"/>
    <w:rsid w:val="003C28A6"/>
    <w:rsid w:val="004117EB"/>
    <w:rsid w:val="0041732D"/>
    <w:rsid w:val="00421B6D"/>
    <w:rsid w:val="00424609"/>
    <w:rsid w:val="00494A65"/>
    <w:rsid w:val="004A66A8"/>
    <w:rsid w:val="004E71A7"/>
    <w:rsid w:val="005C40B2"/>
    <w:rsid w:val="00634868"/>
    <w:rsid w:val="00637E98"/>
    <w:rsid w:val="0064793B"/>
    <w:rsid w:val="00667973"/>
    <w:rsid w:val="006762C0"/>
    <w:rsid w:val="0068335B"/>
    <w:rsid w:val="007C5A52"/>
    <w:rsid w:val="007D1DF6"/>
    <w:rsid w:val="008250E4"/>
    <w:rsid w:val="00864461"/>
    <w:rsid w:val="0086459D"/>
    <w:rsid w:val="00886DA8"/>
    <w:rsid w:val="008D02AF"/>
    <w:rsid w:val="0094584C"/>
    <w:rsid w:val="00963C7C"/>
    <w:rsid w:val="0097091F"/>
    <w:rsid w:val="00A47679"/>
    <w:rsid w:val="00A90F3F"/>
    <w:rsid w:val="00AE574E"/>
    <w:rsid w:val="00B24266"/>
    <w:rsid w:val="00BB5F40"/>
    <w:rsid w:val="00BF23A8"/>
    <w:rsid w:val="00C911C5"/>
    <w:rsid w:val="00D30617"/>
    <w:rsid w:val="00D828DE"/>
    <w:rsid w:val="00DE3733"/>
    <w:rsid w:val="00E20A53"/>
    <w:rsid w:val="00E63B9D"/>
    <w:rsid w:val="00E7734A"/>
    <w:rsid w:val="00F307A4"/>
    <w:rsid w:val="00F40D10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214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1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23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23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2023-02-20T07:39:00Z</dcterms:created>
  <dcterms:modified xsi:type="dcterms:W3CDTF">2023-02-28T07:04:00Z</dcterms:modified>
</cp:coreProperties>
</file>