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8635D9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8869" w14:textId="77777777" w:rsidR="006053D1" w:rsidRDefault="006053D1">
      <w:pPr>
        <w:widowControl/>
        <w:jc w:val="left"/>
        <w:rPr>
          <w:rFonts w:ascii="ＭＳ 明朝" w:eastAsia="ＭＳ 明朝" w:hAnsi="ＭＳ 明朝"/>
          <w:sz w:val="22"/>
        </w:rPr>
      </w:pPr>
    </w:p>
    <w:p w14:paraId="4FA2A54C" w14:textId="6F5EB232" w:rsidR="00946730" w:rsidRDefault="00946730" w:rsidP="0094673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（様式第１号）</w:t>
      </w:r>
    </w:p>
    <w:p w14:paraId="7369A217" w14:textId="77777777" w:rsidR="00946730" w:rsidRDefault="00946730" w:rsidP="00946730">
      <w:pPr>
        <w:jc w:val="center"/>
        <w:rPr>
          <w:rFonts w:ascii="ＭＳ 明朝" w:eastAsia="ＭＳ 明朝" w:hAnsi="ＭＳ 明朝"/>
          <w:sz w:val="22"/>
        </w:rPr>
      </w:pPr>
    </w:p>
    <w:p w14:paraId="12908660" w14:textId="728E393D" w:rsidR="00946730" w:rsidRDefault="00946730" w:rsidP="00946730">
      <w:pPr>
        <w:jc w:val="center"/>
        <w:rPr>
          <w:rFonts w:ascii="ＭＳ 明朝" w:eastAsia="ＭＳ 明朝" w:hAnsi="ＭＳ 明朝"/>
          <w:sz w:val="22"/>
        </w:rPr>
      </w:pPr>
      <w:r w:rsidRPr="00946730">
        <w:rPr>
          <w:rFonts w:ascii="ＭＳ 明朝" w:eastAsia="ＭＳ 明朝" w:hAnsi="ＭＳ 明朝" w:hint="eastAsia"/>
          <w:sz w:val="22"/>
        </w:rPr>
        <w:t>佐賀県優良認定マーク</w:t>
      </w:r>
      <w:r>
        <w:rPr>
          <w:rFonts w:ascii="ＭＳ 明朝" w:eastAsia="ＭＳ 明朝" w:hAnsi="ＭＳ 明朝" w:hint="eastAsia"/>
          <w:sz w:val="22"/>
        </w:rPr>
        <w:t>使用許諾申請書</w:t>
      </w:r>
    </w:p>
    <w:p w14:paraId="56C53647" w14:textId="17030E23" w:rsidR="00946730" w:rsidRDefault="00946730" w:rsidP="00946730">
      <w:pPr>
        <w:jc w:val="center"/>
        <w:rPr>
          <w:rFonts w:ascii="ＭＳ 明朝" w:eastAsia="ＭＳ 明朝" w:hAnsi="ＭＳ 明朝"/>
          <w:sz w:val="22"/>
        </w:rPr>
      </w:pPr>
    </w:p>
    <w:p w14:paraId="6B42020B" w14:textId="3F44539E" w:rsidR="006C4F19" w:rsidRDefault="006C4F19" w:rsidP="006C4F1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0BBA3D51" w14:textId="77777777" w:rsidR="006C4F19" w:rsidRDefault="006C4F19" w:rsidP="00946730">
      <w:pPr>
        <w:jc w:val="center"/>
        <w:rPr>
          <w:rFonts w:ascii="ＭＳ 明朝" w:eastAsia="ＭＳ 明朝" w:hAnsi="ＭＳ 明朝"/>
          <w:sz w:val="22"/>
        </w:rPr>
      </w:pPr>
    </w:p>
    <w:p w14:paraId="413126F1" w14:textId="2A1C33FC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佐賀県</w:t>
      </w:r>
      <w:r w:rsidR="006C4F19">
        <w:rPr>
          <w:rFonts w:ascii="ＭＳ 明朝" w:eastAsia="ＭＳ 明朝" w:hAnsi="ＭＳ 明朝" w:hint="eastAsia"/>
          <w:sz w:val="22"/>
        </w:rPr>
        <w:t>循環型社会推進課長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16D2A26D" w14:textId="29AE0039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</w:p>
    <w:p w14:paraId="134B4F45" w14:textId="6D5E4851" w:rsidR="00946730" w:rsidRDefault="00946730" w:rsidP="0094673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（申請者）　　　　　　　　　　　　　　　　</w:t>
      </w:r>
    </w:p>
    <w:p w14:paraId="5EDE82BA" w14:textId="357ED0EE" w:rsidR="00946730" w:rsidRDefault="00946730" w:rsidP="0094673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　</w:t>
      </w:r>
    </w:p>
    <w:p w14:paraId="4165F52B" w14:textId="7C8C0102" w:rsidR="00946730" w:rsidRDefault="00946730" w:rsidP="0094673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法人名称　　　　　　　　　　　　　　　</w:t>
      </w:r>
    </w:p>
    <w:p w14:paraId="5075B944" w14:textId="4C41F4DD" w:rsidR="00946730" w:rsidRDefault="00946730" w:rsidP="0094673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代表者職氏名　　　　　　　　　　　　印</w:t>
      </w:r>
    </w:p>
    <w:p w14:paraId="598A2E3E" w14:textId="4197CA28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</w:p>
    <w:p w14:paraId="77334229" w14:textId="5536C80E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46730">
        <w:rPr>
          <w:rFonts w:ascii="ＭＳ 明朝" w:eastAsia="ＭＳ 明朝" w:hAnsi="ＭＳ 明朝" w:hint="eastAsia"/>
          <w:sz w:val="22"/>
        </w:rPr>
        <w:t>佐賀県優良認定マークの使用に関する要領</w:t>
      </w:r>
      <w:r>
        <w:rPr>
          <w:rFonts w:ascii="ＭＳ 明朝" w:eastAsia="ＭＳ 明朝" w:hAnsi="ＭＳ 明朝" w:hint="eastAsia"/>
          <w:sz w:val="22"/>
        </w:rPr>
        <w:t>（以下「要領」という。）第３条第１項の規定により、次のとおり許諾を申請します。</w:t>
      </w:r>
    </w:p>
    <w:p w14:paraId="110EB6C4" w14:textId="49A65ED5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なお、許諾を得たうえは、要領に定められた各規定</w:t>
      </w:r>
      <w:r w:rsidR="00FB1766">
        <w:rPr>
          <w:rFonts w:ascii="ＭＳ 明朝" w:eastAsia="ＭＳ 明朝" w:hAnsi="ＭＳ 明朝" w:hint="eastAsia"/>
          <w:sz w:val="22"/>
        </w:rPr>
        <w:t>を順守するとともに、要領第６条第１項各号の規定に該当する場合は、速やかに優良認定マークの使用を中止し、その旨を報告する</w:t>
      </w:r>
      <w:r>
        <w:rPr>
          <w:rFonts w:ascii="ＭＳ 明朝" w:eastAsia="ＭＳ 明朝" w:hAnsi="ＭＳ 明朝" w:hint="eastAsia"/>
          <w:sz w:val="22"/>
        </w:rPr>
        <w:t>ことを誓約します。</w:t>
      </w:r>
    </w:p>
    <w:p w14:paraId="73A1893D" w14:textId="57B760EB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</w:p>
    <w:p w14:paraId="310E0BD0" w14:textId="79C59AC9" w:rsidR="00946730" w:rsidRDefault="00946730" w:rsidP="0094673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15CAA576" w14:textId="55093C1E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</w:p>
    <w:p w14:paraId="5E542BEE" w14:textId="4717BBE0" w:rsidR="00946730" w:rsidRPr="001F6AE2" w:rsidRDefault="00BB4078" w:rsidP="00946730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F6AE2">
        <w:rPr>
          <w:rFonts w:ascii="ＭＳ 明朝" w:eastAsia="ＭＳ 明朝" w:hAnsi="ＭＳ 明朝" w:hint="eastAsia"/>
          <w:color w:val="000000" w:themeColor="text1"/>
          <w:sz w:val="22"/>
        </w:rPr>
        <w:t>１．</w:t>
      </w:r>
      <w:r w:rsidR="00946730" w:rsidRPr="001F6AE2">
        <w:rPr>
          <w:rFonts w:ascii="ＭＳ 明朝" w:eastAsia="ＭＳ 明朝" w:hAnsi="ＭＳ 明朝" w:hint="eastAsia"/>
          <w:color w:val="000000" w:themeColor="text1"/>
          <w:sz w:val="22"/>
        </w:rPr>
        <w:t>優良認定を受けた</w:t>
      </w:r>
      <w:r w:rsidR="001F6AE2">
        <w:rPr>
          <w:rFonts w:ascii="ＭＳ 明朝" w:eastAsia="ＭＳ 明朝" w:hAnsi="ＭＳ 明朝" w:hint="eastAsia"/>
          <w:color w:val="000000" w:themeColor="text1"/>
          <w:sz w:val="22"/>
        </w:rPr>
        <w:t>処理業の種類（該当するものに〇印を付す</w:t>
      </w:r>
      <w:r w:rsidR="00FB1766" w:rsidRPr="001F6AE2">
        <w:rPr>
          <w:rFonts w:ascii="ＭＳ 明朝" w:eastAsia="ＭＳ 明朝" w:hAnsi="ＭＳ 明朝" w:hint="eastAsia"/>
          <w:color w:val="000000" w:themeColor="text1"/>
          <w:sz w:val="22"/>
        </w:rPr>
        <w:t>）及び</w:t>
      </w:r>
      <w:r w:rsidR="00946730" w:rsidRPr="001F6AE2">
        <w:rPr>
          <w:rFonts w:ascii="ＭＳ 明朝" w:eastAsia="ＭＳ 明朝" w:hAnsi="ＭＳ 明朝" w:hint="eastAsia"/>
          <w:color w:val="000000" w:themeColor="text1"/>
          <w:sz w:val="22"/>
        </w:rPr>
        <w:t xml:space="preserve">許可番号　　　　　　　　　　　　　　　　　　　　　</w:t>
      </w:r>
    </w:p>
    <w:p w14:paraId="35FA015B" w14:textId="1794E0DC" w:rsidR="00FB1766" w:rsidRPr="001F6AE2" w:rsidRDefault="00FB1766" w:rsidP="00017EFA">
      <w:pPr>
        <w:ind w:firstLineChars="700" w:firstLine="15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F6AE2">
        <w:rPr>
          <w:rFonts w:ascii="ＭＳ 明朝" w:eastAsia="ＭＳ 明朝" w:hAnsi="ＭＳ 明朝" w:hint="eastAsia"/>
          <w:color w:val="000000" w:themeColor="text1"/>
          <w:sz w:val="22"/>
        </w:rPr>
        <w:t>産業廃棄物　　　産業廃棄物　　　 特管産廃　　　　特管産廃</w:t>
      </w:r>
    </w:p>
    <w:p w14:paraId="3A9BB72E" w14:textId="45831C8F" w:rsidR="00FB1766" w:rsidRPr="001F6AE2" w:rsidRDefault="00FB1766" w:rsidP="00017EFA">
      <w:pPr>
        <w:ind w:firstLineChars="700" w:firstLine="15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F6AE2">
        <w:rPr>
          <w:rFonts w:ascii="ＭＳ 明朝" w:eastAsia="ＭＳ 明朝" w:hAnsi="ＭＳ 明朝" w:hint="eastAsia"/>
          <w:color w:val="000000" w:themeColor="text1"/>
          <w:sz w:val="22"/>
        </w:rPr>
        <w:t>収集運搬業　　　　処分業　　　　収集運搬業　　　　処分業</w:t>
      </w:r>
    </w:p>
    <w:p w14:paraId="61477A42" w14:textId="44C5D648" w:rsidR="00FB1766" w:rsidRPr="001F6AE2" w:rsidRDefault="00FB1766" w:rsidP="00FB1766">
      <w:pPr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F6AE2">
        <w:rPr>
          <w:rFonts w:ascii="ＭＳ 明朝" w:eastAsia="ＭＳ 明朝" w:hAnsi="ＭＳ 明朝" w:hint="eastAsia"/>
          <w:color w:val="000000" w:themeColor="text1"/>
          <w:sz w:val="22"/>
        </w:rPr>
        <w:t>許可番号（　　　　　）　（　　　　　）　（　　　　　）　（　　　　　）</w:t>
      </w:r>
    </w:p>
    <w:p w14:paraId="4B3E9E5E" w14:textId="77777777" w:rsidR="00FB1766" w:rsidRPr="001F6AE2" w:rsidRDefault="00FB1766" w:rsidP="00017EFA">
      <w:pPr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4791BED" w14:textId="799DD6FF" w:rsidR="00946730" w:rsidRPr="001F6AE2" w:rsidRDefault="00BB4078" w:rsidP="00946730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F6AE2">
        <w:rPr>
          <w:rFonts w:ascii="ＭＳ 明朝" w:eastAsia="ＭＳ 明朝" w:hAnsi="ＭＳ 明朝" w:hint="eastAsia"/>
          <w:color w:val="000000" w:themeColor="text1"/>
          <w:sz w:val="22"/>
        </w:rPr>
        <w:t>２．</w:t>
      </w:r>
      <w:r w:rsidR="001F6AE2">
        <w:rPr>
          <w:rFonts w:ascii="ＭＳ 明朝" w:eastAsia="ＭＳ 明朝" w:hAnsi="ＭＳ 明朝" w:hint="eastAsia"/>
          <w:color w:val="000000" w:themeColor="text1"/>
          <w:sz w:val="22"/>
        </w:rPr>
        <w:t>使用を予定する媒体（該当するものに〇印を付す</w:t>
      </w:r>
      <w:r w:rsidR="00946730" w:rsidRPr="001F6AE2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05EADCEF" w14:textId="77777777" w:rsidR="001F6AE2" w:rsidRDefault="00946730" w:rsidP="00946730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F6AE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1F6AE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1F6AE2">
        <w:rPr>
          <w:rFonts w:ascii="ＭＳ 明朝" w:eastAsia="ＭＳ 明朝" w:hAnsi="ＭＳ 明朝" w:hint="eastAsia"/>
          <w:color w:val="000000" w:themeColor="text1"/>
          <w:sz w:val="22"/>
        </w:rPr>
        <w:t>事業所への</w:t>
      </w:r>
      <w:r w:rsidR="008164F6" w:rsidRPr="001F6AE2">
        <w:rPr>
          <w:rFonts w:ascii="ＭＳ 明朝" w:eastAsia="ＭＳ 明朝" w:hAnsi="ＭＳ 明朝" w:hint="eastAsia"/>
          <w:color w:val="000000" w:themeColor="text1"/>
          <w:sz w:val="22"/>
        </w:rPr>
        <w:t>掲出</w:t>
      </w:r>
      <w:r w:rsidR="001F6AE2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8164F6" w:rsidRPr="001F6AE2">
        <w:rPr>
          <w:rFonts w:ascii="ＭＳ 明朝" w:eastAsia="ＭＳ 明朝" w:hAnsi="ＭＳ 明朝" w:hint="eastAsia"/>
          <w:color w:val="000000" w:themeColor="text1"/>
          <w:sz w:val="22"/>
        </w:rPr>
        <w:t>施設（車両等）等への掲出</w:t>
      </w:r>
      <w:r w:rsidR="001F6AE2">
        <w:rPr>
          <w:rFonts w:ascii="ＭＳ 明朝" w:eastAsia="ＭＳ 明朝" w:hAnsi="ＭＳ 明朝" w:hint="eastAsia"/>
          <w:color w:val="000000" w:themeColor="text1"/>
          <w:sz w:val="22"/>
        </w:rPr>
        <w:t>、ホームページ、</w:t>
      </w:r>
      <w:r w:rsidR="008164F6" w:rsidRPr="001F6AE2">
        <w:rPr>
          <w:rFonts w:ascii="ＭＳ 明朝" w:eastAsia="ＭＳ 明朝" w:hAnsi="ＭＳ 明朝" w:hint="eastAsia"/>
          <w:color w:val="000000" w:themeColor="text1"/>
          <w:sz w:val="22"/>
        </w:rPr>
        <w:t>社員の名刺</w:t>
      </w:r>
      <w:r w:rsidR="001F6AE2">
        <w:rPr>
          <w:rFonts w:ascii="ＭＳ 明朝" w:eastAsia="ＭＳ 明朝" w:hAnsi="ＭＳ 明朝" w:hint="eastAsia"/>
          <w:color w:val="000000" w:themeColor="text1"/>
          <w:sz w:val="22"/>
        </w:rPr>
        <w:t>、</w:t>
      </w:r>
    </w:p>
    <w:p w14:paraId="661498D4" w14:textId="01F3C873" w:rsidR="00946730" w:rsidRPr="001F6AE2" w:rsidRDefault="008164F6" w:rsidP="001F6AE2">
      <w:pPr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F6AE2">
        <w:rPr>
          <w:rFonts w:ascii="ＭＳ 明朝" w:eastAsia="ＭＳ 明朝" w:hAnsi="ＭＳ 明朝" w:hint="eastAsia"/>
          <w:color w:val="000000" w:themeColor="text1"/>
          <w:sz w:val="22"/>
        </w:rPr>
        <w:t>会社パン</w:t>
      </w:r>
      <w:r w:rsidR="00946730" w:rsidRPr="001F6AE2">
        <w:rPr>
          <w:rFonts w:ascii="ＭＳ 明朝" w:eastAsia="ＭＳ 明朝" w:hAnsi="ＭＳ 明朝" w:hint="eastAsia"/>
          <w:color w:val="000000" w:themeColor="text1"/>
          <w:sz w:val="22"/>
        </w:rPr>
        <w:t>フレット等</w:t>
      </w:r>
      <w:r w:rsidR="001F6AE2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46730" w:rsidRPr="001F6AE2">
        <w:rPr>
          <w:rFonts w:ascii="ＭＳ 明朝" w:eastAsia="ＭＳ 明朝" w:hAnsi="ＭＳ 明朝" w:hint="eastAsia"/>
          <w:color w:val="000000" w:themeColor="text1"/>
          <w:sz w:val="22"/>
        </w:rPr>
        <w:t>その他（　　　　　　　　　　　　　　）</w:t>
      </w:r>
    </w:p>
    <w:p w14:paraId="1CCC40C9" w14:textId="62DE0DA0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</w:p>
    <w:p w14:paraId="7BBD8C36" w14:textId="31B8F2B2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</w:p>
    <w:p w14:paraId="69E35BA8" w14:textId="52403CAF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</w:p>
    <w:p w14:paraId="0564DAB2" w14:textId="09269F55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</w:p>
    <w:p w14:paraId="29BB29FE" w14:textId="21247D0A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14:paraId="0FDD9E49" w14:textId="375ACDEF" w:rsidR="00946730" w:rsidRDefault="00946730" w:rsidP="0094673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使用を予定する媒体の見本</w:t>
      </w:r>
    </w:p>
    <w:p w14:paraId="319B0DC9" w14:textId="135742E7" w:rsidR="00946730" w:rsidRDefault="0094673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46730" w:rsidSect="005B7198">
      <w:pgSz w:w="11906" w:h="16838"/>
      <w:pgMar w:top="1134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46E1" w14:textId="77777777" w:rsidR="00896185" w:rsidRDefault="00896185" w:rsidP="003F67D6">
      <w:r>
        <w:separator/>
      </w:r>
    </w:p>
  </w:endnote>
  <w:endnote w:type="continuationSeparator" w:id="0">
    <w:p w14:paraId="1BBF0C24" w14:textId="77777777" w:rsidR="00896185" w:rsidRDefault="00896185" w:rsidP="003F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E361" w14:textId="77777777" w:rsidR="00896185" w:rsidRDefault="00896185" w:rsidP="003F67D6">
      <w:r>
        <w:separator/>
      </w:r>
    </w:p>
  </w:footnote>
  <w:footnote w:type="continuationSeparator" w:id="0">
    <w:p w14:paraId="36180B6C" w14:textId="77777777" w:rsidR="00896185" w:rsidRDefault="00896185" w:rsidP="003F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0B2"/>
    <w:multiLevelType w:val="hybridMultilevel"/>
    <w:tmpl w:val="4014B8BA"/>
    <w:lvl w:ilvl="0" w:tplc="AE14C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E29B6"/>
    <w:multiLevelType w:val="hybridMultilevel"/>
    <w:tmpl w:val="B2E479CA"/>
    <w:lvl w:ilvl="0" w:tplc="AD5AD820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262758"/>
    <w:multiLevelType w:val="hybridMultilevel"/>
    <w:tmpl w:val="3F7C0CE4"/>
    <w:lvl w:ilvl="0" w:tplc="4648B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F75FF3"/>
    <w:multiLevelType w:val="hybridMultilevel"/>
    <w:tmpl w:val="AE14BF72"/>
    <w:lvl w:ilvl="0" w:tplc="6F30E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16E4"/>
    <w:multiLevelType w:val="hybridMultilevel"/>
    <w:tmpl w:val="614AD584"/>
    <w:lvl w:ilvl="0" w:tplc="DCE2654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C136AE7"/>
    <w:multiLevelType w:val="hybridMultilevel"/>
    <w:tmpl w:val="99FE4290"/>
    <w:lvl w:ilvl="0" w:tplc="F66C266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80321A0"/>
    <w:multiLevelType w:val="hybridMultilevel"/>
    <w:tmpl w:val="DAFED8E8"/>
    <w:lvl w:ilvl="0" w:tplc="C6844E1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A107CEF"/>
    <w:multiLevelType w:val="hybridMultilevel"/>
    <w:tmpl w:val="DAFED8E8"/>
    <w:lvl w:ilvl="0" w:tplc="C6844E1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D2"/>
    <w:rsid w:val="0000317C"/>
    <w:rsid w:val="00013CF2"/>
    <w:rsid w:val="00017EFA"/>
    <w:rsid w:val="00051273"/>
    <w:rsid w:val="000D7498"/>
    <w:rsid w:val="00115F6B"/>
    <w:rsid w:val="00156DC7"/>
    <w:rsid w:val="001639FB"/>
    <w:rsid w:val="001A1E4D"/>
    <w:rsid w:val="001E5850"/>
    <w:rsid w:val="001F6AE2"/>
    <w:rsid w:val="00210EEA"/>
    <w:rsid w:val="002513A1"/>
    <w:rsid w:val="002F4FB3"/>
    <w:rsid w:val="00314120"/>
    <w:rsid w:val="00361E09"/>
    <w:rsid w:val="003A0C54"/>
    <w:rsid w:val="003B09C5"/>
    <w:rsid w:val="003E3221"/>
    <w:rsid w:val="003E7AB9"/>
    <w:rsid w:val="003F67D6"/>
    <w:rsid w:val="004060FB"/>
    <w:rsid w:val="00431299"/>
    <w:rsid w:val="00440008"/>
    <w:rsid w:val="004416AE"/>
    <w:rsid w:val="00445189"/>
    <w:rsid w:val="004453E1"/>
    <w:rsid w:val="00456DE5"/>
    <w:rsid w:val="0047159F"/>
    <w:rsid w:val="00487935"/>
    <w:rsid w:val="004B4DF0"/>
    <w:rsid w:val="005620CB"/>
    <w:rsid w:val="005B7198"/>
    <w:rsid w:val="006053D1"/>
    <w:rsid w:val="0061187A"/>
    <w:rsid w:val="006C4F19"/>
    <w:rsid w:val="006E4CEF"/>
    <w:rsid w:val="006F7C0F"/>
    <w:rsid w:val="00755A57"/>
    <w:rsid w:val="00786F50"/>
    <w:rsid w:val="00795D7E"/>
    <w:rsid w:val="007C4163"/>
    <w:rsid w:val="007F1F28"/>
    <w:rsid w:val="008164F6"/>
    <w:rsid w:val="008550F7"/>
    <w:rsid w:val="00864B33"/>
    <w:rsid w:val="008772B8"/>
    <w:rsid w:val="00896185"/>
    <w:rsid w:val="0090572E"/>
    <w:rsid w:val="00946730"/>
    <w:rsid w:val="00951F32"/>
    <w:rsid w:val="0096110C"/>
    <w:rsid w:val="009B57A3"/>
    <w:rsid w:val="009B5FC4"/>
    <w:rsid w:val="00A70994"/>
    <w:rsid w:val="00A85883"/>
    <w:rsid w:val="00A95D99"/>
    <w:rsid w:val="00AA17FF"/>
    <w:rsid w:val="00AC25CA"/>
    <w:rsid w:val="00AD69F3"/>
    <w:rsid w:val="00AE1BFD"/>
    <w:rsid w:val="00AE7749"/>
    <w:rsid w:val="00B250B4"/>
    <w:rsid w:val="00B85B37"/>
    <w:rsid w:val="00B97AD2"/>
    <w:rsid w:val="00BB4078"/>
    <w:rsid w:val="00BD1A2C"/>
    <w:rsid w:val="00BE5FEE"/>
    <w:rsid w:val="00C065EE"/>
    <w:rsid w:val="00C11373"/>
    <w:rsid w:val="00CB3F8B"/>
    <w:rsid w:val="00CC555F"/>
    <w:rsid w:val="00D21FC4"/>
    <w:rsid w:val="00D53314"/>
    <w:rsid w:val="00D64567"/>
    <w:rsid w:val="00D87131"/>
    <w:rsid w:val="00E71FC9"/>
    <w:rsid w:val="00E930A3"/>
    <w:rsid w:val="00ED758C"/>
    <w:rsid w:val="00EF7A66"/>
    <w:rsid w:val="00F12543"/>
    <w:rsid w:val="00F206AE"/>
    <w:rsid w:val="00F33356"/>
    <w:rsid w:val="00F45AFB"/>
    <w:rsid w:val="00F93CF8"/>
    <w:rsid w:val="00FA733E"/>
    <w:rsid w:val="00F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D74E6"/>
  <w15:docId w15:val="{293EF575-907D-4AA6-B329-82C5923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7D6"/>
  </w:style>
  <w:style w:type="paragraph" w:styleId="a5">
    <w:name w:val="footer"/>
    <w:basedOn w:val="a"/>
    <w:link w:val="a6"/>
    <w:uiPriority w:val="99"/>
    <w:unhideWhenUsed/>
    <w:rsid w:val="003F6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7D6"/>
  </w:style>
  <w:style w:type="table" w:styleId="a7">
    <w:name w:val="Table Grid"/>
    <w:basedOn w:val="a1"/>
    <w:uiPriority w:val="39"/>
    <w:rsid w:val="00F4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5AF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D6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69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B71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1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198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1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関本　順之（循環型社会推進課）</dc:creator>
  <cp:lastModifiedBy>龍尾　一俊（循環型社会推進課）</cp:lastModifiedBy>
  <cp:revision>18</cp:revision>
  <cp:lastPrinted>2020-08-14T06:03:00Z</cp:lastPrinted>
  <dcterms:created xsi:type="dcterms:W3CDTF">2020-08-11T09:29:00Z</dcterms:created>
  <dcterms:modified xsi:type="dcterms:W3CDTF">2022-07-15T04:57:00Z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