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651F34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70A0" w14:textId="77777777" w:rsidR="00B97F18" w:rsidRDefault="00B97F18">
      <w:pPr>
        <w:pStyle w:val="a3"/>
      </w:pPr>
      <w:r>
        <w:rPr>
          <w:rFonts w:hint="eastAsia"/>
          <w:sz w:val="18"/>
          <w:szCs w:val="18"/>
        </w:rPr>
        <w:t>様式第十九号（第十二条の四関係）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6"/>
        <w:gridCol w:w="6996"/>
      </w:tblGrid>
      <w:tr w:rsidR="00B97F18" w14:paraId="6A7DDC50" w14:textId="7777777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9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DCAAC21" w14:textId="77777777" w:rsidR="00B97F18" w:rsidRDefault="00B97F18">
            <w:pPr>
              <w:pStyle w:val="a3"/>
              <w:tabs>
                <w:tab w:val="left" w:pos="525"/>
                <w:tab w:val="center" w:pos="4555"/>
              </w:tabs>
              <w:wordWrap/>
              <w:spacing w:line="240" w:lineRule="auto"/>
              <w:jc w:val="left"/>
              <w:rPr>
                <w:rFonts w:hint="eastAsia"/>
                <w:b/>
                <w:bCs/>
                <w:spacing w:val="-24"/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b/>
                <w:bCs/>
                <w:spacing w:val="-24"/>
                <w:sz w:val="28"/>
              </w:rPr>
              <w:fldChar w:fldCharType="begin"/>
            </w:r>
            <w:r>
              <w:rPr>
                <w:b/>
                <w:bCs/>
                <w:spacing w:val="-24"/>
                <w:sz w:val="28"/>
              </w:rPr>
              <w:instrText xml:space="preserve"> eq \o\ad(</w:instrText>
            </w:r>
            <w:r>
              <w:rPr>
                <w:rFonts w:hint="eastAsia"/>
                <w:b/>
                <w:bCs/>
                <w:spacing w:val="-24"/>
                <w:sz w:val="28"/>
              </w:rPr>
              <w:instrText>産業廃棄物処理施設使用前検査申請書</w:instrText>
            </w:r>
            <w:r>
              <w:rPr>
                <w:b/>
                <w:bCs/>
                <w:spacing w:val="-24"/>
                <w:sz w:val="28"/>
              </w:rPr>
              <w:instrText>,</w:instrText>
            </w:r>
            <w:r>
              <w:rPr>
                <w:rFonts w:hint="eastAsia"/>
                <w:b/>
                <w:bCs/>
                <w:spacing w:val="-24"/>
                <w:sz w:val="28"/>
                <w:szCs w:val="20"/>
              </w:rPr>
              <w:instrText xml:space="preserve">　　　　　　　　　　　　　　　　　　　　　　　　　　　</w:instrText>
            </w:r>
            <w:r>
              <w:rPr>
                <w:b/>
                <w:bCs/>
                <w:spacing w:val="-24"/>
                <w:sz w:val="28"/>
              </w:rPr>
              <w:instrText>)</w:instrText>
            </w:r>
            <w:r>
              <w:rPr>
                <w:b/>
                <w:bCs/>
                <w:spacing w:val="-24"/>
                <w:sz w:val="28"/>
              </w:rPr>
              <w:fldChar w:fldCharType="end"/>
            </w:r>
          </w:p>
          <w:p w14:paraId="333A2729" w14:textId="77777777" w:rsidR="00B97F18" w:rsidRDefault="00B97F18">
            <w:pPr>
              <w:pStyle w:val="a3"/>
              <w:tabs>
                <w:tab w:val="left" w:pos="525"/>
                <w:tab w:val="center" w:pos="4555"/>
              </w:tabs>
              <w:wordWrap/>
              <w:spacing w:line="240" w:lineRule="auto"/>
              <w:jc w:val="left"/>
              <w:rPr>
                <w:rFonts w:hint="eastAsia"/>
                <w:sz w:val="28"/>
              </w:rPr>
            </w:pPr>
          </w:p>
          <w:p w14:paraId="58FD1A13" w14:textId="77777777" w:rsidR="00B97F18" w:rsidRDefault="00B97F18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  <w:r>
              <w:rPr>
                <w:spacing w:val="-4"/>
              </w:rPr>
              <w:t xml:space="preserve">                                                              </w:t>
            </w:r>
            <w:r w:rsidR="00F115D2">
              <w:rPr>
                <w:rFonts w:hint="eastAsia"/>
                <w:spacing w:val="-4"/>
              </w:rPr>
              <w:t xml:space="preserve">　</w:t>
            </w:r>
            <w:r w:rsidR="00CF3FFD">
              <w:rPr>
                <w:rFonts w:hint="eastAsia"/>
                <w:spacing w:val="-4"/>
              </w:rPr>
              <w:t xml:space="preserve">　</w:t>
            </w:r>
            <w:r w:rsidR="00F115D2">
              <w:rPr>
                <w:rFonts w:hint="eastAsia"/>
                <w:spacing w:val="-4"/>
              </w:rPr>
              <w:t xml:space="preserve">　　</w:t>
            </w:r>
            <w:r w:rsidR="00CF3FFD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年　　月　　日</w:t>
            </w:r>
          </w:p>
          <w:p w14:paraId="00DE1E01" w14:textId="77777777" w:rsidR="00B97F18" w:rsidRDefault="00B97F18">
            <w:pPr>
              <w:pStyle w:val="a3"/>
              <w:wordWrap/>
              <w:spacing w:line="240" w:lineRule="auto"/>
            </w:pPr>
          </w:p>
          <w:p w14:paraId="6431AA55" w14:textId="77777777" w:rsidR="00B97F18" w:rsidRDefault="00B97F18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佐賀県知事　　　　　　　　　様</w:t>
            </w:r>
          </w:p>
          <w:p w14:paraId="606071E5" w14:textId="77777777" w:rsidR="00B97F18" w:rsidRDefault="00B97F18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14:paraId="6EFE3C86" w14:textId="77777777" w:rsidR="00B97F18" w:rsidRDefault="00B97F18">
            <w:pPr>
              <w:pStyle w:val="a3"/>
              <w:wordWrap/>
              <w:spacing w:line="240" w:lineRule="auto"/>
            </w:pPr>
          </w:p>
          <w:p w14:paraId="2A64D4D2" w14:textId="77777777" w:rsidR="00B97F18" w:rsidRDefault="00B97F18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                               </w:t>
            </w:r>
            <w:r>
              <w:rPr>
                <w:rFonts w:hint="eastAsia"/>
                <w:spacing w:val="-4"/>
              </w:rPr>
              <w:t>届出者</w:t>
            </w:r>
          </w:p>
          <w:p w14:paraId="794544BE" w14:textId="77777777" w:rsidR="00B97F18" w:rsidRDefault="00B97F18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                                 </w:t>
            </w:r>
            <w:r>
              <w:rPr>
                <w:rFonts w:hint="eastAsia"/>
                <w:spacing w:val="-4"/>
              </w:rPr>
              <w:t>住　所</w:t>
            </w:r>
          </w:p>
          <w:p w14:paraId="716B1FA9" w14:textId="77777777" w:rsidR="00B97F18" w:rsidRDefault="00B97F18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                                 </w:t>
            </w:r>
            <w:r>
              <w:rPr>
                <w:rFonts w:hint="eastAsia"/>
                <w:spacing w:val="-4"/>
              </w:rPr>
              <w:t>氏　名</w:t>
            </w:r>
          </w:p>
          <w:p w14:paraId="35AA934D" w14:textId="77777777" w:rsidR="00B97F18" w:rsidRDefault="00B97F18">
            <w:pPr>
              <w:pStyle w:val="a3"/>
              <w:wordWrap/>
              <w:spacing w:line="240" w:lineRule="auto"/>
              <w:rPr>
                <w:sz w:val="20"/>
              </w:rPr>
            </w:pPr>
            <w:r>
              <w:rPr>
                <w:spacing w:val="-4"/>
              </w:rPr>
              <w:t xml:space="preserve">                                   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sz w:val="20"/>
              </w:rPr>
              <w:t>（法人にあっては、名称及び代表者の氏名）</w:t>
            </w:r>
          </w:p>
          <w:p w14:paraId="6BE1C304" w14:textId="77777777" w:rsidR="00B97F18" w:rsidRDefault="00B97F18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  <w:r>
              <w:rPr>
                <w:spacing w:val="-4"/>
              </w:rPr>
              <w:t xml:space="preserve">                                            </w:t>
            </w:r>
            <w:r>
              <w:rPr>
                <w:rFonts w:hint="eastAsia"/>
                <w:spacing w:val="-4"/>
              </w:rPr>
              <w:t>電話番号</w:t>
            </w:r>
          </w:p>
          <w:p w14:paraId="4F036CAF" w14:textId="77777777" w:rsidR="00B97F18" w:rsidRDefault="00B97F18">
            <w:pPr>
              <w:pStyle w:val="a3"/>
              <w:wordWrap/>
              <w:spacing w:line="240" w:lineRule="auto"/>
            </w:pPr>
          </w:p>
          <w:p w14:paraId="516D55B5" w14:textId="77777777" w:rsidR="00B97F18" w:rsidRPr="00004C63" w:rsidRDefault="00B97F18" w:rsidP="00F115D2">
            <w:pPr>
              <w:pStyle w:val="a3"/>
              <w:rPr>
                <w:rFonts w:ascii="ＭＳ 明朝" w:hAnsi="ＭＳ 明朝"/>
                <w:spacing w:val="4"/>
                <w:sz w:val="28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F115D2" w:rsidRPr="00541C9C">
              <w:rPr>
                <w:rFonts w:hint="eastAsia"/>
              </w:rPr>
              <w:t>廃棄物の処理及び清掃に関する法律第</w:t>
            </w:r>
            <w:r w:rsidR="00F115D2" w:rsidRPr="00541C9C">
              <w:rPr>
                <w:rFonts w:hint="eastAsia"/>
              </w:rPr>
              <w:t>15</w:t>
            </w:r>
            <w:r w:rsidR="00F115D2" w:rsidRPr="00541C9C">
              <w:rPr>
                <w:rFonts w:hint="eastAsia"/>
              </w:rPr>
              <w:t>条の２第５項</w:t>
            </w:r>
            <w:r w:rsidR="00F115D2" w:rsidRPr="00541C9C">
              <w:rPr>
                <w:rFonts w:hint="eastAsia"/>
              </w:rPr>
              <w:t>(</w:t>
            </w:r>
            <w:r w:rsidR="00F115D2" w:rsidRPr="00541C9C">
              <w:rPr>
                <w:rFonts w:hint="eastAsia"/>
              </w:rPr>
              <w:t>法第</w:t>
            </w:r>
            <w:r w:rsidR="00F115D2" w:rsidRPr="00541C9C">
              <w:rPr>
                <w:rFonts w:hint="eastAsia"/>
              </w:rPr>
              <w:t>15</w:t>
            </w:r>
            <w:r w:rsidR="00F115D2" w:rsidRPr="00541C9C">
              <w:rPr>
                <w:rFonts w:hint="eastAsia"/>
              </w:rPr>
              <w:t>条の２の６第２項において準用する場合を含む。</w:t>
            </w:r>
            <w:proofErr w:type="gramStart"/>
            <w:r w:rsidR="00F115D2" w:rsidRPr="00541C9C">
              <w:rPr>
                <w:rFonts w:hint="eastAsia"/>
              </w:rPr>
              <w:t>)</w:t>
            </w:r>
            <w:r w:rsidR="00F115D2" w:rsidRPr="00541C9C">
              <w:rPr>
                <w:rFonts w:hint="eastAsia"/>
              </w:rPr>
              <w:t>の</w:t>
            </w:r>
            <w:proofErr w:type="gramEnd"/>
            <w:r w:rsidR="00F115D2" w:rsidRPr="00541C9C">
              <w:rPr>
                <w:rFonts w:hint="eastAsia"/>
              </w:rPr>
              <w:t>規定により、産業廃棄物処理施設の使用前検査を受けたいので、関係図面等を添えて申請します。</w:t>
            </w:r>
          </w:p>
        </w:tc>
      </w:tr>
      <w:tr w:rsidR="00B97F18" w14:paraId="54C2E9B4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9E7EA" w14:textId="77777777" w:rsidR="00B97F18" w:rsidRDefault="00B97F18">
            <w:pPr>
              <w:pStyle w:val="a3"/>
            </w:pPr>
          </w:p>
        </w:tc>
      </w:tr>
      <w:tr w:rsidR="00B97F18" w14:paraId="2B7A4648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C753B" w14:textId="77777777" w:rsidR="00B97F18" w:rsidRDefault="00B97F18">
            <w:pPr>
              <w:pStyle w:val="a3"/>
            </w:pPr>
          </w:p>
        </w:tc>
      </w:tr>
      <w:tr w:rsidR="00B97F18" w14:paraId="138E24A5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6F693" w14:textId="77777777" w:rsidR="00B97F18" w:rsidRDefault="00B97F18">
            <w:pPr>
              <w:pStyle w:val="a3"/>
            </w:pPr>
          </w:p>
        </w:tc>
      </w:tr>
      <w:tr w:rsidR="00B97F18" w14:paraId="2ED2235F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8D1B" w14:textId="77777777" w:rsidR="00B97F18" w:rsidRDefault="00B97F18">
            <w:pPr>
              <w:pStyle w:val="a3"/>
            </w:pPr>
          </w:p>
        </w:tc>
      </w:tr>
      <w:tr w:rsidR="00B97F18" w14:paraId="789D3A52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3AFD4" w14:textId="77777777" w:rsidR="00B97F18" w:rsidRDefault="00B97F18">
            <w:pPr>
              <w:pStyle w:val="a3"/>
            </w:pPr>
          </w:p>
        </w:tc>
      </w:tr>
      <w:tr w:rsidR="00B97F18" w14:paraId="3D891E8B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3419E" w14:textId="77777777" w:rsidR="00B97F18" w:rsidRDefault="00B97F18">
            <w:pPr>
              <w:pStyle w:val="a3"/>
            </w:pPr>
          </w:p>
        </w:tc>
      </w:tr>
      <w:tr w:rsidR="00B97F18" w14:paraId="63DE9A13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593A9" w14:textId="77777777" w:rsidR="00B97F18" w:rsidRDefault="00B97F18">
            <w:pPr>
              <w:pStyle w:val="a3"/>
            </w:pPr>
          </w:p>
        </w:tc>
      </w:tr>
      <w:tr w:rsidR="00B97F18" w14:paraId="713F7F74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9C961" w14:textId="77777777" w:rsidR="00B97F18" w:rsidRDefault="00B97F18">
            <w:pPr>
              <w:pStyle w:val="a3"/>
            </w:pPr>
          </w:p>
        </w:tc>
      </w:tr>
      <w:tr w:rsidR="00B97F18" w14:paraId="0133F66A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970AA" w14:textId="77777777" w:rsidR="00B97F18" w:rsidRDefault="00B97F18">
            <w:pPr>
              <w:pStyle w:val="a3"/>
            </w:pPr>
          </w:p>
        </w:tc>
      </w:tr>
      <w:tr w:rsidR="00B97F18" w14:paraId="0A118840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0ED04" w14:textId="77777777" w:rsidR="00B97F18" w:rsidRDefault="00B97F18">
            <w:pPr>
              <w:pStyle w:val="a3"/>
            </w:pPr>
          </w:p>
        </w:tc>
      </w:tr>
      <w:tr w:rsidR="00B97F18" w14:paraId="140188E2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4BD5D" w14:textId="77777777" w:rsidR="00B97F18" w:rsidRDefault="00B97F18">
            <w:pPr>
              <w:pStyle w:val="a3"/>
            </w:pPr>
          </w:p>
        </w:tc>
      </w:tr>
      <w:tr w:rsidR="00B97F18" w14:paraId="31A88607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CEF64" w14:textId="77777777" w:rsidR="00B97F18" w:rsidRDefault="00B97F18">
            <w:pPr>
              <w:pStyle w:val="a3"/>
            </w:pPr>
          </w:p>
        </w:tc>
      </w:tr>
      <w:tr w:rsidR="00B97F18" w14:paraId="5F3B1FEA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922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2A84F3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391734BF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443257" w14:textId="77777777" w:rsidR="00B97F18" w:rsidRDefault="00B97F18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許可の年月日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14:paraId="254C27BF" w14:textId="77777777" w:rsidR="00B97F18" w:rsidRDefault="00B97F18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及び許可番号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D92D7" w14:textId="77777777" w:rsidR="00B97F18" w:rsidRDefault="00B97F18">
            <w:pPr>
              <w:pStyle w:val="a3"/>
              <w:jc w:val="center"/>
            </w:pPr>
            <w:r>
              <w:rPr>
                <w:rFonts w:hint="eastAsia"/>
                <w:spacing w:val="-4"/>
              </w:rPr>
              <w:t>年　　　月　　　日　　　　　　　　第　　　　　号</w:t>
            </w:r>
          </w:p>
        </w:tc>
      </w:tr>
      <w:tr w:rsidR="00B97F18" w14:paraId="02245E3A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</w:tcPr>
          <w:p w14:paraId="4A4F59EE" w14:textId="77777777" w:rsidR="00B97F18" w:rsidRDefault="00B97F18">
            <w:pPr>
              <w:pStyle w:val="a3"/>
            </w:pP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9D16E" w14:textId="77777777" w:rsidR="00B97F18" w:rsidRDefault="00B97F18">
            <w:pPr>
              <w:pStyle w:val="a3"/>
            </w:pPr>
          </w:p>
        </w:tc>
      </w:tr>
      <w:tr w:rsidR="00B97F18" w14:paraId="172472D3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</w:tcPr>
          <w:p w14:paraId="483F94D0" w14:textId="77777777" w:rsidR="00B97F18" w:rsidRDefault="00B97F18">
            <w:pPr>
              <w:pStyle w:val="a3"/>
            </w:pP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CBCD1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5454051F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</w:tcPr>
          <w:p w14:paraId="6C55B468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FCFB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4078C065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6554B3B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F87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7C970471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379BEED" w14:textId="77777777" w:rsidR="00B97F18" w:rsidRDefault="00B97F18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設置場所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E8668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5E2E8351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</w:tcPr>
          <w:p w14:paraId="489259E3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F369A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3846979D" w14:textId="77777777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709E4E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F50C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27362D6C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333C1A" w14:textId="77777777" w:rsidR="00B97F18" w:rsidRDefault="00B97F18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竣功の年月日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9571A8" w14:textId="77777777" w:rsidR="00B97F18" w:rsidRDefault="00B97F18">
            <w:pPr>
              <w:pStyle w:val="a3"/>
              <w:jc w:val="center"/>
            </w:pPr>
            <w:r>
              <w:rPr>
                <w:rFonts w:hint="eastAsia"/>
                <w:spacing w:val="-4"/>
              </w:rPr>
              <w:t>年　　　月　　　日</w:t>
            </w:r>
          </w:p>
        </w:tc>
      </w:tr>
      <w:tr w:rsidR="00B97F18" w14:paraId="1335AC1A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</w:tcPr>
          <w:p w14:paraId="64795795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1D6AF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69BF1DB1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182196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D8C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787BA275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3E2F6A0" w14:textId="77777777" w:rsidR="00B97F18" w:rsidRDefault="00B97F18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使用開始予定年月日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1C4479" w14:textId="77777777" w:rsidR="00B97F18" w:rsidRDefault="00B97F18">
            <w:pPr>
              <w:pStyle w:val="a3"/>
              <w:jc w:val="center"/>
            </w:pPr>
            <w:r>
              <w:rPr>
                <w:rFonts w:hint="eastAsia"/>
                <w:spacing w:val="-4"/>
              </w:rPr>
              <w:t>年　　　月　　　日</w:t>
            </w:r>
          </w:p>
        </w:tc>
      </w:tr>
      <w:tr w:rsidR="00B97F18" w14:paraId="7C03467D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</w:tcPr>
          <w:p w14:paraId="3A144DCD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98F82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3F4E378C" w14:textId="7777777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B42891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F98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5D74F608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6B5BAB8" w14:textId="77777777" w:rsidR="00B97F18" w:rsidRDefault="00B97F18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受付欄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FBE8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654BEDCE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</w:tcPr>
          <w:p w14:paraId="6B0F6965" w14:textId="77777777" w:rsidR="00B97F18" w:rsidRDefault="00B97F18">
            <w:pPr>
              <w:pStyle w:val="a3"/>
            </w:pP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B3563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42A75783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</w:tcPr>
          <w:p w14:paraId="2CEEE5AF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E28FD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4BACE62F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</w:tcPr>
          <w:p w14:paraId="28D5221F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AB776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722F463E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</w:tcPr>
          <w:p w14:paraId="43077B61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51E12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5DD797EF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226" w:type="dxa"/>
            <w:vMerge/>
            <w:tcBorders>
              <w:left w:val="single" w:sz="4" w:space="0" w:color="auto"/>
              <w:right w:val="nil"/>
            </w:tcBorders>
          </w:tcPr>
          <w:p w14:paraId="1AA6B116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45683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  <w:tr w:rsidR="00B97F18" w14:paraId="6FABC01C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EC9C71" w14:textId="77777777" w:rsidR="00B97F18" w:rsidRDefault="00B97F1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751E" w14:textId="77777777" w:rsidR="00B97F18" w:rsidRDefault="00B97F18">
            <w:pPr>
              <w:pStyle w:val="a3"/>
              <w:wordWrap/>
              <w:spacing w:line="240" w:lineRule="auto"/>
            </w:pPr>
          </w:p>
        </w:tc>
      </w:tr>
    </w:tbl>
    <w:p w14:paraId="2AF5E590" w14:textId="77777777" w:rsidR="00B97F18" w:rsidRDefault="00B97F18">
      <w:pPr>
        <w:pStyle w:val="a3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（日本</w:t>
      </w:r>
      <w:r w:rsidR="00C00620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 xml:space="preserve">規格　</w:t>
      </w:r>
      <w:r>
        <w:rPr>
          <w:rFonts w:ascii="ＭＳ 明朝"/>
          <w:sz w:val="18"/>
          <w:szCs w:val="18"/>
        </w:rPr>
        <w:t>A</w:t>
      </w:r>
      <w:r>
        <w:rPr>
          <w:rFonts w:hint="eastAsia"/>
          <w:sz w:val="18"/>
          <w:szCs w:val="18"/>
        </w:rPr>
        <w:t>列</w:t>
      </w:r>
      <w:r>
        <w:rPr>
          <w:rFonts w:ascii="ＭＳ 明朝"/>
          <w:sz w:val="18"/>
          <w:szCs w:val="18"/>
        </w:rPr>
        <w:t>4</w:t>
      </w:r>
      <w:r>
        <w:rPr>
          <w:rFonts w:hint="eastAsia"/>
          <w:sz w:val="18"/>
          <w:szCs w:val="18"/>
        </w:rPr>
        <w:t>番）</w:t>
      </w:r>
    </w:p>
    <w:p w14:paraId="367494AA" w14:textId="77777777" w:rsidR="00DE134E" w:rsidRDefault="00DE134E">
      <w:pPr>
        <w:pStyle w:val="a3"/>
        <w:jc w:val="right"/>
        <w:rPr>
          <w:rFonts w:hint="eastAsia"/>
          <w:sz w:val="18"/>
          <w:szCs w:val="18"/>
        </w:rPr>
      </w:pPr>
    </w:p>
    <w:p w14:paraId="3177FEF2" w14:textId="77777777" w:rsidR="00B97F18" w:rsidRDefault="00DE134E">
      <w:pPr>
        <w:pStyle w:val="a3"/>
      </w:pPr>
      <w:r>
        <w:rPr>
          <w:rFonts w:ascii="ＭＳ 明朝" w:hint="eastAsia"/>
          <w:spacing w:val="10"/>
        </w:rPr>
        <w:t>事務に関しお預かりした個人情報は、その目的を達成するためにのみ使い、ご本人の承諾なしに第三者に提供することはありません。</w:t>
      </w:r>
    </w:p>
    <w:sectPr w:rsidR="00B97F18">
      <w:pgSz w:w="11906" w:h="16838"/>
      <w:pgMar w:top="1133" w:right="1247" w:bottom="1133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2D6F" w14:textId="77777777" w:rsidR="001B700D" w:rsidRDefault="001B700D" w:rsidP="00F115D2">
      <w:r>
        <w:separator/>
      </w:r>
    </w:p>
  </w:endnote>
  <w:endnote w:type="continuationSeparator" w:id="0">
    <w:p w14:paraId="51DF908D" w14:textId="77777777" w:rsidR="001B700D" w:rsidRDefault="001B700D" w:rsidP="00F1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64CD" w14:textId="77777777" w:rsidR="001B700D" w:rsidRDefault="001B700D" w:rsidP="00F115D2">
      <w:r>
        <w:separator/>
      </w:r>
    </w:p>
  </w:footnote>
  <w:footnote w:type="continuationSeparator" w:id="0">
    <w:p w14:paraId="01FD26E2" w14:textId="77777777" w:rsidR="001B700D" w:rsidRDefault="001B700D" w:rsidP="00F11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34E"/>
    <w:rsid w:val="00004C63"/>
    <w:rsid w:val="001B700D"/>
    <w:rsid w:val="008420AF"/>
    <w:rsid w:val="00AD3C5F"/>
    <w:rsid w:val="00B97F18"/>
    <w:rsid w:val="00C00620"/>
    <w:rsid w:val="00CC4D7E"/>
    <w:rsid w:val="00CF3FFD"/>
    <w:rsid w:val="00DE134E"/>
    <w:rsid w:val="00F1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61825C"/>
  <w15:chartTrackingRefBased/>
  <w15:docId w15:val="{0E220DDF-D942-42FB-9C42-748C47B0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sz w:val="21"/>
      <w:szCs w:val="21"/>
    </w:rPr>
  </w:style>
  <w:style w:type="paragraph" w:styleId="a4">
    <w:name w:val="header"/>
    <w:basedOn w:val="a"/>
    <w:link w:val="a5"/>
    <w:rsid w:val="00F11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15D2"/>
    <w:rPr>
      <w:kern w:val="2"/>
      <w:sz w:val="21"/>
      <w:szCs w:val="24"/>
    </w:rPr>
  </w:style>
  <w:style w:type="paragraph" w:styleId="a6">
    <w:name w:val="footer"/>
    <w:basedOn w:val="a"/>
    <w:link w:val="a7"/>
    <w:rsid w:val="00F11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15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一太郎 10/9/8 文書</dc:title>
  <dc:subject/>
  <dc:creator>佐賀県庁</dc:creator>
  <cp:keywords/>
  <dc:description/>
  <cp:lastModifiedBy>龍尾　一俊（循環型社会推進課）</cp:lastModifiedBy>
  <cp:revision>2</cp:revision>
  <dcterms:created xsi:type="dcterms:W3CDTF">2024-01-26T07:30:00Z</dcterms:created>
  <dcterms:modified xsi:type="dcterms:W3CDTF">2024-01-26T07:30:00Z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