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EE70" w14:textId="77777777" w:rsidR="00290879" w:rsidRDefault="007B2F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法－</w:t>
      </w:r>
      <w:r w:rsidR="00290879">
        <w:rPr>
          <w:rFonts w:ascii="ＭＳ ゴシック" w:eastAsia="ＭＳ ゴシック" w:hAnsi="ＭＳ ゴシック" w:hint="eastAsia"/>
        </w:rPr>
        <w:t>様式第</w:t>
      </w:r>
      <w:r w:rsidR="00BC1018">
        <w:rPr>
          <w:rFonts w:ascii="ＭＳ ゴシック" w:eastAsia="ＭＳ ゴシック" w:hAnsi="ＭＳ ゴシック" w:hint="eastAsia"/>
        </w:rPr>
        <w:t>５</w:t>
      </w:r>
      <w:r w:rsidR="00290879">
        <w:rPr>
          <w:rFonts w:ascii="ＭＳ ゴシック" w:eastAsia="ＭＳ ゴシック" w:hAnsi="ＭＳ ゴシック" w:hint="eastAsia"/>
        </w:rPr>
        <w:t>（第７条関係）</w:t>
      </w:r>
    </w:p>
    <w:p w14:paraId="16BC1861" w14:textId="77777777" w:rsidR="00290879" w:rsidRDefault="00BC101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氏 名 変 更 等</w:t>
      </w:r>
      <w:r w:rsidR="00290879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290879">
        <w:rPr>
          <w:rFonts w:ascii="ＭＳ ゴシック" w:eastAsia="ＭＳ ゴシック" w:hAnsi="ＭＳ ゴシック" w:hint="eastAsia"/>
          <w:sz w:val="24"/>
          <w:szCs w:val="28"/>
        </w:rPr>
        <w:t>届</w:t>
      </w:r>
      <w:r w:rsidR="00290879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290879">
        <w:rPr>
          <w:rFonts w:ascii="ＭＳ ゴシック" w:eastAsia="ＭＳ ゴシック" w:hAnsi="ＭＳ ゴシック" w:hint="eastAsia"/>
          <w:sz w:val="24"/>
          <w:szCs w:val="28"/>
        </w:rPr>
        <w:t>出</w:t>
      </w:r>
      <w:r w:rsidR="00290879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290879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490004F9" w14:textId="77777777" w:rsidR="00290879" w:rsidRDefault="00290879">
      <w:pPr>
        <w:rPr>
          <w:rFonts w:ascii="ＭＳ ゴシック" w:eastAsia="ＭＳ ゴシック" w:hAnsi="ＭＳ ゴシック"/>
        </w:rPr>
      </w:pPr>
    </w:p>
    <w:p w14:paraId="20CBA617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    </w:t>
      </w:r>
      <w:r w:rsidR="00BE5238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p w14:paraId="3FAF8DD5" w14:textId="77777777" w:rsidR="00290879" w:rsidRDefault="00290879">
      <w:pPr>
        <w:rPr>
          <w:rFonts w:ascii="ＭＳ ゴシック" w:eastAsia="ＭＳ ゴシック" w:hAnsi="ＭＳ ゴシック"/>
        </w:rPr>
      </w:pPr>
    </w:p>
    <w:p w14:paraId="4CE0F72D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佐賀県知事</w:t>
      </w:r>
      <w:r>
        <w:rPr>
          <w:rFonts w:ascii="ＭＳ ゴシック" w:eastAsia="ＭＳ ゴシック" w:hAnsi="ＭＳ ゴシック"/>
        </w:rPr>
        <w:t xml:space="preserve">    </w:t>
      </w:r>
      <w:r w:rsidR="00927C2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27C2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殿</w:t>
      </w:r>
    </w:p>
    <w:p w14:paraId="6D77482B" w14:textId="77777777" w:rsidR="00290879" w:rsidRDefault="00290879">
      <w:pPr>
        <w:rPr>
          <w:rFonts w:ascii="ＭＳ ゴシック" w:eastAsia="ＭＳ ゴシック" w:hAnsi="ＭＳ ゴシック"/>
        </w:rPr>
      </w:pPr>
    </w:p>
    <w:p w14:paraId="14189D20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</w:t>
      </w:r>
      <w:r>
        <w:rPr>
          <w:rFonts w:ascii="ＭＳ ゴシック" w:eastAsia="ＭＳ ゴシック" w:hAnsi="ＭＳ ゴシック" w:hint="eastAsia"/>
        </w:rPr>
        <w:t>届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出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者</w:t>
      </w:r>
    </w:p>
    <w:p w14:paraId="0F507FB6" w14:textId="77777777" w:rsidR="00290879" w:rsidRDefault="00290879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  <w:sz w:val="16"/>
          <w:szCs w:val="14"/>
        </w:rPr>
        <w:t>氏名又は名称及び住所</w:t>
      </w:r>
    </w:p>
    <w:p w14:paraId="1E402D9B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  <w:sz w:val="16"/>
          <w:szCs w:val="14"/>
        </w:rPr>
        <w:t>並びに法人にあっては</w:t>
      </w:r>
      <w:r>
        <w:rPr>
          <w:rFonts w:ascii="ＭＳ ゴシック" w:eastAsia="ＭＳ ゴシック" w:hAnsi="ＭＳ ゴシック"/>
        </w:rPr>
        <w:t xml:space="preserve">                       </w:t>
      </w:r>
    </w:p>
    <w:p w14:paraId="1F224789" w14:textId="77777777" w:rsidR="00290879" w:rsidRDefault="00290879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/>
        </w:rPr>
        <w:t xml:space="preserve">                                        </w:t>
      </w:r>
      <w:r>
        <w:rPr>
          <w:rFonts w:ascii="ＭＳ ゴシック" w:eastAsia="ＭＳ ゴシック" w:hAnsi="ＭＳ ゴシック" w:hint="eastAsia"/>
          <w:sz w:val="16"/>
          <w:szCs w:val="14"/>
        </w:rPr>
        <w:t>その代表者の氏名</w:t>
      </w:r>
    </w:p>
    <w:p w14:paraId="011F1D67" w14:textId="77777777" w:rsidR="00290879" w:rsidRDefault="00290879">
      <w:pPr>
        <w:rPr>
          <w:rFonts w:ascii="ＭＳ ゴシック" w:eastAsia="ＭＳ ゴシック" w:hAnsi="ＭＳ ゴシック"/>
        </w:rPr>
      </w:pPr>
    </w:p>
    <w:p w14:paraId="21B7A899" w14:textId="77777777" w:rsidR="00290879" w:rsidRDefault="00290879">
      <w:pPr>
        <w:rPr>
          <w:rFonts w:ascii="ＭＳ ゴシック" w:eastAsia="ＭＳ ゴシック" w:hAnsi="ＭＳ ゴシック"/>
        </w:rPr>
      </w:pPr>
    </w:p>
    <w:p w14:paraId="1DCBC78F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 w:rsidR="00BC1018">
        <w:rPr>
          <w:rFonts w:ascii="ＭＳ ゴシック" w:eastAsia="ＭＳ ゴシック" w:hAnsi="ＭＳ ゴシック" w:hint="eastAsia"/>
        </w:rPr>
        <w:t>氏名</w:t>
      </w:r>
      <w:r w:rsidR="00F5288A" w:rsidRPr="00CA35CB">
        <w:rPr>
          <w:rFonts w:ascii="ＭＳ ゴシック" w:eastAsia="ＭＳ ゴシック" w:hAnsi="ＭＳ ゴシック" w:hint="eastAsia"/>
        </w:rPr>
        <w:t>（</w:t>
      </w:r>
      <w:r w:rsidR="00BC1018">
        <w:rPr>
          <w:rFonts w:ascii="ＭＳ ゴシック" w:eastAsia="ＭＳ ゴシック" w:hAnsi="ＭＳ ゴシック" w:hint="eastAsia"/>
        </w:rPr>
        <w:t>名称、住所、所在地</w:t>
      </w:r>
      <w:r w:rsidR="00F5288A" w:rsidRPr="00CA35CB">
        <w:rPr>
          <w:rFonts w:ascii="ＭＳ ゴシック" w:eastAsia="ＭＳ ゴシック" w:hAnsi="ＭＳ ゴシック" w:hint="eastAsia"/>
        </w:rPr>
        <w:t>）</w:t>
      </w:r>
      <w:r w:rsidR="00BC1018">
        <w:rPr>
          <w:rFonts w:ascii="ＭＳ ゴシック" w:eastAsia="ＭＳ ゴシック" w:hAnsi="ＭＳ ゴシック" w:hint="eastAsia"/>
        </w:rPr>
        <w:t>に変更があった</w:t>
      </w:r>
      <w:r>
        <w:rPr>
          <w:rFonts w:ascii="ＭＳ ゴシック" w:eastAsia="ＭＳ ゴシック" w:hAnsi="ＭＳ ゴシック" w:hint="eastAsia"/>
        </w:rPr>
        <w:t>ので、水質汚濁防止法第１０条の規定により、次のとおり届け出ます。</w:t>
      </w:r>
    </w:p>
    <w:p w14:paraId="2DB36CFD" w14:textId="77777777" w:rsidR="00F5288A" w:rsidRDefault="00F5288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7"/>
        <w:gridCol w:w="1276"/>
        <w:gridCol w:w="3727"/>
        <w:gridCol w:w="1568"/>
        <w:gridCol w:w="1792"/>
      </w:tblGrid>
      <w:tr w:rsidR="00BC1018" w14:paraId="3890ACDC" w14:textId="77777777" w:rsidTr="00BC1018">
        <w:trPr>
          <w:trHeight w:val="59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68F24C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</w:t>
            </w:r>
          </w:p>
          <w:p w14:paraId="702441A2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更</w:t>
            </w:r>
          </w:p>
          <w:p w14:paraId="39F6DB4A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14:paraId="4E476E0A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</w:t>
            </w:r>
          </w:p>
          <w:p w14:paraId="25554C67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60CBEE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変更前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C525D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078A6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※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instrText>整理番号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15A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7D6374D4" w14:textId="77777777" w:rsidTr="00BC1018">
        <w:trPr>
          <w:trHeight w:val="592"/>
        </w:trPr>
        <w:tc>
          <w:tcPr>
            <w:tcW w:w="5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4454BB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3577C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F009D0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B53B44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※受理年月日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D38" w14:textId="77777777" w:rsidR="00BC1018" w:rsidRDefault="00BC10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年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月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日</w:t>
            </w:r>
          </w:p>
        </w:tc>
      </w:tr>
      <w:tr w:rsidR="00BC1018" w14:paraId="2BEAE2CC" w14:textId="77777777" w:rsidTr="00BC1018">
        <w:trPr>
          <w:trHeight w:val="592"/>
        </w:trPr>
        <w:tc>
          <w:tcPr>
            <w:tcW w:w="59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85DEA7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BB8D67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変更後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B2C6F12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E10C1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※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instrText>施設番号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8D6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6381794A" w14:textId="77777777" w:rsidTr="00BC1018">
        <w:trPr>
          <w:cantSplit/>
          <w:trHeight w:val="604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B89C4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1265A" w14:textId="77777777" w:rsidR="00BC1018" w:rsidRDefault="00BC101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D19382B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C8BA1" w14:textId="77777777" w:rsidR="00BC1018" w:rsidRDefault="00BC1018" w:rsidP="00EA7A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※</w:t>
            </w:r>
            <w:r>
              <w:rPr>
                <w:rFonts w:ascii="ＭＳ ゴシック" w:eastAsia="ＭＳ ゴシック" w:hAnsi="ＭＳ ゴシック"/>
                <w:szCs w:val="21"/>
              </w:rPr>
              <w:t>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>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>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>果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0AB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64B8B36E" w14:textId="77777777" w:rsidTr="00BC1018">
        <w:trPr>
          <w:cantSplit/>
          <w:trHeight w:val="592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6FC6C" w14:textId="77777777" w:rsidR="00BC1018" w:rsidRDefault="00BC1018" w:rsidP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EB4B2" w14:textId="77777777" w:rsidR="00BC1018" w:rsidRDefault="00BC10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年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月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C6D513" w14:textId="77777777" w:rsidR="00BC1018" w:rsidRDefault="00BC1018" w:rsidP="00EA7A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※備　　　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D87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44C27395" w14:textId="77777777" w:rsidTr="00BC1018">
        <w:trPr>
          <w:cantSplit/>
          <w:trHeight w:val="444"/>
        </w:trPr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CC8766E" w14:textId="77777777" w:rsidR="00BC1018" w:rsidRDefault="00BC1018" w:rsidP="00BC101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7420EB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6F1FB1BB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563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4453C818" w14:textId="77777777" w:rsidTr="00BC1018">
        <w:trPr>
          <w:cantSplit/>
          <w:trHeight w:val="360"/>
        </w:trPr>
        <w:tc>
          <w:tcPr>
            <w:tcW w:w="18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2D8F2F1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  <w:right w:val="nil"/>
            </w:tcBorders>
          </w:tcPr>
          <w:p w14:paraId="07ED0343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2AA2D09F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ED7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018" w14:paraId="0F0A4DDC" w14:textId="77777777" w:rsidTr="00BC1018">
        <w:trPr>
          <w:cantSplit/>
          <w:trHeight w:val="444"/>
        </w:trPr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302053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5507AA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13D3BB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801" w14:textId="77777777" w:rsidR="00BC1018" w:rsidRDefault="00BC10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59AF31" w14:textId="77777777" w:rsidR="00290879" w:rsidRDefault="002908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</w:p>
    <w:p w14:paraId="20A29C1B" w14:textId="77777777" w:rsidR="00F5288A" w:rsidRDefault="00290879" w:rsidP="00F5288A">
      <w:pPr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備考  </w:t>
      </w:r>
      <w:r>
        <w:rPr>
          <w:rFonts w:ascii="ＭＳ ゴシック" w:eastAsia="ＭＳ ゴシック" w:hAnsi="ＭＳ ゴシック"/>
        </w:rPr>
        <w:t xml:space="preserve"> </w:t>
      </w:r>
      <w:r w:rsidR="00F5288A">
        <w:rPr>
          <w:rFonts w:ascii="ＭＳ ゴシック" w:eastAsia="ＭＳ ゴシック" w:hAnsi="ＭＳ ゴシック" w:hint="eastAsia"/>
        </w:rPr>
        <w:t xml:space="preserve">１　</w:t>
      </w:r>
      <w:r w:rsidR="00BC1018">
        <w:rPr>
          <w:rFonts w:ascii="ＭＳ ゴシック" w:eastAsia="ＭＳ ゴシック" w:hAnsi="ＭＳ ゴシック" w:hint="eastAsia"/>
        </w:rPr>
        <w:t>※印の欄には記載しないこと。</w:t>
      </w:r>
    </w:p>
    <w:p w14:paraId="194B7F38" w14:textId="77777777" w:rsidR="00290879" w:rsidRDefault="00F5288A" w:rsidP="00F5288A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90879">
        <w:rPr>
          <w:rFonts w:ascii="ＭＳ ゴシック" w:eastAsia="ＭＳ ゴシック" w:hAnsi="ＭＳ ゴシック"/>
        </w:rPr>
        <w:t xml:space="preserve">  </w:t>
      </w:r>
      <w:r w:rsidR="00BC1018">
        <w:rPr>
          <w:rFonts w:ascii="ＭＳ ゴシック" w:eastAsia="ＭＳ ゴシック" w:hAnsi="ＭＳ ゴシック" w:hint="eastAsia"/>
        </w:rPr>
        <w:t>用紙の大きさは、日本</w:t>
      </w:r>
      <w:r w:rsidR="005C028E">
        <w:rPr>
          <w:rFonts w:ascii="ＭＳ ゴシック" w:eastAsia="ＭＳ ゴシック" w:hAnsi="ＭＳ ゴシック" w:hint="eastAsia"/>
        </w:rPr>
        <w:t>産業</w:t>
      </w:r>
      <w:r w:rsidR="00BC1018">
        <w:rPr>
          <w:rFonts w:ascii="ＭＳ ゴシック" w:eastAsia="ＭＳ ゴシック" w:hAnsi="ＭＳ ゴシック" w:hint="eastAsia"/>
        </w:rPr>
        <w:t>規格Ａ４とすること。</w:t>
      </w:r>
    </w:p>
    <w:p w14:paraId="005C3ECB" w14:textId="77777777" w:rsidR="00BC1018" w:rsidRDefault="00BC1018" w:rsidP="00492A9E">
      <w:pPr>
        <w:rPr>
          <w:rFonts w:ascii="ＭＳ ゴシック" w:eastAsia="ＭＳ ゴシック" w:hAnsi="ＭＳ ゴシック"/>
        </w:rPr>
      </w:pPr>
    </w:p>
    <w:p w14:paraId="6DE1B51B" w14:textId="77777777" w:rsidR="00290879" w:rsidRDefault="0050269C" w:rsidP="00492A9E">
      <w:r w:rsidRPr="0034715C">
        <w:rPr>
          <w:rFonts w:asciiTheme="majorEastAsia" w:eastAsiaTheme="majorEastAsia" w:hAnsiTheme="majorEastAsia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B1F8" wp14:editId="157FE81F">
                <wp:simplePos x="0" y="0"/>
                <wp:positionH relativeFrom="column">
                  <wp:posOffset>41910</wp:posOffset>
                </wp:positionH>
                <wp:positionV relativeFrom="paragraph">
                  <wp:posOffset>1466215</wp:posOffset>
                </wp:positionV>
                <wp:extent cx="6057900" cy="958215"/>
                <wp:effectExtent l="0" t="0" r="1905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582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80C2B" w14:textId="77777777" w:rsidR="0050269C" w:rsidRPr="0034715C" w:rsidRDefault="0050269C" w:rsidP="0050269C">
                            <w:pPr>
                              <w:ind w:firstLineChars="100" w:firstLine="190"/>
                              <w:jc w:val="center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～～～　個人情報の取り扱いについて　～～～</w:t>
                            </w:r>
                          </w:p>
                          <w:p w14:paraId="4E47879D" w14:textId="1BD8C14E" w:rsidR="0050269C" w:rsidRPr="0034715C" w:rsidRDefault="0050269C" w:rsidP="0050269C">
                            <w:pPr>
                              <w:ind w:firstLineChars="100" w:firstLine="190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本届出により提出された個人情報に関しては、</w:t>
                            </w:r>
                            <w:r w:rsidR="00F04ECB" w:rsidRPr="00F04ECB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「佐賀県個人情報保護方針（</w:t>
                            </w:r>
                            <w:r w:rsidR="00F04ECB" w:rsidRPr="00F04ECB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https://www.pref.saga.lg.jp/kiji00319144/index.html</w:t>
                            </w:r>
                            <w:r w:rsidR="00F04ECB" w:rsidRPr="00F04ECB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）」</w:t>
                            </w:r>
                            <w:r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に従い、取り扱うこととしております。</w:t>
                            </w:r>
                          </w:p>
                          <w:p w14:paraId="292A8281" w14:textId="77777777" w:rsidR="0050269C" w:rsidRPr="0034715C" w:rsidRDefault="00476CF5" w:rsidP="0050269C">
                            <w:pPr>
                              <w:ind w:firstLineChars="100" w:firstLine="190"/>
                              <w:rPr>
                                <w:rFonts w:hAnsi="ＭＳ 明朝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ただ</w:t>
                            </w:r>
                            <w:r w:rsidR="0050269C" w:rsidRPr="0034715C">
                              <w:rPr>
                                <w:rFonts w:hAnsi="ＭＳ 明朝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B1F8" id="角丸四角形 2" o:spid="_x0000_s1026" style="position:absolute;left:0;text-align:left;margin-left:3.3pt;margin-top:115.45pt;width:477pt;height:7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hilQIAAJMFAAAOAAAAZHJzL2Uyb0RvYy54bWysVEtv2zAMvg/YfxB0X20HTdsEdYqgRYcB&#10;RVv0gZ4VWaoFyKImKbGzXz9KfqTtih2G5aCQJvlR/ETy/KJrNNkJ5xWYkhZHOSXCcKiUeS3p89P1&#10;tzNKfGCmYhqMKOleeHqx+vrlvLVLMYMadCUcQRDjl60taR2CXWaZ57VomD8CKwwaJbiGBVTda1Y5&#10;1iJ6o7NZnp9kLbjKOuDCe/x61RvpKuFLKXi4k9KLQHRJ8W4hnS6dm3hmq3O2fHXM1ooP12D/cIuG&#10;KYNJJ6grFhjZOvUHVKO4Aw8yHHFoMpBScZFqwGqK/EM1jzWzItWC5Hg70eT/Hyy/3T3ae4c0tNYv&#10;PYqxik66Jv7j/UiXyNpPZIkuEI4fT/L56SJHTjnaFvOzWTGPbGaHaOt8+C6gIVEoqYOtqR7wRRJR&#10;bHfjQ+8/+sWMBq6V1ulVtCEtttTsFJNEkwetqmhNSmwQcakd2TF82tAVQ/J3XhH5ivm6d/J7H5XB&#10;URu87KHoJIW9FhFdmwchiaqwzFmf+306xrkwoehNNatEn2Ce42+8xxiRKEmAEVni/SfsAWD07EFG&#10;7J6bwT+GitTOU/BAyt+Cp4iUGUyYghtlwH1Wmcaqhsy9/0hST01kKXSbDl2iuIFqf++Ig36uvOXX&#10;Cim/YT7cM4eDhO2ByyHc4SE14HPCIFFSg/v12ffoj/2NVkpaHMyS+p9b5gQl+ofBzl8Ux8dxkpNy&#10;PD+doeLeWjZvLWbbXAI2SIFryPIkRv+gR1E6aF5wh6xjVjQxwzF3SXlwo3IZ+oWBW4iL9Tq54fRa&#10;Fm7Mo+URPBIcm+2pe2HODg0fcFRuYRxitvzQ8r1vjDSw3gaQKs3DgdeBepz81EPDloqr5a2evA67&#10;dPUbAAD//wMAUEsDBBQABgAIAAAAIQCKE21F4AAAAAkBAAAPAAAAZHJzL2Rvd25yZXYueG1sTI/B&#10;TsMwEETvSPyDtUjcqN0GhTTEqQAJIcEBteXA0Y1NHLDXIXbT5O9ZTnCcndHM22ozecdGM8QuoITl&#10;QgAz2ATdYSvhbf94VQCLSaFWLqCRMJsIm/r8rFKlDifcmnGXWkYlGEslwabUl5zHxhqv4iL0Bsn7&#10;CINXieTQcj2oE5V7x1dC5NyrDmnBqt48WNN87Y5ewmvbhXmbBffyPT8939v3/c14/Snl5cV0dwss&#10;mSn9heEXn9ChJqZDOKKOzEnIcwpKWGViDYz8dS7ocpCQFcsCeF3x/x/UPwAAAP//AwBQSwECLQAU&#10;AAYACAAAACEAtoM4kv4AAADhAQAAEwAAAAAAAAAAAAAAAAAAAAAAW0NvbnRlbnRfVHlwZXNdLnht&#10;bFBLAQItABQABgAIAAAAIQA4/SH/1gAAAJQBAAALAAAAAAAAAAAAAAAAAC8BAABfcmVscy8ucmVs&#10;c1BLAQItABQABgAIAAAAIQDHgwhilQIAAJMFAAAOAAAAAAAAAAAAAAAAAC4CAABkcnMvZTJvRG9j&#10;LnhtbFBLAQItABQABgAIAAAAIQCKE21F4AAAAAkBAAAPAAAAAAAAAAAAAAAAAO8EAABkcnMvZG93&#10;bnJldi54bWxQSwUGAAAAAAQABADzAAAA/AUAAAAA&#10;" filled="f" strokecolor="black [3213]" strokeweight="1pt">
                <v:stroke dashstyle="3 1"/>
                <v:textbox>
                  <w:txbxContent>
                    <w:p w14:paraId="10880C2B" w14:textId="77777777" w:rsidR="0050269C" w:rsidRPr="0034715C" w:rsidRDefault="0050269C" w:rsidP="0050269C">
                      <w:pPr>
                        <w:ind w:firstLineChars="100" w:firstLine="190"/>
                        <w:jc w:val="center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～～～　個人情報の取り扱いについて　～～～</w:t>
                      </w:r>
                    </w:p>
                    <w:p w14:paraId="4E47879D" w14:textId="1BD8C14E" w:rsidR="0050269C" w:rsidRPr="0034715C" w:rsidRDefault="0050269C" w:rsidP="0050269C">
                      <w:pPr>
                        <w:ind w:firstLineChars="100" w:firstLine="190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本届出により提出された個人情報に関しては、</w:t>
                      </w:r>
                      <w:r w:rsidR="00F04ECB" w:rsidRPr="00F04ECB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「佐賀県個人情報保護方針（</w:t>
                      </w:r>
                      <w:r w:rsidR="00F04ECB" w:rsidRPr="00F04ECB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https://www.pref.saga.lg.jp/kiji00319144/index.html</w:t>
                      </w:r>
                      <w:r w:rsidR="00F04ECB" w:rsidRPr="00F04ECB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）」</w:t>
                      </w:r>
                      <w:r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に従い、取り扱うこととしております。</w:t>
                      </w:r>
                    </w:p>
                    <w:p w14:paraId="292A8281" w14:textId="77777777" w:rsidR="0050269C" w:rsidRPr="0034715C" w:rsidRDefault="00476CF5" w:rsidP="0050269C">
                      <w:pPr>
                        <w:ind w:firstLineChars="100" w:firstLine="190"/>
                        <w:rPr>
                          <w:rFonts w:hAnsi="ＭＳ 明朝"/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ただ</w:t>
                      </w:r>
                      <w:r w:rsidR="0050269C" w:rsidRPr="0034715C">
                        <w:rPr>
                          <w:rFonts w:hAnsi="ＭＳ 明朝" w:hint="eastAsia"/>
                          <w:color w:val="0D0D0D" w:themeColor="text1" w:themeTint="F2"/>
                          <w:sz w:val="19"/>
                          <w:szCs w:val="19"/>
                        </w:rPr>
                        <w:t>し、この法律の施行に必要な範囲内において、関係機関等に情報を提供する場合があります。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492A9E">
        <w:t xml:space="preserve"> </w:t>
      </w:r>
    </w:p>
    <w:sectPr w:rsidR="00290879" w:rsidSect="007D2250">
      <w:footerReference w:type="default" r:id="rId7"/>
      <w:pgSz w:w="11906" w:h="16838" w:code="9"/>
      <w:pgMar w:top="1418" w:right="1134" w:bottom="1134" w:left="1134" w:header="720" w:footer="720" w:gutter="0"/>
      <w:pgNumType w:start="9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D4BB" w14:textId="77777777" w:rsidR="00F030D0" w:rsidRDefault="00F030D0" w:rsidP="00CA35CB">
      <w:r>
        <w:separator/>
      </w:r>
    </w:p>
  </w:endnote>
  <w:endnote w:type="continuationSeparator" w:id="0">
    <w:p w14:paraId="26458AD9" w14:textId="77777777" w:rsidR="00F030D0" w:rsidRDefault="00F030D0" w:rsidP="00CA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7B98" w14:textId="77777777" w:rsidR="00AB35D3" w:rsidRDefault="00AB35D3" w:rsidP="00AB35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76CF5" w:rsidRPr="00476CF5">
      <w:rPr>
        <w:noProof/>
        <w:lang w:val="ja-JP"/>
      </w:rPr>
      <w:t>96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5271" w14:textId="77777777" w:rsidR="00F030D0" w:rsidRDefault="00F030D0" w:rsidP="00CA35CB">
      <w:r>
        <w:separator/>
      </w:r>
    </w:p>
  </w:footnote>
  <w:footnote w:type="continuationSeparator" w:id="0">
    <w:p w14:paraId="68325ABC" w14:textId="77777777" w:rsidR="00F030D0" w:rsidRDefault="00F030D0" w:rsidP="00CA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0EB9"/>
    <w:multiLevelType w:val="hybridMultilevel"/>
    <w:tmpl w:val="E82EB70C"/>
    <w:lvl w:ilvl="0" w:tplc="4FF6EE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97B94"/>
    <w:multiLevelType w:val="hybridMultilevel"/>
    <w:tmpl w:val="2D2A2688"/>
    <w:lvl w:ilvl="0" w:tplc="7B1C4128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343882">
    <w:abstractNumId w:val="1"/>
  </w:num>
  <w:num w:numId="2" w16cid:durableId="43896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7EC"/>
    <w:rsid w:val="00235C1D"/>
    <w:rsid w:val="00290879"/>
    <w:rsid w:val="00421DD0"/>
    <w:rsid w:val="00476CF5"/>
    <w:rsid w:val="00492A9E"/>
    <w:rsid w:val="0050269C"/>
    <w:rsid w:val="005C028E"/>
    <w:rsid w:val="00642E1C"/>
    <w:rsid w:val="007203A0"/>
    <w:rsid w:val="007B2F8C"/>
    <w:rsid w:val="007D2250"/>
    <w:rsid w:val="00927C2A"/>
    <w:rsid w:val="00AB35D3"/>
    <w:rsid w:val="00BC1018"/>
    <w:rsid w:val="00BE5238"/>
    <w:rsid w:val="00C45C09"/>
    <w:rsid w:val="00CA35CB"/>
    <w:rsid w:val="00E47CA0"/>
    <w:rsid w:val="00E527EC"/>
    <w:rsid w:val="00F030D0"/>
    <w:rsid w:val="00F04ECB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B922A"/>
  <w15:docId w15:val="{DBF67188-3B36-4E94-A532-976AD73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CA3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35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A3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5CB"/>
    <w:rPr>
      <w:kern w:val="2"/>
      <w:sz w:val="21"/>
      <w:szCs w:val="24"/>
    </w:rPr>
  </w:style>
  <w:style w:type="character" w:styleId="a8">
    <w:name w:val="Hyperlink"/>
    <w:rsid w:val="0050269C"/>
    <w:rPr>
      <w:color w:val="0000FF"/>
      <w:u w:val="single"/>
    </w:rPr>
  </w:style>
  <w:style w:type="paragraph" w:styleId="a9">
    <w:name w:val="Revision"/>
    <w:hidden/>
    <w:uiPriority w:val="99"/>
    <w:semiHidden/>
    <w:rsid w:val="00F04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佐賀県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佐賀県</dc:creator>
  <cp:lastModifiedBy>野口　尚寛（有明海再生・環境課）</cp:lastModifiedBy>
  <cp:revision>19</cp:revision>
  <dcterms:created xsi:type="dcterms:W3CDTF">2012-05-31T06:21:00Z</dcterms:created>
  <dcterms:modified xsi:type="dcterms:W3CDTF">2024-06-20T06:46:00Z</dcterms:modified>
</cp:coreProperties>
</file>