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200D" w14:textId="77777777" w:rsidR="006936BC" w:rsidRPr="006936BC" w:rsidRDefault="006936BC" w:rsidP="006936BC">
      <w:pPr>
        <w:keepNext/>
        <w:tabs>
          <w:tab w:val="left" w:pos="426"/>
        </w:tabs>
        <w:spacing w:line="120" w:lineRule="atLeast"/>
        <w:ind w:firstLineChars="100" w:firstLine="221"/>
        <w:outlineLvl w:val="1"/>
        <w:rPr>
          <w:rFonts w:ascii="Arial" w:eastAsia="ＭＳ ゴシック" w:hAnsi="Arial" w:cs="Times New Roman"/>
          <w:b/>
          <w:sz w:val="22"/>
          <w:szCs w:val="24"/>
        </w:rPr>
      </w:pPr>
      <w:r w:rsidRPr="006936BC">
        <w:rPr>
          <w:rFonts w:ascii="Arial" w:eastAsia="ＭＳ ゴシック" w:hAnsi="Arial" w:cs="Times New Roman" w:hint="eastAsia"/>
          <w:b/>
          <w:sz w:val="22"/>
          <w:szCs w:val="24"/>
        </w:rPr>
        <w:t>様式第１２号（第２３条関係）</w:t>
      </w:r>
    </w:p>
    <w:p w14:paraId="28497C73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</w:p>
    <w:p w14:paraId="26380692" w14:textId="77777777" w:rsidR="006936BC" w:rsidRPr="006936BC" w:rsidRDefault="006936BC" w:rsidP="006936BC">
      <w:pPr>
        <w:spacing w:line="120" w:lineRule="atLeast"/>
        <w:jc w:val="center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>揚水施設設置者の氏名（名称、住所、所在地）変更届出書</w:t>
      </w:r>
    </w:p>
    <w:p w14:paraId="4E60CAC2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</w:p>
    <w:p w14:paraId="724F4565" w14:textId="77777777" w:rsidR="006936BC" w:rsidRPr="006936BC" w:rsidRDefault="006936BC" w:rsidP="006936BC">
      <w:pPr>
        <w:spacing w:line="120" w:lineRule="atLeast"/>
        <w:jc w:val="right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>年　　月　　日</w:t>
      </w:r>
    </w:p>
    <w:p w14:paraId="66263A7C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</w:p>
    <w:p w14:paraId="639E9E8E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 xml:space="preserve">　　佐賀県知事　　　　　　　様</w:t>
      </w:r>
    </w:p>
    <w:p w14:paraId="5735A2EC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</w:p>
    <w:p w14:paraId="3FB822CF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 xml:space="preserve">　　　　　　　　　　　　　　届出者　（氏名又は名称及び住所並びに法人にあっては、</w:t>
      </w:r>
    </w:p>
    <w:p w14:paraId="161C2855" w14:textId="1707272E" w:rsidR="006936BC" w:rsidRPr="006936BC" w:rsidRDefault="006936BC" w:rsidP="006936BC">
      <w:pPr>
        <w:spacing w:line="120" w:lineRule="atLeast"/>
        <w:ind w:left="4536" w:hanging="452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 xml:space="preserve">　その代表者の氏名）　　　　　　　　　　　</w:t>
      </w:r>
    </w:p>
    <w:p w14:paraId="51440325" w14:textId="77777777" w:rsidR="006936BC" w:rsidRPr="006936BC" w:rsidRDefault="006936BC" w:rsidP="006936BC">
      <w:pPr>
        <w:spacing w:line="120" w:lineRule="atLeast"/>
        <w:ind w:left="4902"/>
        <w:rPr>
          <w:rFonts w:ascii="Century" w:eastAsia="ＭＳ 明朝" w:hAnsi="Century" w:cs="Times New Roman"/>
          <w:spacing w:val="8"/>
          <w:szCs w:val="24"/>
        </w:rPr>
      </w:pPr>
    </w:p>
    <w:p w14:paraId="39397A1C" w14:textId="77777777" w:rsidR="006936BC" w:rsidRPr="006936BC" w:rsidRDefault="006936BC" w:rsidP="006936BC">
      <w:pPr>
        <w:spacing w:line="120" w:lineRule="atLeast"/>
        <w:ind w:left="3856" w:hanging="678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 xml:space="preserve">担当者　</w:t>
      </w:r>
    </w:p>
    <w:p w14:paraId="6D0E4B93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/>
          <w:szCs w:val="24"/>
        </w:rPr>
        <w:t xml:space="preserve">                                        </w:t>
      </w:r>
      <w:r w:rsidRPr="006936BC">
        <w:rPr>
          <w:rFonts w:ascii="Century" w:eastAsia="ＭＳ 明朝" w:hAnsi="Century" w:cs="Times New Roman" w:hint="eastAsia"/>
          <w:szCs w:val="24"/>
        </w:rPr>
        <w:t>（電話番号　　　　　　　　　　）</w:t>
      </w:r>
    </w:p>
    <w:p w14:paraId="58764A93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</w:p>
    <w:p w14:paraId="4D17D320" w14:textId="77777777" w:rsidR="006936BC" w:rsidRPr="006936BC" w:rsidRDefault="006936BC" w:rsidP="006936BC">
      <w:pPr>
        <w:spacing w:line="120" w:lineRule="atLeast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 xml:space="preserve">　佐賀県環境の保全と創造に関する条例第２８条第２項の規定により、氏名（名称、住所、所在地）の変更について次のとおり届け出ます。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2494"/>
        <w:gridCol w:w="1588"/>
        <w:gridCol w:w="2494"/>
      </w:tblGrid>
      <w:tr w:rsidR="006936BC" w:rsidRPr="006936BC" w14:paraId="0E1308D9" w14:textId="77777777" w:rsidTr="00BA3A1A">
        <w:trPr>
          <w:cantSplit/>
          <w:trHeight w:val="140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B57C8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1C334F60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7778E6CB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743B008A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1690A5A5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936BC">
              <w:rPr>
                <w:rFonts w:ascii="Century" w:eastAsia="ＭＳ 明朝" w:hAnsi="Century" w:cs="Times New Roman" w:hint="eastAsia"/>
                <w:szCs w:val="24"/>
              </w:rPr>
              <w:t>変更の内容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79FE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936BC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6936BC">
              <w:rPr>
                <w:rFonts w:ascii="Century" w:eastAsia="ＭＳ 明朝" w:hAnsi="Century" w:cs="Times New Roman" w:hint="eastAsia"/>
                <w:szCs w:val="24"/>
              </w:rPr>
              <w:t>変更前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D0F4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E5A6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936BC">
              <w:rPr>
                <w:rFonts w:ascii="Century" w:eastAsia="ＭＳ 明朝" w:hAnsi="Century" w:cs="Times New Roman" w:hint="eastAsia"/>
                <w:szCs w:val="24"/>
              </w:rPr>
              <w:t>※整理番号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64F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6936BC" w:rsidRPr="006936BC" w14:paraId="030B67DC" w14:textId="77777777" w:rsidTr="00BA3A1A">
        <w:trPr>
          <w:cantSplit/>
          <w:trHeight w:val="140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1FA3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6989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936BC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6936BC">
              <w:rPr>
                <w:rFonts w:ascii="Century" w:eastAsia="ＭＳ 明朝" w:hAnsi="Century" w:cs="Times New Roman" w:hint="eastAsia"/>
                <w:szCs w:val="24"/>
              </w:rPr>
              <w:t>変更後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84E2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351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936BC">
              <w:rPr>
                <w:rFonts w:ascii="Century" w:eastAsia="ＭＳ 明朝" w:hAnsi="Century" w:cs="Times New Roman" w:hint="eastAsia"/>
                <w:szCs w:val="24"/>
              </w:rPr>
              <w:t>※受理年月日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E5F2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6936BC" w:rsidRPr="006936BC" w14:paraId="62DB3696" w14:textId="77777777" w:rsidTr="00BA3A1A">
        <w:trPr>
          <w:trHeight w:val="8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0875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67FD70C8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936BC">
              <w:rPr>
                <w:rFonts w:ascii="Century" w:eastAsia="ＭＳ 明朝" w:hAnsi="Century" w:cs="Times New Roman" w:hint="eastAsia"/>
                <w:szCs w:val="24"/>
              </w:rPr>
              <w:t>変更年月日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984E" w14:textId="77777777" w:rsidR="006936BC" w:rsidRPr="006936BC" w:rsidRDefault="006936BC" w:rsidP="006936BC">
            <w:pPr>
              <w:spacing w:line="120" w:lineRule="atLeas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936BC">
              <w:rPr>
                <w:rFonts w:ascii="Century" w:eastAsia="ＭＳ 明朝" w:hAnsi="Century" w:cs="Times New Roman"/>
                <w:szCs w:val="24"/>
              </w:rPr>
              <w:t xml:space="preserve">       </w:t>
            </w:r>
            <w:r w:rsidRPr="006936BC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  <w:r w:rsidRPr="006936BC">
              <w:rPr>
                <w:rFonts w:ascii="Century" w:eastAsia="ＭＳ 明朝" w:hAnsi="Century" w:cs="Times New Roman"/>
                <w:szCs w:val="24"/>
              </w:rPr>
              <w:t xml:space="preserve">    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8E2D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936BC">
              <w:rPr>
                <w:rFonts w:ascii="Century" w:eastAsia="ＭＳ 明朝" w:hAnsi="Century" w:cs="Times New Roman" w:hint="eastAsia"/>
                <w:szCs w:val="24"/>
              </w:rPr>
              <w:t>※施設番号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23C7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6936BC" w:rsidRPr="006936BC" w14:paraId="6D34407D" w14:textId="77777777" w:rsidTr="00BA3A1A">
        <w:trPr>
          <w:trHeight w:val="2344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FDEA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761EA012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0FEFB6DF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7A4744E0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  <w:r w:rsidRPr="006936BC">
              <w:rPr>
                <w:rFonts w:ascii="Century" w:eastAsia="ＭＳ 明朝" w:hAnsi="Century" w:cs="Times New Roman" w:hint="eastAsia"/>
                <w:szCs w:val="24"/>
              </w:rPr>
              <w:t>変更の理由</w:t>
            </w:r>
          </w:p>
          <w:p w14:paraId="1B2A4A9A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A7EC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E87F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  <w:r w:rsidRPr="006936BC">
              <w:rPr>
                <w:rFonts w:ascii="Century" w:eastAsia="ＭＳ 明朝" w:hAnsi="Century" w:cs="Times New Roman" w:hint="eastAsia"/>
                <w:szCs w:val="24"/>
              </w:rPr>
              <w:t>※備　　考</w:t>
            </w:r>
          </w:p>
          <w:p w14:paraId="66DE08DB" w14:textId="77777777" w:rsidR="006936BC" w:rsidRPr="006936BC" w:rsidRDefault="006936BC" w:rsidP="006936BC">
            <w:pPr>
              <w:spacing w:line="120" w:lineRule="atLeast"/>
              <w:rPr>
                <w:rFonts w:ascii="Century" w:eastAsia="ＭＳ 明朝" w:hAnsi="Century" w:cs="Times New Roman"/>
                <w:spacing w:val="8"/>
                <w:szCs w:val="24"/>
              </w:rPr>
            </w:pPr>
          </w:p>
          <w:p w14:paraId="6F06A6A7" w14:textId="77777777" w:rsidR="006936BC" w:rsidRPr="006936BC" w:rsidRDefault="006936BC" w:rsidP="006936BC">
            <w:pPr>
              <w:spacing w:line="12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089AE3F0" w14:textId="77777777" w:rsidR="006936BC" w:rsidRPr="006936BC" w:rsidRDefault="006936BC" w:rsidP="006936BC">
      <w:pPr>
        <w:spacing w:line="120" w:lineRule="atLeast"/>
        <w:ind w:left="340" w:hanging="224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>備考</w:t>
      </w:r>
    </w:p>
    <w:p w14:paraId="392730A6" w14:textId="77777777" w:rsidR="006936BC" w:rsidRPr="006936BC" w:rsidRDefault="006936BC" w:rsidP="006936BC">
      <w:pPr>
        <w:spacing w:line="120" w:lineRule="atLeast"/>
        <w:ind w:firstLineChars="200" w:firstLine="420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>１　※印の欄には、記載しないこと。</w:t>
      </w:r>
    </w:p>
    <w:p w14:paraId="2F822E91" w14:textId="77777777" w:rsidR="006936BC" w:rsidRPr="006936BC" w:rsidRDefault="006936BC" w:rsidP="006936BC">
      <w:pPr>
        <w:spacing w:line="120" w:lineRule="atLeast"/>
        <w:ind w:firstLineChars="200" w:firstLine="420"/>
        <w:rPr>
          <w:rFonts w:ascii="Century" w:eastAsia="ＭＳ 明朝" w:hAnsi="Century" w:cs="Times New Roman"/>
          <w:spacing w:val="8"/>
          <w:szCs w:val="24"/>
        </w:rPr>
      </w:pPr>
      <w:r w:rsidRPr="006936BC">
        <w:rPr>
          <w:rFonts w:ascii="Century" w:eastAsia="ＭＳ 明朝" w:hAnsi="Century" w:cs="Times New Roman" w:hint="eastAsia"/>
          <w:szCs w:val="24"/>
        </w:rPr>
        <w:t>２　用紙の大きさは、日本産業規格Ａ４とすること。</w:t>
      </w:r>
    </w:p>
    <w:p w14:paraId="3041377C" w14:textId="72A1C62C" w:rsidR="006936BC" w:rsidRPr="006936BC" w:rsidRDefault="006936BC" w:rsidP="006936BC">
      <w:pPr>
        <w:spacing w:line="120" w:lineRule="atLeast"/>
        <w:ind w:firstLineChars="200" w:firstLine="420"/>
        <w:rPr>
          <w:rFonts w:ascii="Century" w:eastAsia="ＭＳ 明朝" w:hAnsi="Century" w:cs="Times New Roman"/>
          <w:szCs w:val="24"/>
        </w:rPr>
      </w:pPr>
    </w:p>
    <w:p w14:paraId="50FA5C79" w14:textId="77777777" w:rsidR="006936BC" w:rsidRPr="006936BC" w:rsidRDefault="006936BC" w:rsidP="006936BC">
      <w:pPr>
        <w:spacing w:line="120" w:lineRule="atLeast"/>
        <w:ind w:firstLineChars="100" w:firstLine="220"/>
        <w:rPr>
          <w:rFonts w:ascii="Century" w:eastAsia="ＭＳ 明朝" w:hAnsi="Century" w:cs="Times New Roman"/>
          <w:szCs w:val="24"/>
        </w:rPr>
      </w:pPr>
      <w:r w:rsidRPr="006936B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87EF9" wp14:editId="36BBE7E8">
                <wp:simplePos x="0" y="0"/>
                <wp:positionH relativeFrom="column">
                  <wp:posOffset>-257175</wp:posOffset>
                </wp:positionH>
                <wp:positionV relativeFrom="paragraph">
                  <wp:posOffset>135890</wp:posOffset>
                </wp:positionV>
                <wp:extent cx="631507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29EAE" w14:textId="77777777" w:rsidR="006936BC" w:rsidRPr="00A84211" w:rsidRDefault="006936BC" w:rsidP="006936BC">
                            <w:pPr>
                              <w:ind w:right="-476" w:firstLineChars="100" w:firstLine="18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4A4E5DD7" w14:textId="77777777" w:rsidR="006936BC" w:rsidRPr="00A84211" w:rsidRDefault="006936BC" w:rsidP="006936BC">
                            <w:pPr>
                              <w:ind w:leftChars="100" w:left="210" w:right="113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3B72D8C6" w14:textId="77777777" w:rsidR="006936BC" w:rsidRPr="00A84211" w:rsidRDefault="006936BC" w:rsidP="006936BC">
                            <w:pPr>
                              <w:ind w:leftChars="100" w:left="210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87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10.7pt;width:4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lBLAIAAAUEAAAOAAAAZHJzL2Uyb0RvYy54bWysU8GO0zAQvSPxD5bvNGm37e5GTVfLLkVI&#10;u4C08AGu4zQWscfYbpNybCXER/ALiDPfkx9h7HS7FdwQOViejOd53pvn2VWrarIR1knQOR0OUkqE&#10;5lBIvcrpxw+LFxeUOM90wWrQIqdb4ejV/PmzWWMyMYIK6kJYgiDaZY3JaeW9yZLE8Uoo5gZghMZk&#10;CVYxj6FdJYVlDaKrOhml6TRpwBbGAhfO4d/bPknnEb8sBffvytIJT+qcYm8+rjauy7Am8xnLVpaZ&#10;SvJDG+wfulBMarz0CHXLPCNrK/+CUpJbcFD6AQeVQFlKLiIHZDNM/2DzUDEjIhcUx5mjTO7/wfK3&#10;m/eWyAJnd0aJZgpn1O2/drsf3e5Xt/9Guv33br/vdj8xJqOgV2NchmUPBgt9+xJarI3cnbkD/skR&#10;DTcV0ytxbS00lWAF9jsMlclJaY/jAsiyuYcC72VrDxGoLa0KYqI8BNFxbtvjrETrCcef07PhJD2f&#10;UMIxNxyn4+koTjNh2WO5sc6/FqBI2OTUohkiPNvcOR/aYdnjkXCbhoWs62iIWpMmp5eT0SQWnGSU&#10;9OjXWqqcXqTh6x0UWL7SRSz2TNb9Hi+o9YF2YNpz9u2yxYNBiyUUWxTAQu9LfEe4qcB+oaRBT+bU&#10;fV4zKyip32gU8XI4HgcTx2A8OUfGxJ5mlqcZpjlC5dRT0m9vfDR+4OrMNYq9kFGGp04OvaLXojqH&#10;dxHMfBrHU0+vd/4bAAD//wMAUEsDBBQABgAIAAAAIQDEoRgq3wAAAAoBAAAPAAAAZHJzL2Rvd25y&#10;ZXYueG1sTI/BTsMwDIbvSLxDZCRuW7KqG6xrOk1oG0dgVJyzJrQVjRMlWVfeHnOCo+1Pv7+/3E52&#10;YKMJsXcoYTEXwAw2TvfYSqjfD7NHYDEp1GpwaCR8mwjb6vamVIV2V3wz4ym1jEIwFkpCl5IvOI9N&#10;Z6yKc+cN0u3TBasSjaHlOqgrhduBZ0KsuFU90odOefPUmebrdLESfPLHh+fw8rrbH0ZRfxzrrG/3&#10;Ut7fTbsNsGSm9AfDrz6pQ0VOZ3dBHdkgYZaLJaESskUOjID1MqdyZ1rk2Qp4VfL/FaofAAAA//8D&#10;AFBLAQItABQABgAIAAAAIQC2gziS/gAAAOEBAAATAAAAAAAAAAAAAAAAAAAAAABbQ29udGVudF9U&#10;eXBlc10ueG1sUEsBAi0AFAAGAAgAAAAhADj9If/WAAAAlAEAAAsAAAAAAAAAAAAAAAAALwEAAF9y&#10;ZWxzLy5yZWxzUEsBAi0AFAAGAAgAAAAhAPJ+OUEsAgAABQQAAA4AAAAAAAAAAAAAAAAALgIAAGRy&#10;cy9lMm9Eb2MueG1sUEsBAi0AFAAGAAgAAAAhAMShGCrfAAAACgEAAA8AAAAAAAAAAAAAAAAAhgQA&#10;AGRycy9kb3ducmV2LnhtbFBLBQYAAAAABAAEAPMAAACSBQAAAAA=&#10;" filled="f" stroked="f">
                <v:textbox style="mso-fit-shape-to-text:t">
                  <w:txbxContent>
                    <w:p w14:paraId="49C29EAE" w14:textId="77777777" w:rsidR="006936BC" w:rsidRPr="00A84211" w:rsidRDefault="006936BC" w:rsidP="006936BC">
                      <w:pPr>
                        <w:ind w:right="-476" w:firstLineChars="100" w:firstLine="18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4A4E5DD7" w14:textId="77777777" w:rsidR="006936BC" w:rsidRPr="00A84211" w:rsidRDefault="006936BC" w:rsidP="006936BC">
                      <w:pPr>
                        <w:ind w:leftChars="100" w:left="210" w:right="113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3B72D8C6" w14:textId="77777777" w:rsidR="006936BC" w:rsidRPr="00A84211" w:rsidRDefault="006936BC" w:rsidP="006936BC">
                      <w:pPr>
                        <w:ind w:leftChars="100" w:left="210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BA724A" w14:textId="77777777" w:rsidR="006936BC" w:rsidRPr="006936BC" w:rsidRDefault="006936BC" w:rsidP="006936BC">
      <w:pPr>
        <w:spacing w:line="120" w:lineRule="atLeast"/>
        <w:ind w:firstLineChars="100" w:firstLine="210"/>
        <w:rPr>
          <w:rFonts w:ascii="Century" w:eastAsia="ＭＳ 明朝" w:hAnsi="ＭＳ 明朝" w:cs="Times New Roman"/>
          <w:szCs w:val="21"/>
        </w:rPr>
      </w:pPr>
    </w:p>
    <w:p w14:paraId="45005AF4" w14:textId="77777777" w:rsidR="00AD69B1" w:rsidRPr="006936BC" w:rsidRDefault="00AD69B1" w:rsidP="006936BC">
      <w:pPr>
        <w:spacing w:line="120" w:lineRule="atLeast"/>
      </w:pPr>
    </w:p>
    <w:sectPr w:rsidR="00AD69B1" w:rsidRPr="006936BC" w:rsidSect="006936B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0DF7A" w14:textId="77777777" w:rsidR="001065F4" w:rsidRDefault="001065F4" w:rsidP="006936BC">
      <w:r>
        <w:separator/>
      </w:r>
    </w:p>
  </w:endnote>
  <w:endnote w:type="continuationSeparator" w:id="0">
    <w:p w14:paraId="0C5BA6BD" w14:textId="77777777" w:rsidR="001065F4" w:rsidRDefault="001065F4" w:rsidP="006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F5036" w14:textId="77777777" w:rsidR="001065F4" w:rsidRDefault="001065F4" w:rsidP="006936BC">
      <w:r>
        <w:separator/>
      </w:r>
    </w:p>
  </w:footnote>
  <w:footnote w:type="continuationSeparator" w:id="0">
    <w:p w14:paraId="469B7D11" w14:textId="77777777" w:rsidR="001065F4" w:rsidRDefault="001065F4" w:rsidP="0069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B1"/>
    <w:rsid w:val="001065F4"/>
    <w:rsid w:val="004916BF"/>
    <w:rsid w:val="006936BC"/>
    <w:rsid w:val="00AD69B1"/>
    <w:rsid w:val="00B85744"/>
    <w:rsid w:val="00EC749E"/>
    <w:rsid w:val="00F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12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6BC"/>
  </w:style>
  <w:style w:type="paragraph" w:styleId="a5">
    <w:name w:val="footer"/>
    <w:basedOn w:val="a"/>
    <w:link w:val="a6"/>
    <w:uiPriority w:val="99"/>
    <w:unhideWhenUsed/>
    <w:rsid w:val="0069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6BC"/>
  </w:style>
  <w:style w:type="character" w:styleId="a7">
    <w:name w:val="Hyperlink"/>
    <w:uiPriority w:val="99"/>
    <w:rsid w:val="00693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2021-06-21T23:43:00Z</dcterms:created>
  <dcterms:modified xsi:type="dcterms:W3CDTF">2021-06-21T23:44:00Z</dcterms:modified>
</cp:coreProperties>
</file>