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F75A" w14:textId="77777777" w:rsidR="00F65D3B" w:rsidRPr="007D11B9" w:rsidRDefault="00F65D3B" w:rsidP="00F65D3B">
      <w:pPr>
        <w:jc w:val="left"/>
        <w:rPr>
          <w:sz w:val="24"/>
          <w:szCs w:val="24"/>
        </w:rPr>
      </w:pPr>
      <w:r w:rsidRPr="007D11B9">
        <w:rPr>
          <w:rFonts w:eastAsia="ＭＳ ゴシック" w:hint="eastAsia"/>
          <w:b/>
          <w:bCs/>
          <w:sz w:val="24"/>
          <w:szCs w:val="24"/>
        </w:rPr>
        <w:t>第１２号様式</w:t>
      </w:r>
      <w:r w:rsidRPr="007D11B9">
        <w:rPr>
          <w:rFonts w:hint="eastAsia"/>
          <w:sz w:val="24"/>
          <w:szCs w:val="24"/>
        </w:rPr>
        <w:t>（第９条関係）</w:t>
      </w:r>
    </w:p>
    <w:p w14:paraId="0A9E270B" w14:textId="77777777" w:rsidR="00F65D3B" w:rsidRPr="007D11B9" w:rsidRDefault="00F65D3B" w:rsidP="00F65D3B">
      <w:pPr>
        <w:jc w:val="left"/>
        <w:rPr>
          <w:sz w:val="24"/>
          <w:szCs w:val="24"/>
        </w:rPr>
      </w:pPr>
    </w:p>
    <w:p w14:paraId="704C8152" w14:textId="77777777" w:rsidR="00F65D3B" w:rsidRPr="007D11B9" w:rsidRDefault="00F65D3B" w:rsidP="00F65D3B">
      <w:pPr>
        <w:jc w:val="left"/>
        <w:rPr>
          <w:sz w:val="24"/>
          <w:szCs w:val="24"/>
        </w:rPr>
      </w:pPr>
      <w:r w:rsidRPr="007D11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7EBD54" wp14:editId="2F31EF19">
                <wp:simplePos x="0" y="0"/>
                <wp:positionH relativeFrom="column">
                  <wp:posOffset>70485</wp:posOffset>
                </wp:positionH>
                <wp:positionV relativeFrom="paragraph">
                  <wp:posOffset>99060</wp:posOffset>
                </wp:positionV>
                <wp:extent cx="6092825" cy="6877050"/>
                <wp:effectExtent l="0" t="0" r="22225" b="19050"/>
                <wp:wrapNone/>
                <wp:docPr id="7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687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0C1F4" id="Rectangle 221" o:spid="_x0000_s1026" style="position:absolute;left:0;text-align:left;margin-left:5.55pt;margin-top:7.8pt;width:479.75pt;height:54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" filled="f">
                <v:textbox inset="5.85pt,.7pt,5.85pt,.7pt"/>
              </v:rect>
            </w:pict>
          </mc:Fallback>
        </mc:AlternateContent>
      </w:r>
    </w:p>
    <w:p w14:paraId="420A2D10" w14:textId="77777777" w:rsidR="00F65D3B" w:rsidRPr="007D11B9" w:rsidRDefault="00F65D3B" w:rsidP="00F65D3B">
      <w:pPr>
        <w:jc w:val="left"/>
        <w:rPr>
          <w:sz w:val="24"/>
          <w:szCs w:val="24"/>
        </w:rPr>
      </w:pPr>
    </w:p>
    <w:p w14:paraId="1B6F8579" w14:textId="77777777" w:rsidR="00F65D3B" w:rsidRPr="007D11B9" w:rsidRDefault="00F65D3B" w:rsidP="00C9462B">
      <w:pPr>
        <w:ind w:firstLineChars="300" w:firstLine="1122"/>
        <w:jc w:val="left"/>
        <w:rPr>
          <w:sz w:val="24"/>
          <w:szCs w:val="24"/>
        </w:rPr>
      </w:pPr>
      <w:r w:rsidRPr="007D11B9">
        <w:rPr>
          <w:rFonts w:hAnsi="ＭＳ 明朝" w:hint="eastAsia"/>
          <w:spacing w:val="67"/>
          <w:kern w:val="0"/>
          <w:sz w:val="24"/>
          <w:szCs w:val="24"/>
          <w:fitText w:val="1736" w:id="483649538"/>
        </w:rPr>
        <w:t>佐賀県知</w:t>
      </w:r>
      <w:r w:rsidRPr="007D11B9">
        <w:rPr>
          <w:rFonts w:hAnsi="ＭＳ 明朝" w:hint="eastAsia"/>
          <w:kern w:val="0"/>
          <w:sz w:val="24"/>
          <w:szCs w:val="24"/>
          <w:fitText w:val="1736" w:id="483649538"/>
        </w:rPr>
        <w:t>事</w:t>
      </w:r>
      <w:r w:rsidRPr="007D11B9">
        <w:rPr>
          <w:rFonts w:hAnsi="ＭＳ 明朝" w:hint="eastAsia"/>
          <w:sz w:val="24"/>
          <w:szCs w:val="24"/>
        </w:rPr>
        <w:t xml:space="preserve">　　　　　様</w:t>
      </w:r>
    </w:p>
    <w:p w14:paraId="20603173" w14:textId="77777777" w:rsidR="00F65D3B" w:rsidRPr="007D11B9" w:rsidRDefault="00F65D3B" w:rsidP="00F65D3B">
      <w:pPr>
        <w:jc w:val="left"/>
        <w:rPr>
          <w:sz w:val="24"/>
          <w:szCs w:val="24"/>
        </w:rPr>
      </w:pPr>
    </w:p>
    <w:p w14:paraId="2555CEFD" w14:textId="77777777" w:rsidR="00F65D3B" w:rsidRPr="007D11B9" w:rsidRDefault="00F65D3B" w:rsidP="00F65D3B">
      <w:pPr>
        <w:jc w:val="left"/>
        <w:rPr>
          <w:sz w:val="24"/>
          <w:szCs w:val="24"/>
        </w:rPr>
      </w:pPr>
    </w:p>
    <w:p w14:paraId="67F27AF4" w14:textId="77777777" w:rsidR="00F65D3B" w:rsidRPr="007D11B9" w:rsidRDefault="00F65D3B" w:rsidP="00F65D3B">
      <w:pPr>
        <w:jc w:val="left"/>
        <w:rPr>
          <w:sz w:val="24"/>
          <w:szCs w:val="24"/>
        </w:rPr>
      </w:pPr>
    </w:p>
    <w:p w14:paraId="5C63C193" w14:textId="77777777" w:rsidR="00F65D3B" w:rsidRPr="007D11B9" w:rsidRDefault="00F65D3B" w:rsidP="00F65D3B">
      <w:pPr>
        <w:jc w:val="center"/>
        <w:rPr>
          <w:sz w:val="24"/>
          <w:szCs w:val="24"/>
        </w:rPr>
      </w:pPr>
      <w:r w:rsidRPr="007D11B9">
        <w:rPr>
          <w:rFonts w:hint="eastAsia"/>
          <w:sz w:val="24"/>
          <w:szCs w:val="24"/>
        </w:rPr>
        <w:t>誓　　約　　書</w:t>
      </w:r>
    </w:p>
    <w:p w14:paraId="7A06038F" w14:textId="77777777" w:rsidR="00F65D3B" w:rsidRPr="007D11B9" w:rsidRDefault="00F65D3B" w:rsidP="00F65D3B">
      <w:pPr>
        <w:jc w:val="center"/>
        <w:rPr>
          <w:sz w:val="24"/>
          <w:szCs w:val="24"/>
        </w:rPr>
      </w:pPr>
    </w:p>
    <w:p w14:paraId="53C37903" w14:textId="77777777" w:rsidR="00F65D3B" w:rsidRPr="007D11B9" w:rsidRDefault="00F65D3B" w:rsidP="00F65D3B">
      <w:pPr>
        <w:jc w:val="center"/>
        <w:rPr>
          <w:sz w:val="24"/>
          <w:szCs w:val="24"/>
        </w:rPr>
      </w:pPr>
      <w:r w:rsidRPr="007D11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E52AC" wp14:editId="1FA659FE">
                <wp:simplePos x="0" y="0"/>
                <wp:positionH relativeFrom="column">
                  <wp:posOffset>1287780</wp:posOffset>
                </wp:positionH>
                <wp:positionV relativeFrom="paragraph">
                  <wp:posOffset>159385</wp:posOffset>
                </wp:positionV>
                <wp:extent cx="1367155" cy="1195705"/>
                <wp:effectExtent l="0" t="0" r="0" b="0"/>
                <wp:wrapNone/>
                <wp:docPr id="72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1195705"/>
                        </a:xfrm>
                        <a:prstGeom prst="bracketPair">
                          <a:avLst>
                            <a:gd name="adj" fmla="val 94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53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59A0F" w14:textId="77777777" w:rsidR="001E543F" w:rsidRPr="007D11B9" w:rsidRDefault="001E543F" w:rsidP="00F65D3B">
                            <w:pPr>
                              <w:spacing w:line="32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D1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　　　人</w:t>
                            </w:r>
                          </w:p>
                          <w:p w14:paraId="0304030D" w14:textId="77777777" w:rsidR="001E543F" w:rsidRPr="007D11B9" w:rsidRDefault="001E543F" w:rsidP="00F65D3B">
                            <w:pPr>
                              <w:spacing w:line="32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D1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法人の役員</w:t>
                            </w:r>
                          </w:p>
                          <w:p w14:paraId="4BF5B5C8" w14:textId="77777777" w:rsidR="001E543F" w:rsidRPr="007D11B9" w:rsidRDefault="001E543F" w:rsidP="00F65D3B">
                            <w:pPr>
                              <w:spacing w:line="32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D1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法定代理人</w:t>
                            </w:r>
                          </w:p>
                          <w:p w14:paraId="2C4B8C02" w14:textId="77777777" w:rsidR="001E543F" w:rsidRPr="007D11B9" w:rsidRDefault="001E543F" w:rsidP="00F65D3B">
                            <w:pPr>
                              <w:spacing w:line="32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D1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法定代理人（法</w:t>
                            </w:r>
                          </w:p>
                          <w:p w14:paraId="6946E4BE" w14:textId="77777777" w:rsidR="001E543F" w:rsidRPr="007D11B9" w:rsidRDefault="001E543F" w:rsidP="00F65D3B">
                            <w:pPr>
                              <w:spacing w:line="26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7D11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人）の役員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E52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1" o:spid="_x0000_s1026" type="#_x0000_t185" style="position:absolute;left:0;text-align:left;margin-left:101.4pt;margin-top:12.55pt;width:107.65pt;height:9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" adj="2035" fillcolor="yellow">
                <v:fill opacity="35466f"/>
                <v:textbox>
                  <w:txbxContent>
                    <w:p w14:paraId="24559A0F" w14:textId="77777777" w:rsidR="001E543F" w:rsidRPr="007D11B9" w:rsidRDefault="001E543F" w:rsidP="00F65D3B">
                      <w:pPr>
                        <w:spacing w:line="32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D11B9">
                        <w:rPr>
                          <w:rFonts w:hint="eastAsia"/>
                          <w:sz w:val="24"/>
                          <w:szCs w:val="24"/>
                        </w:rPr>
                        <w:t>本　　　人</w:t>
                      </w:r>
                    </w:p>
                    <w:p w14:paraId="0304030D" w14:textId="77777777" w:rsidR="001E543F" w:rsidRPr="007D11B9" w:rsidRDefault="001E543F" w:rsidP="00F65D3B">
                      <w:pPr>
                        <w:spacing w:line="32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D11B9">
                        <w:rPr>
                          <w:rFonts w:hint="eastAsia"/>
                          <w:sz w:val="24"/>
                          <w:szCs w:val="24"/>
                        </w:rPr>
                        <w:t>法人の役員</w:t>
                      </w:r>
                    </w:p>
                    <w:p w14:paraId="4BF5B5C8" w14:textId="77777777" w:rsidR="001E543F" w:rsidRPr="007D11B9" w:rsidRDefault="001E543F" w:rsidP="00F65D3B">
                      <w:pPr>
                        <w:spacing w:line="32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D11B9">
                        <w:rPr>
                          <w:rFonts w:hint="eastAsia"/>
                          <w:sz w:val="24"/>
                          <w:szCs w:val="24"/>
                        </w:rPr>
                        <w:t>法定代理人</w:t>
                      </w:r>
                    </w:p>
                    <w:p w14:paraId="2C4B8C02" w14:textId="77777777" w:rsidR="001E543F" w:rsidRPr="007D11B9" w:rsidRDefault="001E543F" w:rsidP="00F65D3B">
                      <w:pPr>
                        <w:spacing w:line="32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D11B9">
                        <w:rPr>
                          <w:rFonts w:hint="eastAsia"/>
                          <w:sz w:val="24"/>
                          <w:szCs w:val="24"/>
                        </w:rPr>
                        <w:t>法定代理人（法</w:t>
                      </w:r>
                    </w:p>
                    <w:p w14:paraId="6946E4BE" w14:textId="77777777" w:rsidR="001E543F" w:rsidRPr="007D11B9" w:rsidRDefault="001E543F" w:rsidP="00F65D3B">
                      <w:pPr>
                        <w:spacing w:line="26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 w:rsidRPr="007D11B9">
                        <w:rPr>
                          <w:rFonts w:hint="eastAsia"/>
                          <w:sz w:val="24"/>
                          <w:szCs w:val="24"/>
                        </w:rPr>
                        <w:t>人）の役員</w:t>
                      </w:r>
                    </w:p>
                  </w:txbxContent>
                </v:textbox>
              </v:shape>
            </w:pict>
          </mc:Fallback>
        </mc:AlternateContent>
      </w:r>
    </w:p>
    <w:p w14:paraId="0D064FDE" w14:textId="77777777" w:rsidR="00F65D3B" w:rsidRPr="007D11B9" w:rsidRDefault="00F65D3B" w:rsidP="00F65D3B">
      <w:pPr>
        <w:jc w:val="center"/>
        <w:rPr>
          <w:sz w:val="24"/>
          <w:szCs w:val="24"/>
        </w:rPr>
      </w:pPr>
    </w:p>
    <w:p w14:paraId="4632C114" w14:textId="77777777" w:rsidR="00F65D3B" w:rsidRPr="007D11B9" w:rsidRDefault="00F65D3B" w:rsidP="00C9462B">
      <w:pPr>
        <w:overflowPunct w:val="0"/>
        <w:autoSpaceDE w:val="0"/>
        <w:autoSpaceDN w:val="0"/>
        <w:ind w:firstLineChars="900" w:firstLine="2160"/>
        <w:rPr>
          <w:sz w:val="24"/>
          <w:szCs w:val="24"/>
        </w:rPr>
      </w:pPr>
    </w:p>
    <w:p w14:paraId="2425F668" w14:textId="77777777" w:rsidR="00F65D3B" w:rsidRPr="007D11B9" w:rsidRDefault="00F65D3B" w:rsidP="00C9462B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7D11B9">
        <w:rPr>
          <w:rFonts w:hint="eastAsia"/>
          <w:sz w:val="24"/>
          <w:szCs w:val="24"/>
        </w:rPr>
        <w:t xml:space="preserve">登録申請者　　　　　　　　　　　　</w:t>
      </w:r>
      <w:r w:rsidRPr="007D11B9">
        <w:rPr>
          <w:rFonts w:hint="eastAsia"/>
          <w:spacing w:val="-2"/>
          <w:sz w:val="24"/>
          <w:szCs w:val="24"/>
        </w:rPr>
        <w:t>は、屋外広告物条例に定める登録拒否の要件に</w:t>
      </w:r>
    </w:p>
    <w:p w14:paraId="5F6ABAF6" w14:textId="77777777" w:rsidR="00F65D3B" w:rsidRPr="007D11B9" w:rsidRDefault="00F65D3B" w:rsidP="00F65D3B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14:paraId="1C935EA3" w14:textId="77777777" w:rsidR="00F65D3B" w:rsidRPr="007D11B9" w:rsidRDefault="00F65D3B" w:rsidP="00F65D3B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14:paraId="5CA262F0" w14:textId="77777777" w:rsidR="00F65D3B" w:rsidRPr="007D11B9" w:rsidRDefault="00F65D3B" w:rsidP="00F65D3B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14:paraId="5CBA7537" w14:textId="77777777" w:rsidR="00F65D3B" w:rsidRPr="007D11B9" w:rsidRDefault="00F65D3B" w:rsidP="00F65D3B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14:paraId="782FABA0" w14:textId="77777777" w:rsidR="00F65D3B" w:rsidRPr="007D11B9" w:rsidRDefault="00F65D3B" w:rsidP="00F65D3B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14:paraId="57D80180" w14:textId="77777777" w:rsidR="00F65D3B" w:rsidRPr="007D11B9" w:rsidRDefault="00F65D3B" w:rsidP="00C9462B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7D11B9">
        <w:rPr>
          <w:rFonts w:hint="eastAsia"/>
          <w:sz w:val="24"/>
          <w:szCs w:val="24"/>
        </w:rPr>
        <w:t>該当しない者であることを誓約します。</w:t>
      </w:r>
    </w:p>
    <w:p w14:paraId="14BE6664" w14:textId="77777777" w:rsidR="00F65D3B" w:rsidRPr="007D11B9" w:rsidRDefault="00F65D3B" w:rsidP="00F65D3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676ACA77" w14:textId="77777777" w:rsidR="00F65D3B" w:rsidRDefault="00F65D3B" w:rsidP="00F65D3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6E623A8" w14:textId="77777777" w:rsidR="00404B4F" w:rsidRPr="007D11B9" w:rsidRDefault="00404B4F" w:rsidP="00F65D3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45F29123" w14:textId="77777777" w:rsidR="00F65D3B" w:rsidRPr="007D11B9" w:rsidRDefault="00F65D3B" w:rsidP="00F65D3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05B6D2E5" w14:textId="77777777" w:rsidR="00F65D3B" w:rsidRPr="007D11B9" w:rsidRDefault="00F65D3B" w:rsidP="00C9462B">
      <w:pPr>
        <w:wordWrap w:val="0"/>
        <w:overflowPunct w:val="0"/>
        <w:autoSpaceDE w:val="0"/>
        <w:autoSpaceDN w:val="0"/>
        <w:ind w:firstLineChars="700" w:firstLine="1680"/>
        <w:rPr>
          <w:sz w:val="24"/>
          <w:szCs w:val="24"/>
        </w:rPr>
      </w:pPr>
      <w:r w:rsidRPr="007D11B9">
        <w:rPr>
          <w:rFonts w:hint="eastAsia"/>
          <w:sz w:val="24"/>
          <w:szCs w:val="24"/>
        </w:rPr>
        <w:t xml:space="preserve">年　　月　　日　　</w:t>
      </w:r>
    </w:p>
    <w:p w14:paraId="51C5533D" w14:textId="77777777" w:rsidR="00F65D3B" w:rsidRPr="007D11B9" w:rsidRDefault="00F65D3B" w:rsidP="00F65D3B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</w:p>
    <w:p w14:paraId="1A171FE8" w14:textId="77777777" w:rsidR="00F65D3B" w:rsidRPr="007D11B9" w:rsidRDefault="00F65D3B" w:rsidP="00F65D3B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14:paraId="042FCB78" w14:textId="77777777" w:rsidR="00F65D3B" w:rsidRPr="007D11B9" w:rsidRDefault="00F65D3B" w:rsidP="00F65D3B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14:paraId="389D794F" w14:textId="77777777" w:rsidR="00F65D3B" w:rsidRDefault="00F65D3B" w:rsidP="00404B4F">
      <w:pPr>
        <w:rPr>
          <w:sz w:val="24"/>
          <w:szCs w:val="24"/>
        </w:rPr>
      </w:pPr>
    </w:p>
    <w:p w14:paraId="0C43A6D1" w14:textId="77777777" w:rsidR="00404B4F" w:rsidRPr="007D11B9" w:rsidRDefault="00404B4F" w:rsidP="00404B4F">
      <w:pPr>
        <w:rPr>
          <w:sz w:val="24"/>
          <w:szCs w:val="24"/>
        </w:rPr>
      </w:pPr>
    </w:p>
    <w:p w14:paraId="1A634E9C" w14:textId="77777777" w:rsidR="00F65D3B" w:rsidRPr="007D11B9" w:rsidRDefault="00F65D3B" w:rsidP="00404B4F">
      <w:pPr>
        <w:rPr>
          <w:sz w:val="24"/>
          <w:szCs w:val="24"/>
        </w:rPr>
      </w:pPr>
    </w:p>
    <w:p w14:paraId="6ECB705D" w14:textId="77777777" w:rsidR="00F65D3B" w:rsidRPr="007D11B9" w:rsidRDefault="00F65D3B" w:rsidP="00404B4F">
      <w:pPr>
        <w:rPr>
          <w:sz w:val="24"/>
          <w:szCs w:val="24"/>
        </w:rPr>
      </w:pPr>
    </w:p>
    <w:p w14:paraId="0DA29ABF" w14:textId="77777777" w:rsidR="00F65D3B" w:rsidRPr="007D11B9" w:rsidRDefault="007F478C" w:rsidP="00404B4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D72004" wp14:editId="16F422E1">
                <wp:simplePos x="0" y="0"/>
                <wp:positionH relativeFrom="column">
                  <wp:posOffset>5452110</wp:posOffset>
                </wp:positionH>
                <wp:positionV relativeFrom="paragraph">
                  <wp:posOffset>44450</wp:posOffset>
                </wp:positionV>
                <wp:extent cx="476250" cy="5143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A42A0" id="正方形/長方形 9" o:spid="_x0000_s1026" style="position:absolute;left:0;text-align:left;margin-left:429.3pt;margin-top:3.5pt;width:37.5pt;height:4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" fillcolor="white [3212]" stroked="f" strokeweight="2pt"/>
            </w:pict>
          </mc:Fallback>
        </mc:AlternateContent>
      </w:r>
    </w:p>
    <w:p w14:paraId="321747B6" w14:textId="77777777" w:rsidR="00F65D3B" w:rsidRPr="007D11B9" w:rsidRDefault="00F65D3B" w:rsidP="00C9462B">
      <w:pPr>
        <w:ind w:firstLineChars="2000" w:firstLine="4800"/>
        <w:rPr>
          <w:sz w:val="24"/>
          <w:szCs w:val="24"/>
        </w:rPr>
      </w:pPr>
      <w:r w:rsidRPr="007D11B9">
        <w:rPr>
          <w:rFonts w:hint="eastAsia"/>
          <w:sz w:val="24"/>
          <w:szCs w:val="24"/>
        </w:rPr>
        <w:t xml:space="preserve">申請者　　　　　　　　　　　　　　</w:t>
      </w:r>
      <w:r w:rsidRPr="007D11B9">
        <w:rPr>
          <w:sz w:val="24"/>
          <w:szCs w:val="24"/>
        </w:rPr>
        <w:fldChar w:fldCharType="begin"/>
      </w:r>
      <w:r w:rsidRPr="007D11B9">
        <w:rPr>
          <w:sz w:val="24"/>
          <w:szCs w:val="24"/>
        </w:rPr>
        <w:instrText xml:space="preserve"> </w:instrText>
      </w:r>
      <w:r w:rsidRPr="007D11B9">
        <w:rPr>
          <w:rFonts w:hint="eastAsia"/>
          <w:sz w:val="24"/>
          <w:szCs w:val="24"/>
        </w:rPr>
        <w:instrText>eq \o\ac(</w:instrText>
      </w:r>
      <w:r w:rsidRPr="007D11B9">
        <w:rPr>
          <w:rFonts w:hint="eastAsia"/>
          <w:position w:val="-4"/>
          <w:sz w:val="24"/>
          <w:szCs w:val="24"/>
        </w:rPr>
        <w:instrText>○</w:instrText>
      </w:r>
      <w:r w:rsidRPr="007D11B9">
        <w:rPr>
          <w:rFonts w:hint="eastAsia"/>
          <w:sz w:val="24"/>
          <w:szCs w:val="24"/>
        </w:rPr>
        <w:instrText>,</w:instrText>
      </w:r>
      <w:r w:rsidRPr="007D11B9">
        <w:rPr>
          <w:rFonts w:hint="eastAsia"/>
          <w:sz w:val="24"/>
          <w:szCs w:val="24"/>
        </w:rPr>
        <w:instrText>印</w:instrText>
      </w:r>
      <w:r w:rsidRPr="007D11B9">
        <w:rPr>
          <w:rFonts w:hint="eastAsia"/>
          <w:sz w:val="24"/>
          <w:szCs w:val="24"/>
        </w:rPr>
        <w:instrText>)</w:instrText>
      </w:r>
      <w:r w:rsidRPr="007D11B9">
        <w:rPr>
          <w:sz w:val="24"/>
          <w:szCs w:val="24"/>
        </w:rPr>
        <w:fldChar w:fldCharType="end"/>
      </w:r>
      <w:r w:rsidRPr="007D11B9">
        <w:rPr>
          <w:rFonts w:hint="eastAsia"/>
          <w:sz w:val="24"/>
          <w:szCs w:val="24"/>
        </w:rPr>
        <w:t xml:space="preserve">　　</w:t>
      </w:r>
    </w:p>
    <w:p w14:paraId="4226DF0B" w14:textId="77777777" w:rsidR="00F65D3B" w:rsidRPr="007D11B9" w:rsidRDefault="00F65D3B" w:rsidP="00F65D3B">
      <w:pPr>
        <w:jc w:val="center"/>
        <w:rPr>
          <w:sz w:val="24"/>
          <w:szCs w:val="24"/>
        </w:rPr>
      </w:pPr>
    </w:p>
    <w:p w14:paraId="68477F3D" w14:textId="77777777" w:rsidR="00F65D3B" w:rsidRPr="007D11B9" w:rsidRDefault="00F65D3B" w:rsidP="00F65D3B">
      <w:pPr>
        <w:rPr>
          <w:sz w:val="24"/>
          <w:szCs w:val="24"/>
        </w:rPr>
      </w:pPr>
    </w:p>
    <w:p w14:paraId="19E923A0" w14:textId="77777777" w:rsidR="00F65D3B" w:rsidRPr="007D11B9" w:rsidRDefault="00F65D3B" w:rsidP="00F65D3B">
      <w:pPr>
        <w:rPr>
          <w:sz w:val="24"/>
          <w:szCs w:val="24"/>
        </w:rPr>
      </w:pPr>
    </w:p>
    <w:p w14:paraId="20086A26" w14:textId="77777777" w:rsidR="00F65D3B" w:rsidRDefault="00F65D3B" w:rsidP="00F65D3B">
      <w:pPr>
        <w:rPr>
          <w:sz w:val="24"/>
          <w:szCs w:val="24"/>
        </w:rPr>
      </w:pPr>
    </w:p>
    <w:p w14:paraId="7DDCF00B" w14:textId="77777777" w:rsidR="00404B4F" w:rsidRDefault="00404B4F" w:rsidP="00F65D3B">
      <w:pPr>
        <w:rPr>
          <w:sz w:val="24"/>
          <w:szCs w:val="24"/>
        </w:rPr>
      </w:pPr>
    </w:p>
    <w:p w14:paraId="1FF1D7B3" w14:textId="77777777" w:rsidR="00404B4F" w:rsidRDefault="00404B4F" w:rsidP="00F65D3B">
      <w:pPr>
        <w:rPr>
          <w:sz w:val="24"/>
          <w:szCs w:val="24"/>
        </w:rPr>
      </w:pPr>
    </w:p>
    <w:p w14:paraId="1BECB1B1" w14:textId="77777777" w:rsidR="00404B4F" w:rsidRDefault="00404B4F" w:rsidP="00F65D3B">
      <w:pPr>
        <w:rPr>
          <w:sz w:val="24"/>
          <w:szCs w:val="24"/>
        </w:rPr>
      </w:pPr>
    </w:p>
    <w:p w14:paraId="62698799" w14:textId="2D452236" w:rsidR="00F65D3B" w:rsidRPr="007D11B9" w:rsidRDefault="00F65D3B" w:rsidP="00C9462B">
      <w:pPr>
        <w:wordWrap w:val="0"/>
        <w:overflowPunct w:val="0"/>
        <w:autoSpaceDE w:val="0"/>
        <w:autoSpaceDN w:val="0"/>
        <w:ind w:leftChars="114" w:left="959" w:hangingChars="300" w:hanging="720"/>
        <w:rPr>
          <w:sz w:val="24"/>
          <w:szCs w:val="24"/>
        </w:rPr>
      </w:pPr>
      <w:r w:rsidRPr="007D11B9">
        <w:rPr>
          <w:rFonts w:hint="eastAsia"/>
          <w:sz w:val="24"/>
          <w:szCs w:val="24"/>
        </w:rPr>
        <w:t>注　「本人　法人の役員　法定代理人　法定代理人（法人）の役員」は、該当するものを○で囲むこと。</w:t>
      </w:r>
    </w:p>
    <w:p w14:paraId="1B79E5DA" w14:textId="09C388EE" w:rsidR="009B5DD7" w:rsidRPr="00F65D3B" w:rsidRDefault="009B5DD7" w:rsidP="00A903F4">
      <w:pPr>
        <w:jc w:val="left"/>
      </w:pPr>
    </w:p>
    <w:sectPr w:rsidR="009B5DD7" w:rsidRPr="00F65D3B" w:rsidSect="00A903F4">
      <w:pgSz w:w="11906" w:h="16838" w:code="9"/>
      <w:pgMar w:top="1134" w:right="1134" w:bottom="1134" w:left="1134" w:header="454" w:footer="992" w:gutter="0"/>
      <w:cols w:space="425"/>
      <w:docGrid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CDF78" w14:textId="77777777" w:rsidR="008C41C0" w:rsidRDefault="008C41C0" w:rsidP="00F02F61">
      <w:r>
        <w:separator/>
      </w:r>
    </w:p>
  </w:endnote>
  <w:endnote w:type="continuationSeparator" w:id="0">
    <w:p w14:paraId="2656B434" w14:textId="77777777" w:rsidR="008C41C0" w:rsidRDefault="008C41C0" w:rsidP="00F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98A0D" w14:textId="77777777" w:rsidR="008C41C0" w:rsidRDefault="008C41C0" w:rsidP="00F02F61">
      <w:r>
        <w:separator/>
      </w:r>
    </w:p>
  </w:footnote>
  <w:footnote w:type="continuationSeparator" w:id="0">
    <w:p w14:paraId="3C4887F5" w14:textId="77777777" w:rsidR="008C41C0" w:rsidRDefault="008C41C0" w:rsidP="00F0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48"/>
    <w:rsid w:val="0001263A"/>
    <w:rsid w:val="000816F6"/>
    <w:rsid w:val="000B5CE7"/>
    <w:rsid w:val="000C5FA3"/>
    <w:rsid w:val="000C6DB3"/>
    <w:rsid w:val="000C7529"/>
    <w:rsid w:val="000F7ED9"/>
    <w:rsid w:val="00185380"/>
    <w:rsid w:val="00190AAC"/>
    <w:rsid w:val="001E543F"/>
    <w:rsid w:val="001F31AD"/>
    <w:rsid w:val="00222BC4"/>
    <w:rsid w:val="002327F6"/>
    <w:rsid w:val="00251954"/>
    <w:rsid w:val="002B0DEA"/>
    <w:rsid w:val="002E1A10"/>
    <w:rsid w:val="00311F57"/>
    <w:rsid w:val="003309AB"/>
    <w:rsid w:val="00356D0C"/>
    <w:rsid w:val="00367253"/>
    <w:rsid w:val="003A397F"/>
    <w:rsid w:val="003D0219"/>
    <w:rsid w:val="003F0963"/>
    <w:rsid w:val="00404B4F"/>
    <w:rsid w:val="005630B7"/>
    <w:rsid w:val="005A779C"/>
    <w:rsid w:val="005C4E22"/>
    <w:rsid w:val="00613916"/>
    <w:rsid w:val="00624508"/>
    <w:rsid w:val="006860D1"/>
    <w:rsid w:val="00687585"/>
    <w:rsid w:val="00695DA9"/>
    <w:rsid w:val="006D7471"/>
    <w:rsid w:val="007007FA"/>
    <w:rsid w:val="007176A7"/>
    <w:rsid w:val="00762B80"/>
    <w:rsid w:val="007743D3"/>
    <w:rsid w:val="00775AD5"/>
    <w:rsid w:val="00796754"/>
    <w:rsid w:val="007C3008"/>
    <w:rsid w:val="007D11B9"/>
    <w:rsid w:val="007E2F76"/>
    <w:rsid w:val="007F478C"/>
    <w:rsid w:val="00802873"/>
    <w:rsid w:val="00885432"/>
    <w:rsid w:val="008C41C0"/>
    <w:rsid w:val="008E265E"/>
    <w:rsid w:val="00935D39"/>
    <w:rsid w:val="00937CEA"/>
    <w:rsid w:val="009574BB"/>
    <w:rsid w:val="00977616"/>
    <w:rsid w:val="00980FA5"/>
    <w:rsid w:val="009B2270"/>
    <w:rsid w:val="009B5DD7"/>
    <w:rsid w:val="009C5E1A"/>
    <w:rsid w:val="009C73FD"/>
    <w:rsid w:val="009D059F"/>
    <w:rsid w:val="009D2AFD"/>
    <w:rsid w:val="00A250BE"/>
    <w:rsid w:val="00A642A3"/>
    <w:rsid w:val="00A903F4"/>
    <w:rsid w:val="00AA1E9B"/>
    <w:rsid w:val="00AA2EB7"/>
    <w:rsid w:val="00AA5339"/>
    <w:rsid w:val="00B05996"/>
    <w:rsid w:val="00B05E5D"/>
    <w:rsid w:val="00B35860"/>
    <w:rsid w:val="00B83F6E"/>
    <w:rsid w:val="00B93BB1"/>
    <w:rsid w:val="00B97CC7"/>
    <w:rsid w:val="00BA5D17"/>
    <w:rsid w:val="00BF60A0"/>
    <w:rsid w:val="00C5187D"/>
    <w:rsid w:val="00C5535F"/>
    <w:rsid w:val="00C60DB8"/>
    <w:rsid w:val="00C6172D"/>
    <w:rsid w:val="00C9462B"/>
    <w:rsid w:val="00C96697"/>
    <w:rsid w:val="00D132D7"/>
    <w:rsid w:val="00D21FD2"/>
    <w:rsid w:val="00D33B3F"/>
    <w:rsid w:val="00D4039E"/>
    <w:rsid w:val="00D40BDE"/>
    <w:rsid w:val="00D536AD"/>
    <w:rsid w:val="00D81A43"/>
    <w:rsid w:val="00D83B48"/>
    <w:rsid w:val="00DC52B6"/>
    <w:rsid w:val="00E774A4"/>
    <w:rsid w:val="00ED17D4"/>
    <w:rsid w:val="00EE3E8C"/>
    <w:rsid w:val="00F02F61"/>
    <w:rsid w:val="00F05B5E"/>
    <w:rsid w:val="00F104A1"/>
    <w:rsid w:val="00F65D3B"/>
    <w:rsid w:val="00F975E1"/>
    <w:rsid w:val="00FC13F2"/>
    <w:rsid w:val="00FD1BA2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3B0EC"/>
  <w15:docId w15:val="{4C6DB5AB-3EB6-4A30-892A-A08552D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F61"/>
  </w:style>
  <w:style w:type="paragraph" w:styleId="a6">
    <w:name w:val="footer"/>
    <w:basedOn w:val="a"/>
    <w:link w:val="a7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F61"/>
  </w:style>
  <w:style w:type="paragraph" w:styleId="a8">
    <w:name w:val="Plain Text"/>
    <w:basedOn w:val="a"/>
    <w:link w:val="a9"/>
    <w:rsid w:val="00F65D3B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F65D3B"/>
    <w:rPr>
      <w:rFonts w:ascii="ＭＳ 明朝" w:eastAsia="ＭＳ 明朝" w:hAnsi="Courier New" w:cs="Times New Roman"/>
      <w:szCs w:val="20"/>
    </w:rPr>
  </w:style>
  <w:style w:type="paragraph" w:styleId="aa">
    <w:name w:val="Body Text Indent"/>
    <w:basedOn w:val="a"/>
    <w:link w:val="ab"/>
    <w:rsid w:val="00F65D3B"/>
    <w:pPr>
      <w:ind w:left="210" w:hanging="210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F65D3B"/>
    <w:rPr>
      <w:rFonts w:ascii="Century" w:eastAsia="ＭＳ 明朝" w:hAnsi="Century" w:cs="Times New Roman"/>
      <w:sz w:val="24"/>
      <w:szCs w:val="20"/>
    </w:rPr>
  </w:style>
  <w:style w:type="paragraph" w:customStyle="1" w:styleId="ac">
    <w:name w:val="一太郎８/９"/>
    <w:rsid w:val="00F65D3B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 w:cs="Times New Roman"/>
      <w:spacing w:val="-3"/>
      <w:kern w:val="0"/>
      <w:sz w:val="24"/>
      <w:szCs w:val="24"/>
    </w:rPr>
  </w:style>
  <w:style w:type="paragraph" w:styleId="ad">
    <w:name w:val="Block Text"/>
    <w:basedOn w:val="a"/>
    <w:rsid w:val="00F65D3B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rsid w:val="00F65D3B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rsid w:val="00F65D3B"/>
    <w:rPr>
      <w:rFonts w:ascii="ＭＳ 明朝" w:eastAsia="ＭＳ 明朝" w:hAnsi="Courier New" w:cs="Times New Roman"/>
      <w:szCs w:val="20"/>
    </w:rPr>
  </w:style>
  <w:style w:type="paragraph" w:styleId="3">
    <w:name w:val="Body Text Indent 3"/>
    <w:basedOn w:val="a"/>
    <w:link w:val="30"/>
    <w:rsid w:val="00F65D3B"/>
    <w:pPr>
      <w:wordWrap w:val="0"/>
      <w:overflowPunct w:val="0"/>
      <w:autoSpaceDE w:val="0"/>
      <w:autoSpaceDN w:val="0"/>
      <w:spacing w:after="60" w:line="240" w:lineRule="exact"/>
      <w:ind w:firstLine="165"/>
    </w:pPr>
    <w:rPr>
      <w:rFonts w:ascii="Century" w:eastAsia="ＭＳ 明朝" w:hAnsi="Arial" w:cs="Times New Roman"/>
      <w:sz w:val="16"/>
      <w:szCs w:val="24"/>
    </w:rPr>
  </w:style>
  <w:style w:type="character" w:customStyle="1" w:styleId="30">
    <w:name w:val="本文インデント 3 (文字)"/>
    <w:basedOn w:val="a0"/>
    <w:link w:val="3"/>
    <w:rsid w:val="00F65D3B"/>
    <w:rPr>
      <w:rFonts w:ascii="Century" w:eastAsia="ＭＳ 明朝" w:hAnsi="Arial" w:cs="Times New Roman"/>
      <w:sz w:val="16"/>
      <w:szCs w:val="24"/>
    </w:rPr>
  </w:style>
  <w:style w:type="paragraph" w:styleId="2">
    <w:name w:val="Body Text Indent 2"/>
    <w:basedOn w:val="a"/>
    <w:link w:val="20"/>
    <w:rsid w:val="00F65D3B"/>
    <w:pPr>
      <w:ind w:firstLineChars="200" w:firstLine="48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0">
    <w:name w:val="本文インデント 2 (文字)"/>
    <w:basedOn w:val="a0"/>
    <w:link w:val="2"/>
    <w:rsid w:val="00F65D3B"/>
    <w:rPr>
      <w:rFonts w:ascii="ＭＳ 明朝" w:eastAsia="ＭＳ 明朝" w:hAnsi="ＭＳ 明朝" w:cs="Times New Roman"/>
      <w:sz w:val="24"/>
      <w:szCs w:val="21"/>
    </w:rPr>
  </w:style>
  <w:style w:type="paragraph" w:styleId="af0">
    <w:name w:val="Balloon Text"/>
    <w:basedOn w:val="a"/>
    <w:link w:val="af1"/>
    <w:semiHidden/>
    <w:rsid w:val="00F65D3B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F65D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11</cp:revision>
  <dcterms:created xsi:type="dcterms:W3CDTF">2014-03-31T00:19:00Z</dcterms:created>
  <dcterms:modified xsi:type="dcterms:W3CDTF">2021-05-14T02:17:00Z</dcterms:modified>
</cp:coreProperties>
</file>