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3CC7" w14:textId="77777777" w:rsidR="00EA6F98" w:rsidRDefault="00EA6F98" w:rsidP="00EA6F98">
      <w:pPr>
        <w:jc w:val="center"/>
        <w:rPr>
          <w:b/>
          <w:sz w:val="40"/>
          <w:szCs w:val="40"/>
        </w:rPr>
      </w:pPr>
      <w:r w:rsidRPr="00D069F1">
        <w:rPr>
          <w:rFonts w:hint="eastAsia"/>
          <w:b/>
          <w:sz w:val="40"/>
          <w:szCs w:val="40"/>
        </w:rPr>
        <w:t>入　札　書</w:t>
      </w:r>
    </w:p>
    <w:p w14:paraId="37327343" w14:textId="77777777" w:rsidR="00EA6F98" w:rsidRDefault="00EA6F98" w:rsidP="00EA6F98">
      <w:pPr>
        <w:jc w:val="center"/>
        <w:rPr>
          <w:b/>
          <w:sz w:val="40"/>
          <w:szCs w:val="40"/>
        </w:rPr>
      </w:pPr>
    </w:p>
    <w:p w14:paraId="257CAA6E" w14:textId="77777777" w:rsidR="00EA6F98" w:rsidRPr="00D069F1" w:rsidRDefault="00EA6F98" w:rsidP="00EA6F98">
      <w:pPr>
        <w:rPr>
          <w:sz w:val="28"/>
          <w:szCs w:val="28"/>
        </w:rPr>
      </w:pPr>
      <w:r w:rsidRPr="00D069F1">
        <w:rPr>
          <w:rFonts w:hint="eastAsia"/>
          <w:sz w:val="28"/>
          <w:szCs w:val="28"/>
        </w:rPr>
        <w:t>佐賀県収支等命令者　様</w:t>
      </w:r>
    </w:p>
    <w:p w14:paraId="3AA316AD" w14:textId="77777777" w:rsidR="00EA6F98" w:rsidRPr="003E7DA4" w:rsidRDefault="00EA6F98" w:rsidP="00EA6F98"/>
    <w:p w14:paraId="1DA9C716" w14:textId="77777777" w:rsidR="00EA6F98" w:rsidRDefault="00EA6F98" w:rsidP="00EA6F98">
      <w:pPr>
        <w:rPr>
          <w:sz w:val="28"/>
          <w:szCs w:val="28"/>
        </w:rPr>
      </w:pPr>
      <w:r>
        <w:rPr>
          <w:rFonts w:hint="eastAsia"/>
          <w:sz w:val="32"/>
          <w:szCs w:val="32"/>
        </w:rPr>
        <w:t xml:space="preserve">　</w:t>
      </w:r>
      <w:r>
        <w:rPr>
          <w:rFonts w:hint="eastAsia"/>
          <w:sz w:val="28"/>
          <w:szCs w:val="28"/>
        </w:rPr>
        <w:t>入札の心得及び仕様書承諾の上、下記のとおり入札いたします。</w:t>
      </w:r>
    </w:p>
    <w:p w14:paraId="15476179" w14:textId="77777777" w:rsidR="00EA6F98" w:rsidRDefault="00EA6F98" w:rsidP="00EA6F98">
      <w:pPr>
        <w:ind w:leftChars="117" w:left="265"/>
        <w:rPr>
          <w:sz w:val="28"/>
          <w:szCs w:val="28"/>
        </w:rPr>
      </w:pPr>
      <w:r>
        <w:rPr>
          <w:rFonts w:hint="eastAsia"/>
          <w:sz w:val="28"/>
          <w:szCs w:val="28"/>
        </w:rPr>
        <w:t>なお、下記入札金額は取引に係る消費税額及び地方消費税額を含まない金額です。</w:t>
      </w:r>
    </w:p>
    <w:p w14:paraId="6E73278F" w14:textId="77777777" w:rsidR="00EA6F98" w:rsidRPr="003E7DA4" w:rsidRDefault="00EA6F98" w:rsidP="00EA6F98">
      <w:pPr>
        <w:ind w:leftChars="117" w:left="265"/>
      </w:pPr>
    </w:p>
    <w:p w14:paraId="52C19986" w14:textId="77777777" w:rsidR="00EA6F98" w:rsidRPr="003E7DA4" w:rsidRDefault="00EA6F98" w:rsidP="00EA6F98">
      <w:pPr>
        <w:ind w:leftChars="117" w:left="265"/>
      </w:pPr>
    </w:p>
    <w:tbl>
      <w:tblPr>
        <w:tblW w:w="9683"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7"/>
        <w:gridCol w:w="6946"/>
      </w:tblGrid>
      <w:tr w:rsidR="00EA6F98" w14:paraId="533E4260" w14:textId="77777777" w:rsidTr="002F361D">
        <w:trPr>
          <w:trHeight w:val="1127"/>
        </w:trPr>
        <w:tc>
          <w:tcPr>
            <w:tcW w:w="2737" w:type="dxa"/>
            <w:vAlign w:val="center"/>
          </w:tcPr>
          <w:p w14:paraId="682B9E31" w14:textId="77777777" w:rsidR="00EA6F98" w:rsidRPr="00BC085F" w:rsidRDefault="00EA6F98" w:rsidP="002F361D">
            <w:pPr>
              <w:jc w:val="center"/>
              <w:rPr>
                <w:sz w:val="36"/>
                <w:szCs w:val="36"/>
              </w:rPr>
            </w:pPr>
            <w:r w:rsidRPr="00BC085F">
              <w:rPr>
                <w:rFonts w:hint="eastAsia"/>
                <w:sz w:val="36"/>
                <w:szCs w:val="36"/>
              </w:rPr>
              <w:t>入</w:t>
            </w:r>
            <w:r>
              <w:rPr>
                <w:rFonts w:hint="eastAsia"/>
                <w:sz w:val="36"/>
                <w:szCs w:val="36"/>
              </w:rPr>
              <w:t xml:space="preserve">　</w:t>
            </w:r>
            <w:r w:rsidRPr="00BC085F">
              <w:rPr>
                <w:rFonts w:hint="eastAsia"/>
                <w:sz w:val="36"/>
                <w:szCs w:val="36"/>
              </w:rPr>
              <w:t>札</w:t>
            </w:r>
            <w:r>
              <w:rPr>
                <w:rFonts w:hint="eastAsia"/>
                <w:sz w:val="36"/>
                <w:szCs w:val="36"/>
              </w:rPr>
              <w:t xml:space="preserve">　</w:t>
            </w:r>
            <w:r w:rsidRPr="00BC085F">
              <w:rPr>
                <w:rFonts w:hint="eastAsia"/>
                <w:sz w:val="36"/>
                <w:szCs w:val="36"/>
              </w:rPr>
              <w:t>金</w:t>
            </w:r>
            <w:r>
              <w:rPr>
                <w:rFonts w:hint="eastAsia"/>
                <w:sz w:val="36"/>
                <w:szCs w:val="36"/>
              </w:rPr>
              <w:t xml:space="preserve">　</w:t>
            </w:r>
            <w:r w:rsidRPr="00BC085F">
              <w:rPr>
                <w:rFonts w:hint="eastAsia"/>
                <w:sz w:val="36"/>
                <w:szCs w:val="36"/>
              </w:rPr>
              <w:t>額</w:t>
            </w:r>
          </w:p>
        </w:tc>
        <w:tc>
          <w:tcPr>
            <w:tcW w:w="6946" w:type="dxa"/>
            <w:vAlign w:val="center"/>
          </w:tcPr>
          <w:p w14:paraId="6C60A8F2" w14:textId="77777777" w:rsidR="00EA6F98" w:rsidRPr="00BC085F" w:rsidRDefault="00EA6F98" w:rsidP="002F361D">
            <w:pPr>
              <w:rPr>
                <w:sz w:val="36"/>
                <w:szCs w:val="36"/>
              </w:rPr>
            </w:pPr>
            <w:r w:rsidRPr="00BC085F">
              <w:rPr>
                <w:rFonts w:hint="eastAsia"/>
                <w:sz w:val="36"/>
                <w:szCs w:val="36"/>
              </w:rPr>
              <w:t>￥</w:t>
            </w:r>
          </w:p>
        </w:tc>
      </w:tr>
      <w:tr w:rsidR="00076248" w14:paraId="081BD7B9" w14:textId="77777777" w:rsidTr="002F361D">
        <w:trPr>
          <w:trHeight w:val="1127"/>
        </w:trPr>
        <w:tc>
          <w:tcPr>
            <w:tcW w:w="2737" w:type="dxa"/>
            <w:vAlign w:val="center"/>
          </w:tcPr>
          <w:p w14:paraId="16853D76" w14:textId="0630077F" w:rsidR="00076248" w:rsidRPr="00BC085F" w:rsidRDefault="00621E9F" w:rsidP="00621E9F">
            <w:pPr>
              <w:jc w:val="center"/>
              <w:rPr>
                <w:sz w:val="36"/>
                <w:szCs w:val="36"/>
              </w:rPr>
            </w:pPr>
            <w:r w:rsidRPr="00621E9F">
              <w:rPr>
                <w:rFonts w:hint="eastAsia"/>
                <w:spacing w:val="78"/>
                <w:kern w:val="0"/>
                <w:sz w:val="36"/>
                <w:szCs w:val="36"/>
                <w:fitText w:val="2429" w:id="-358869500"/>
              </w:rPr>
              <w:t>入札業務</w:t>
            </w:r>
            <w:r w:rsidRPr="00621E9F">
              <w:rPr>
                <w:rFonts w:hint="eastAsia"/>
                <w:spacing w:val="3"/>
                <w:kern w:val="0"/>
                <w:sz w:val="36"/>
                <w:szCs w:val="36"/>
                <w:fitText w:val="2429" w:id="-358869500"/>
              </w:rPr>
              <w:t>名</w:t>
            </w:r>
          </w:p>
        </w:tc>
        <w:tc>
          <w:tcPr>
            <w:tcW w:w="6946" w:type="dxa"/>
            <w:vAlign w:val="center"/>
          </w:tcPr>
          <w:p w14:paraId="10939084" w14:textId="1FA68B28" w:rsidR="00076248" w:rsidRPr="00BC085F" w:rsidRDefault="00621E9F" w:rsidP="002F361D">
            <w:pPr>
              <w:rPr>
                <w:sz w:val="36"/>
                <w:szCs w:val="36"/>
              </w:rPr>
            </w:pPr>
            <w:r w:rsidRPr="00712867">
              <w:rPr>
                <w:sz w:val="28"/>
                <w:szCs w:val="28"/>
              </w:rPr>
              <w:t>令和８年度ガザミマイクロサテライトDNA分析業務委託</w:t>
            </w:r>
          </w:p>
        </w:tc>
      </w:tr>
    </w:tbl>
    <w:p w14:paraId="2F2F776D" w14:textId="77777777" w:rsidR="00EA6F98" w:rsidRPr="003E7DA4" w:rsidRDefault="00EA6F98" w:rsidP="00EA6F98">
      <w:pPr>
        <w:ind w:leftChars="117" w:left="265"/>
      </w:pPr>
    </w:p>
    <w:p w14:paraId="4B05524F" w14:textId="77777777" w:rsidR="00EA6F98" w:rsidRPr="003E7DA4" w:rsidRDefault="00EA6F98" w:rsidP="00EA6F98">
      <w:pPr>
        <w:ind w:leftChars="117" w:left="265"/>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1276"/>
        <w:gridCol w:w="1276"/>
        <w:gridCol w:w="1134"/>
      </w:tblGrid>
      <w:tr w:rsidR="00EA6F98" w:rsidRPr="00063FC6" w14:paraId="030996D2" w14:textId="77777777" w:rsidTr="002F361D">
        <w:trPr>
          <w:trHeight w:val="941"/>
        </w:trPr>
        <w:tc>
          <w:tcPr>
            <w:tcW w:w="2662" w:type="dxa"/>
            <w:tcBorders>
              <w:right w:val="single" w:sz="4" w:space="0" w:color="auto"/>
            </w:tcBorders>
          </w:tcPr>
          <w:p w14:paraId="26338601" w14:textId="77777777" w:rsidR="00EA6F98" w:rsidRPr="00063FC6" w:rsidRDefault="00EA6F98" w:rsidP="002F361D">
            <w:pPr>
              <w:spacing w:line="600" w:lineRule="auto"/>
              <w:jc w:val="center"/>
              <w:rPr>
                <w:sz w:val="36"/>
                <w:szCs w:val="36"/>
              </w:rPr>
            </w:pPr>
            <w:r w:rsidRPr="005B4D65">
              <w:rPr>
                <w:rFonts w:hint="eastAsia"/>
                <w:w w:val="96"/>
                <w:kern w:val="0"/>
                <w:sz w:val="36"/>
                <w:szCs w:val="36"/>
                <w:fitText w:val="1388" w:id="-1747152383"/>
              </w:rPr>
              <w:t>くじ番</w:t>
            </w:r>
            <w:r w:rsidRPr="005B4D65">
              <w:rPr>
                <w:rFonts w:hint="eastAsia"/>
                <w:spacing w:val="7"/>
                <w:w w:val="96"/>
                <w:kern w:val="0"/>
                <w:sz w:val="36"/>
                <w:szCs w:val="36"/>
                <w:fitText w:val="1388" w:id="-1747152383"/>
              </w:rPr>
              <w:t>号</w:t>
            </w:r>
          </w:p>
        </w:tc>
        <w:tc>
          <w:tcPr>
            <w:tcW w:w="1276" w:type="dxa"/>
            <w:tcBorders>
              <w:top w:val="single" w:sz="4" w:space="0" w:color="auto"/>
              <w:left w:val="single" w:sz="4" w:space="0" w:color="auto"/>
              <w:bottom w:val="single" w:sz="4" w:space="0" w:color="auto"/>
              <w:right w:val="dotted" w:sz="4" w:space="0" w:color="auto"/>
            </w:tcBorders>
          </w:tcPr>
          <w:p w14:paraId="21A89E05" w14:textId="77777777" w:rsidR="00EA6F98" w:rsidRPr="00063FC6" w:rsidRDefault="00EA6F98" w:rsidP="002F361D">
            <w:pPr>
              <w:rPr>
                <w:sz w:val="28"/>
                <w:szCs w:val="28"/>
              </w:rPr>
            </w:pPr>
          </w:p>
        </w:tc>
        <w:tc>
          <w:tcPr>
            <w:tcW w:w="1276" w:type="dxa"/>
            <w:tcBorders>
              <w:top w:val="single" w:sz="4" w:space="0" w:color="auto"/>
              <w:left w:val="dotted" w:sz="4" w:space="0" w:color="auto"/>
              <w:bottom w:val="single" w:sz="4" w:space="0" w:color="auto"/>
              <w:right w:val="dotted" w:sz="4" w:space="0" w:color="auto"/>
            </w:tcBorders>
          </w:tcPr>
          <w:p w14:paraId="5CC2EE7F" w14:textId="77777777" w:rsidR="00EA6F98" w:rsidRPr="00063FC6" w:rsidRDefault="00EA6F98" w:rsidP="002F361D">
            <w:pPr>
              <w:rPr>
                <w:sz w:val="28"/>
                <w:szCs w:val="28"/>
              </w:rPr>
            </w:pPr>
          </w:p>
        </w:tc>
        <w:tc>
          <w:tcPr>
            <w:tcW w:w="1134" w:type="dxa"/>
            <w:tcBorders>
              <w:top w:val="single" w:sz="4" w:space="0" w:color="auto"/>
              <w:left w:val="dotted" w:sz="4" w:space="0" w:color="auto"/>
              <w:bottom w:val="single" w:sz="4" w:space="0" w:color="auto"/>
              <w:right w:val="single" w:sz="4" w:space="0" w:color="auto"/>
            </w:tcBorders>
          </w:tcPr>
          <w:p w14:paraId="3D445F52" w14:textId="77777777" w:rsidR="00EA6F98" w:rsidRPr="00063FC6" w:rsidRDefault="00EA6F98" w:rsidP="002F361D">
            <w:pPr>
              <w:rPr>
                <w:sz w:val="28"/>
                <w:szCs w:val="28"/>
              </w:rPr>
            </w:pPr>
          </w:p>
        </w:tc>
      </w:tr>
    </w:tbl>
    <w:p w14:paraId="21EBBB73" w14:textId="77777777" w:rsidR="00EA6F98" w:rsidRPr="003E7DA4" w:rsidRDefault="00EA6F98" w:rsidP="00EA6F98"/>
    <w:p w14:paraId="6B82F75B" w14:textId="77777777" w:rsidR="00EA6F98" w:rsidRPr="003E7DA4" w:rsidRDefault="00EA6F98" w:rsidP="00EA6F98">
      <w:pPr>
        <w:ind w:leftChars="117" w:left="265"/>
      </w:pPr>
    </w:p>
    <w:p w14:paraId="1A5840F7" w14:textId="77777777" w:rsidR="00EA6F98" w:rsidRPr="00C32271" w:rsidRDefault="00EA6F98" w:rsidP="00EA6F98">
      <w:pPr>
        <w:ind w:leftChars="117" w:left="265"/>
      </w:pPr>
      <w:r>
        <w:rPr>
          <w:rFonts w:hint="eastAsia"/>
          <w:sz w:val="28"/>
          <w:szCs w:val="28"/>
        </w:rPr>
        <w:t>令和　　年　　月　　日</w:t>
      </w:r>
    </w:p>
    <w:p w14:paraId="46C11494" w14:textId="77777777" w:rsidR="00EA6F98" w:rsidRPr="003E7DA4" w:rsidRDefault="00EA6F98" w:rsidP="00EA6F98">
      <w:pPr>
        <w:ind w:leftChars="117" w:left="265"/>
      </w:pPr>
    </w:p>
    <w:p w14:paraId="783F4B3A" w14:textId="77777777" w:rsidR="00EA6F98" w:rsidRPr="003E7DA4" w:rsidRDefault="00EA6F98" w:rsidP="00EA6F98">
      <w:pPr>
        <w:ind w:leftChars="117" w:left="265"/>
      </w:pPr>
    </w:p>
    <w:p w14:paraId="2F35EBA1" w14:textId="77777777" w:rsidR="00EA6F98" w:rsidRDefault="00EA6F98" w:rsidP="00EA6F98">
      <w:pPr>
        <w:ind w:leftChars="117" w:left="265"/>
        <w:rPr>
          <w:sz w:val="28"/>
          <w:szCs w:val="28"/>
        </w:rPr>
      </w:pPr>
      <w:r>
        <w:rPr>
          <w:rFonts w:hint="eastAsia"/>
          <w:sz w:val="28"/>
          <w:szCs w:val="28"/>
        </w:rPr>
        <w:t>所在地</w:t>
      </w:r>
    </w:p>
    <w:p w14:paraId="429D4732" w14:textId="77777777" w:rsidR="00EA6F98" w:rsidRDefault="00EA6F98" w:rsidP="00EA6F98">
      <w:pPr>
        <w:ind w:leftChars="117" w:left="265"/>
        <w:rPr>
          <w:sz w:val="28"/>
          <w:szCs w:val="28"/>
        </w:rPr>
      </w:pPr>
      <w:r>
        <w:rPr>
          <w:rFonts w:hint="eastAsia"/>
          <w:sz w:val="28"/>
          <w:szCs w:val="28"/>
        </w:rPr>
        <w:t>商号又は名称</w:t>
      </w:r>
    </w:p>
    <w:p w14:paraId="26C11C7C" w14:textId="77777777" w:rsidR="00EA6F98" w:rsidRPr="003E7DA4" w:rsidRDefault="00EA6F98" w:rsidP="00EA6F98">
      <w:pPr>
        <w:ind w:leftChars="117" w:left="265"/>
      </w:pPr>
    </w:p>
    <w:p w14:paraId="596E9A49" w14:textId="77777777" w:rsidR="00EA6F98" w:rsidRPr="00A70B9C" w:rsidRDefault="00F16B28" w:rsidP="00A70B9C">
      <w:pPr>
        <w:ind w:leftChars="117" w:left="265"/>
        <w:rPr>
          <w:sz w:val="28"/>
          <w:szCs w:val="28"/>
        </w:rPr>
      </w:pPr>
      <w:r>
        <w:rPr>
          <w:rFonts w:hint="eastAsia"/>
          <w:sz w:val="28"/>
          <w:szCs w:val="28"/>
        </w:rPr>
        <w:t>代表</w:t>
      </w:r>
      <w:r w:rsidR="00EA6F98">
        <w:rPr>
          <w:rFonts w:hint="eastAsia"/>
          <w:sz w:val="28"/>
          <w:szCs w:val="28"/>
        </w:rPr>
        <w:t>者氏名　　　　　　　　　　　　　　　　　　　　印</w:t>
      </w:r>
    </w:p>
    <w:sectPr w:rsidR="00EA6F98" w:rsidRPr="00A70B9C" w:rsidSect="0033418C">
      <w:footerReference w:type="even" r:id="rId7"/>
      <w:footerReference w:type="default" r:id="rId8"/>
      <w:pgSz w:w="11906" w:h="16838" w:code="9"/>
      <w:pgMar w:top="1021" w:right="1304" w:bottom="1021" w:left="1304" w:header="170" w:footer="170" w:gutter="0"/>
      <w:cols w:space="425"/>
      <w:docGrid w:type="linesAndChars" w:linePitch="349"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60BB" w14:textId="77777777" w:rsidR="009F14B8" w:rsidRDefault="009F14B8">
      <w:r>
        <w:separator/>
      </w:r>
    </w:p>
  </w:endnote>
  <w:endnote w:type="continuationSeparator" w:id="0">
    <w:p w14:paraId="42454927" w14:textId="77777777" w:rsidR="009F14B8" w:rsidRDefault="009F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F250" w14:textId="77777777" w:rsidR="00BD7A45" w:rsidRDefault="00BD7A45"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8FDB403" w14:textId="77777777" w:rsidR="00BD7A45" w:rsidRDefault="00BD7A4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6834" w14:textId="77777777" w:rsidR="00BD7A45" w:rsidRDefault="00BD7A45" w:rsidP="006A478A">
    <w:pPr>
      <w:pStyle w:val="a8"/>
      <w:framePr w:wrap="around"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E8BE9" w14:textId="77777777" w:rsidR="009F14B8" w:rsidRDefault="009F14B8">
      <w:r>
        <w:separator/>
      </w:r>
    </w:p>
  </w:footnote>
  <w:footnote w:type="continuationSeparator" w:id="0">
    <w:p w14:paraId="3759ACFF" w14:textId="77777777" w:rsidR="009F14B8" w:rsidRDefault="009F1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59905081">
    <w:abstractNumId w:val="1"/>
  </w:num>
  <w:num w:numId="2" w16cid:durableId="1401099461">
    <w:abstractNumId w:val="8"/>
  </w:num>
  <w:num w:numId="3" w16cid:durableId="170949407">
    <w:abstractNumId w:val="2"/>
  </w:num>
  <w:num w:numId="4" w16cid:durableId="554389882">
    <w:abstractNumId w:val="7"/>
  </w:num>
  <w:num w:numId="5" w16cid:durableId="1810324478">
    <w:abstractNumId w:val="4"/>
  </w:num>
  <w:num w:numId="6" w16cid:durableId="1533492147">
    <w:abstractNumId w:val="5"/>
  </w:num>
  <w:num w:numId="7" w16cid:durableId="118451520">
    <w:abstractNumId w:val="3"/>
  </w:num>
  <w:num w:numId="8" w16cid:durableId="76294174">
    <w:abstractNumId w:val="0"/>
  </w:num>
  <w:num w:numId="9" w16cid:durableId="12405608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5CFD"/>
    <w:rsid w:val="000153D7"/>
    <w:rsid w:val="00020828"/>
    <w:rsid w:val="0007077A"/>
    <w:rsid w:val="00076248"/>
    <w:rsid w:val="00076F4B"/>
    <w:rsid w:val="0009074D"/>
    <w:rsid w:val="000A22E2"/>
    <w:rsid w:val="000F4CC5"/>
    <w:rsid w:val="00134941"/>
    <w:rsid w:val="001B4135"/>
    <w:rsid w:val="001E198E"/>
    <w:rsid w:val="001E7110"/>
    <w:rsid w:val="001F17F8"/>
    <w:rsid w:val="00213C60"/>
    <w:rsid w:val="002249A4"/>
    <w:rsid w:val="002333D1"/>
    <w:rsid w:val="00234FA9"/>
    <w:rsid w:val="002378F4"/>
    <w:rsid w:val="00250AB0"/>
    <w:rsid w:val="00270502"/>
    <w:rsid w:val="00294178"/>
    <w:rsid w:val="002B4793"/>
    <w:rsid w:val="002F348C"/>
    <w:rsid w:val="002F361D"/>
    <w:rsid w:val="00315959"/>
    <w:rsid w:val="0033418C"/>
    <w:rsid w:val="00344CC0"/>
    <w:rsid w:val="003526E8"/>
    <w:rsid w:val="003670D3"/>
    <w:rsid w:val="00373FA5"/>
    <w:rsid w:val="003959F7"/>
    <w:rsid w:val="00397D35"/>
    <w:rsid w:val="003E103A"/>
    <w:rsid w:val="004025B2"/>
    <w:rsid w:val="004031F3"/>
    <w:rsid w:val="00416EB1"/>
    <w:rsid w:val="00420E8F"/>
    <w:rsid w:val="00426B50"/>
    <w:rsid w:val="00433A58"/>
    <w:rsid w:val="00452169"/>
    <w:rsid w:val="00467C11"/>
    <w:rsid w:val="004B2C50"/>
    <w:rsid w:val="004C1C3A"/>
    <w:rsid w:val="004D6E59"/>
    <w:rsid w:val="004F1BA7"/>
    <w:rsid w:val="00502AD8"/>
    <w:rsid w:val="00515C69"/>
    <w:rsid w:val="00526DEF"/>
    <w:rsid w:val="00531CA8"/>
    <w:rsid w:val="00540D1B"/>
    <w:rsid w:val="00541A59"/>
    <w:rsid w:val="00544C5E"/>
    <w:rsid w:val="00553716"/>
    <w:rsid w:val="00582AFC"/>
    <w:rsid w:val="005B4D65"/>
    <w:rsid w:val="005B4D90"/>
    <w:rsid w:val="005D7655"/>
    <w:rsid w:val="00603A8D"/>
    <w:rsid w:val="00610121"/>
    <w:rsid w:val="00613720"/>
    <w:rsid w:val="00621E9F"/>
    <w:rsid w:val="006326A1"/>
    <w:rsid w:val="006567A7"/>
    <w:rsid w:val="00672758"/>
    <w:rsid w:val="0069464B"/>
    <w:rsid w:val="006A478A"/>
    <w:rsid w:val="006B54F0"/>
    <w:rsid w:val="006B7463"/>
    <w:rsid w:val="006D36C6"/>
    <w:rsid w:val="007079BA"/>
    <w:rsid w:val="00725627"/>
    <w:rsid w:val="00731E55"/>
    <w:rsid w:val="00746B8B"/>
    <w:rsid w:val="007A7A62"/>
    <w:rsid w:val="007B0B0D"/>
    <w:rsid w:val="007C16F9"/>
    <w:rsid w:val="007E1AF4"/>
    <w:rsid w:val="00836883"/>
    <w:rsid w:val="008468C5"/>
    <w:rsid w:val="008538A6"/>
    <w:rsid w:val="00855895"/>
    <w:rsid w:val="00871772"/>
    <w:rsid w:val="00875CFD"/>
    <w:rsid w:val="00876DDB"/>
    <w:rsid w:val="00881019"/>
    <w:rsid w:val="008A40BD"/>
    <w:rsid w:val="008B0EF5"/>
    <w:rsid w:val="008C3C65"/>
    <w:rsid w:val="008C77DC"/>
    <w:rsid w:val="008C7DBC"/>
    <w:rsid w:val="009136AB"/>
    <w:rsid w:val="00936013"/>
    <w:rsid w:val="0094603B"/>
    <w:rsid w:val="00957526"/>
    <w:rsid w:val="00967921"/>
    <w:rsid w:val="00984495"/>
    <w:rsid w:val="009A1C71"/>
    <w:rsid w:val="009A6EEF"/>
    <w:rsid w:val="009C1773"/>
    <w:rsid w:val="009C1C57"/>
    <w:rsid w:val="009C201A"/>
    <w:rsid w:val="009C4215"/>
    <w:rsid w:val="009F14B8"/>
    <w:rsid w:val="00A111DD"/>
    <w:rsid w:val="00A21F79"/>
    <w:rsid w:val="00A240DA"/>
    <w:rsid w:val="00A34156"/>
    <w:rsid w:val="00A45799"/>
    <w:rsid w:val="00A639BF"/>
    <w:rsid w:val="00A70B9C"/>
    <w:rsid w:val="00A835D1"/>
    <w:rsid w:val="00AB5A95"/>
    <w:rsid w:val="00AC5787"/>
    <w:rsid w:val="00AE6974"/>
    <w:rsid w:val="00AF3DAF"/>
    <w:rsid w:val="00B206D7"/>
    <w:rsid w:val="00B43AAA"/>
    <w:rsid w:val="00B46BED"/>
    <w:rsid w:val="00B81DD7"/>
    <w:rsid w:val="00B9705C"/>
    <w:rsid w:val="00BC131F"/>
    <w:rsid w:val="00BD0B3D"/>
    <w:rsid w:val="00BD6C93"/>
    <w:rsid w:val="00BD7A45"/>
    <w:rsid w:val="00C07937"/>
    <w:rsid w:val="00C15C71"/>
    <w:rsid w:val="00C16CC5"/>
    <w:rsid w:val="00C369FD"/>
    <w:rsid w:val="00C71FA2"/>
    <w:rsid w:val="00C80A5B"/>
    <w:rsid w:val="00CB134E"/>
    <w:rsid w:val="00CC46ED"/>
    <w:rsid w:val="00CE38FA"/>
    <w:rsid w:val="00D11069"/>
    <w:rsid w:val="00D127E2"/>
    <w:rsid w:val="00D14756"/>
    <w:rsid w:val="00D24F17"/>
    <w:rsid w:val="00D27DEF"/>
    <w:rsid w:val="00D563A2"/>
    <w:rsid w:val="00D77C5C"/>
    <w:rsid w:val="00D85B14"/>
    <w:rsid w:val="00DC2D33"/>
    <w:rsid w:val="00DD5D06"/>
    <w:rsid w:val="00DE17BE"/>
    <w:rsid w:val="00DE2CD7"/>
    <w:rsid w:val="00E11AAA"/>
    <w:rsid w:val="00E1795D"/>
    <w:rsid w:val="00E405D5"/>
    <w:rsid w:val="00E453B7"/>
    <w:rsid w:val="00E519AD"/>
    <w:rsid w:val="00E53F68"/>
    <w:rsid w:val="00E625FD"/>
    <w:rsid w:val="00E869B3"/>
    <w:rsid w:val="00E93C32"/>
    <w:rsid w:val="00EA6F98"/>
    <w:rsid w:val="00EC053C"/>
    <w:rsid w:val="00ED07D2"/>
    <w:rsid w:val="00EE5BF1"/>
    <w:rsid w:val="00F034EA"/>
    <w:rsid w:val="00F16B28"/>
    <w:rsid w:val="00F21E8B"/>
    <w:rsid w:val="00F3737A"/>
    <w:rsid w:val="00F6697C"/>
    <w:rsid w:val="00F831EE"/>
    <w:rsid w:val="00FB19B0"/>
    <w:rsid w:val="00FB6A35"/>
    <w:rsid w:val="00FF0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A22FA"/>
  <w15:chartTrackingRefBased/>
  <w15:docId w15:val="{21A6C574-A63C-41DE-BBE4-7E76D444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link w:val="ac"/>
    <w:rsid w:val="002378F4"/>
    <w:pPr>
      <w:tabs>
        <w:tab w:val="center" w:pos="4252"/>
        <w:tab w:val="right" w:pos="8504"/>
      </w:tabs>
      <w:snapToGrid w:val="0"/>
    </w:pPr>
  </w:style>
  <w:style w:type="character" w:customStyle="1" w:styleId="ac">
    <w:name w:val="ヘッダー (文字)"/>
    <w:link w:val="ab"/>
    <w:rsid w:val="002378F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Words>
  <Characters>172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dc:description/>
  <cp:lastModifiedBy>牟田　圭司（有明水産振興センター）</cp:lastModifiedBy>
  <cp:revision>6</cp:revision>
  <cp:lastPrinted>2026-04-02T07:54:00Z</cp:lastPrinted>
  <dcterms:created xsi:type="dcterms:W3CDTF">2026-04-02T06:50:00Z</dcterms:created>
  <dcterms:modified xsi:type="dcterms:W3CDTF">2026-10-23T08:56:00Z</dcterms:modified>
</cp:coreProperties>
</file>